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52" w:rsidRPr="00461592" w:rsidRDefault="00693A52" w:rsidP="008340B4">
      <w:pPr>
        <w:rPr>
          <w:rFonts w:ascii="Arial" w:hAnsi="Arial" w:cs="Arial"/>
          <w:rtl/>
        </w:rPr>
      </w:pPr>
    </w:p>
    <w:p w:rsidR="008340B4" w:rsidRPr="00461592" w:rsidRDefault="008340B4" w:rsidP="008340B4">
      <w:pPr>
        <w:rPr>
          <w:rFonts w:ascii="Arial" w:hAnsi="Arial" w:cs="Arial"/>
          <w:rtl/>
        </w:rPr>
      </w:pPr>
    </w:p>
    <w:p w:rsidR="008340B4" w:rsidRPr="00461592" w:rsidRDefault="008340B4" w:rsidP="00076479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rtl/>
        </w:rPr>
      </w:pPr>
      <w:r w:rsidRPr="00461592">
        <w:rPr>
          <w:rFonts w:ascii="Arial" w:hAnsi="Arial" w:cs="Arial"/>
          <w:sz w:val="32"/>
          <w:szCs w:val="32"/>
          <w:rtl/>
        </w:rPr>
        <w:t xml:space="preserve">يرجى تقديم خطاب بنكي معتمد برقم حساب المرشح مع ملء البيانات التالية وإرسالها مع باقي أوراق الترشيح </w:t>
      </w:r>
      <w:r w:rsidR="00217307" w:rsidRPr="00461592">
        <w:rPr>
          <w:rFonts w:ascii="Arial" w:hAnsi="Arial" w:cs="Arial"/>
          <w:sz w:val="32"/>
          <w:szCs w:val="32"/>
          <w:rtl/>
        </w:rPr>
        <w:t>وفي حالة تغيير البيانات المالية للمرشح يرجى إخطار إدار</w:t>
      </w:r>
      <w:bookmarkStart w:id="0" w:name="_GoBack"/>
      <w:bookmarkEnd w:id="0"/>
      <w:r w:rsidR="00217307" w:rsidRPr="00461592">
        <w:rPr>
          <w:rFonts w:ascii="Arial" w:hAnsi="Arial" w:cs="Arial"/>
          <w:sz w:val="32"/>
          <w:szCs w:val="32"/>
          <w:rtl/>
        </w:rPr>
        <w:t>ة الجوائز بالمجلس الأعلى للثقافة.</w:t>
      </w:r>
    </w:p>
    <w:p w:rsidR="008340B4" w:rsidRPr="00461592" w:rsidRDefault="008340B4" w:rsidP="008340B4">
      <w:pPr>
        <w:rPr>
          <w:rFonts w:ascii="Arial" w:hAnsi="Arial" w:cs="Arial"/>
          <w:b/>
          <w:bCs/>
          <w:sz w:val="32"/>
          <w:szCs w:val="32"/>
          <w:rtl/>
        </w:rPr>
      </w:pPr>
    </w:p>
    <w:p w:rsidR="008340B4" w:rsidRPr="00461592" w:rsidRDefault="008340B4" w:rsidP="008340B4">
      <w:pPr>
        <w:rPr>
          <w:rFonts w:ascii="Arial" w:hAnsi="Arial" w:cs="Arial"/>
          <w:b/>
          <w:bCs/>
          <w:sz w:val="32"/>
          <w:szCs w:val="32"/>
          <w:lang w:bidi="ar-EG"/>
        </w:rPr>
      </w:pPr>
      <w:r w:rsidRPr="00461592">
        <w:rPr>
          <w:rFonts w:ascii="Arial" w:hAnsi="Arial" w:cs="Arial"/>
          <w:b/>
          <w:bCs/>
          <w:sz w:val="32"/>
          <w:szCs w:val="32"/>
          <w:rtl/>
          <w:lang w:bidi="ar-EG"/>
        </w:rPr>
        <w:t>رقم الحساب:</w:t>
      </w:r>
    </w:p>
    <w:p w:rsidR="008340B4" w:rsidRPr="00461592" w:rsidRDefault="008340B4" w:rsidP="008340B4">
      <w:pPr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8340B4" w:rsidRPr="00461592" w:rsidRDefault="008340B4" w:rsidP="008340B4">
      <w:pPr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8340B4" w:rsidRPr="00461592" w:rsidRDefault="008340B4" w:rsidP="008340B4">
      <w:pPr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61592">
        <w:rPr>
          <w:rFonts w:ascii="Arial" w:hAnsi="Arial" w:cs="Arial"/>
          <w:b/>
          <w:bCs/>
          <w:sz w:val="32"/>
          <w:szCs w:val="32"/>
          <w:rtl/>
          <w:lang w:bidi="ar-EG"/>
        </w:rPr>
        <w:t>كود السويفت:</w:t>
      </w:r>
    </w:p>
    <w:p w:rsidR="008340B4" w:rsidRPr="00461592" w:rsidRDefault="008340B4" w:rsidP="008340B4">
      <w:pPr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8340B4" w:rsidRPr="00461592" w:rsidRDefault="008340B4" w:rsidP="008340B4">
      <w:pPr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8340B4" w:rsidRPr="00461592" w:rsidRDefault="008340B4" w:rsidP="008340B4">
      <w:pPr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61592">
        <w:rPr>
          <w:rFonts w:ascii="Arial" w:hAnsi="Arial" w:cs="Arial"/>
          <w:b/>
          <w:bCs/>
          <w:sz w:val="32"/>
          <w:szCs w:val="32"/>
          <w:rtl/>
          <w:lang w:bidi="ar-EG"/>
        </w:rPr>
        <w:t>اسم البنك:</w:t>
      </w:r>
    </w:p>
    <w:p w:rsidR="008340B4" w:rsidRPr="00461592" w:rsidRDefault="008340B4" w:rsidP="008340B4">
      <w:pPr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8340B4" w:rsidRPr="00461592" w:rsidRDefault="008340B4" w:rsidP="008340B4">
      <w:pPr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8340B4" w:rsidRPr="00461592" w:rsidRDefault="008340B4" w:rsidP="008340B4">
      <w:pPr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61592">
        <w:rPr>
          <w:rFonts w:ascii="Arial" w:hAnsi="Arial" w:cs="Arial"/>
          <w:b/>
          <w:bCs/>
          <w:sz w:val="32"/>
          <w:szCs w:val="32"/>
          <w:rtl/>
          <w:lang w:bidi="ar-EG"/>
        </w:rPr>
        <w:t>اسم الفرع:</w:t>
      </w:r>
    </w:p>
    <w:p w:rsidR="008340B4" w:rsidRPr="00461592" w:rsidRDefault="008340B4" w:rsidP="008340B4">
      <w:pPr>
        <w:ind w:firstLine="5310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8340B4" w:rsidRPr="00461592" w:rsidRDefault="008340B4" w:rsidP="008340B4">
      <w:pPr>
        <w:ind w:firstLine="5310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8340B4" w:rsidRPr="00461592" w:rsidRDefault="008340B4" w:rsidP="00217307">
      <w:pPr>
        <w:ind w:firstLine="5310"/>
        <w:jc w:val="center"/>
        <w:rPr>
          <w:rFonts w:ascii="Arial" w:hAnsi="Arial" w:cs="Arial"/>
          <w:b/>
          <w:bCs/>
          <w:sz w:val="32"/>
          <w:szCs w:val="32"/>
        </w:rPr>
      </w:pPr>
      <w:r w:rsidRPr="00461592">
        <w:rPr>
          <w:rFonts w:ascii="Arial" w:hAnsi="Arial" w:cs="Arial"/>
          <w:b/>
          <w:bCs/>
          <w:sz w:val="32"/>
          <w:szCs w:val="32"/>
          <w:rtl/>
        </w:rPr>
        <w:t xml:space="preserve">توقيع المرشح </w:t>
      </w:r>
    </w:p>
    <w:sectPr w:rsidR="008340B4" w:rsidRPr="00461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3C1"/>
    <w:multiLevelType w:val="hybridMultilevel"/>
    <w:tmpl w:val="CB8E8FA0"/>
    <w:lvl w:ilvl="0" w:tplc="645808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DF"/>
    <w:rsid w:val="00076479"/>
    <w:rsid w:val="00135DDF"/>
    <w:rsid w:val="00217307"/>
    <w:rsid w:val="00461592"/>
    <w:rsid w:val="00693A52"/>
    <w:rsid w:val="0083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9FD8"/>
  <w15:chartTrackingRefBased/>
  <w15:docId w15:val="{256B6ED6-38B6-456A-BB75-A7467A50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0B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0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rania1</dc:creator>
  <cp:keywords/>
  <dc:description/>
  <cp:lastModifiedBy>enas</cp:lastModifiedBy>
  <cp:revision>6</cp:revision>
  <cp:lastPrinted>2022-10-03T13:27:00Z</cp:lastPrinted>
  <dcterms:created xsi:type="dcterms:W3CDTF">2019-09-04T18:15:00Z</dcterms:created>
  <dcterms:modified xsi:type="dcterms:W3CDTF">2022-10-03T13:27:00Z</dcterms:modified>
</cp:coreProperties>
</file>