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Pr="00215F9B" w:rsidRDefault="00C12B62" w:rsidP="00C12B62">
      <w:pPr>
        <w:tabs>
          <w:tab w:val="left" w:pos="138"/>
          <w:tab w:val="right" w:pos="8306"/>
        </w:tabs>
        <w:ind w:left="-567"/>
        <w:rPr>
          <w:rFonts w:asciiTheme="minorBidi" w:hAnsiTheme="minorBidi" w:cstheme="minorBidi"/>
          <w:b/>
          <w:bCs/>
          <w:noProof/>
          <w:rtl/>
        </w:rPr>
      </w:pPr>
      <w:r w:rsidRPr="00215F9B">
        <w:rPr>
          <w:rFonts w:asciiTheme="minorBidi" w:hAnsiTheme="minorBidi" w:cstheme="minorBidi"/>
          <w:b/>
          <w:bCs/>
          <w:lang w:bidi="ar-EG"/>
        </w:rPr>
        <w:tab/>
      </w:r>
      <w:r w:rsidRPr="00215F9B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1162050" cy="866775"/>
            <wp:effectExtent l="19050" t="0" r="0" b="0"/>
            <wp:docPr id="1" name="صورة 2" descr="C:\Documents and Settings\Admin\Desktop\as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Documents and Settings\Admin\Desktop\as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5F9B">
        <w:rPr>
          <w:rFonts w:asciiTheme="minorBidi" w:hAnsiTheme="minorBidi" w:cstheme="minorBidi"/>
          <w:b/>
          <w:bCs/>
          <w:lang w:bidi="ar-EG"/>
        </w:rPr>
        <w:tab/>
      </w:r>
      <w:r w:rsidR="006D0137" w:rsidRPr="00215F9B">
        <w:rPr>
          <w:rFonts w:asciiTheme="minorBidi" w:hAnsiTheme="minorBidi" w:cstheme="minorBidi"/>
          <w:b/>
          <w:bCs/>
          <w:noProof/>
        </w:rPr>
        <w:drawing>
          <wp:inline distT="0" distB="0" distL="0" distR="0">
            <wp:extent cx="1327868" cy="1033669"/>
            <wp:effectExtent l="0" t="0" r="0" b="0"/>
            <wp:docPr id="2" name="صورة 1" descr="F:\الماكيتات\2012\النيل 2013\SCC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:\الماكيتات\2012\النيل 2013\SCC logo cop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868" cy="103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98" w:rsidRPr="00215F9B" w:rsidRDefault="00916998" w:rsidP="00ED0D8E">
      <w:pPr>
        <w:bidi/>
        <w:ind w:left="-199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طلــــــــــــــب</w:t>
      </w:r>
    </w:p>
    <w:p w:rsidR="00916998" w:rsidRPr="00215F9B" w:rsidRDefault="006D0137" w:rsidP="00480CBF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ترش</w:t>
      </w:r>
      <w:r w:rsidR="00CE0843"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ي</w:t>
      </w:r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ح </w:t>
      </w:r>
      <w:r w:rsidR="00916998"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لجوائز الدولة </w:t>
      </w:r>
      <w:r w:rsidR="00480CBF"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.................</w:t>
      </w:r>
    </w:p>
    <w:p w:rsidR="00916998" w:rsidRPr="00215F9B" w:rsidRDefault="004A6384" w:rsidP="00873179">
      <w:pPr>
        <w:bidi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فرع.......</w:t>
      </w:r>
      <w:bookmarkStart w:id="0" w:name="_GoBack"/>
      <w:bookmarkEnd w:id="0"/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..............</w:t>
      </w:r>
      <w:r w:rsidR="00916998"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لعام</w:t>
      </w:r>
      <w:r w:rsidR="00684BCC"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202</w:t>
      </w:r>
      <w:r w:rsidR="00873179">
        <w:rPr>
          <w:rFonts w:asciiTheme="minorBidi" w:hAnsiTheme="minorBidi" w:cstheme="minorBidi" w:hint="cs"/>
          <w:b/>
          <w:bCs/>
          <w:sz w:val="28"/>
          <w:szCs w:val="28"/>
          <w:rtl/>
          <w:lang w:bidi="ar-EG"/>
        </w:rPr>
        <w:t>5</w:t>
      </w:r>
      <w:r w:rsidR="00916998" w:rsidRPr="00215F9B">
        <w:rPr>
          <w:rFonts w:asciiTheme="minorBidi" w:hAnsiTheme="minorBidi" w:cstheme="minorBidi"/>
          <w:b/>
          <w:bCs/>
          <w:color w:val="FFFFFF" w:themeColor="background1"/>
          <w:sz w:val="28"/>
          <w:szCs w:val="28"/>
          <w:rtl/>
          <w:lang w:bidi="ar-EG"/>
        </w:rPr>
        <w:t>6</w:t>
      </w:r>
    </w:p>
    <w:tbl>
      <w:tblPr>
        <w:tblpPr w:leftFromText="180" w:rightFromText="180" w:vertAnchor="page" w:horzAnchor="margin" w:tblpXSpec="center" w:tblpY="4371"/>
        <w:tblW w:w="104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6"/>
        <w:gridCol w:w="8751"/>
      </w:tblGrid>
      <w:tr w:rsidR="006D0137" w:rsidRPr="00215F9B" w:rsidTr="00D4252C">
        <w:trPr>
          <w:trHeight w:val="371"/>
        </w:trPr>
        <w:tc>
          <w:tcPr>
            <w:tcW w:w="10407" w:type="dxa"/>
            <w:gridSpan w:val="2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المرشح بالكامل:</w:t>
            </w:r>
          </w:p>
        </w:tc>
      </w:tr>
      <w:tr w:rsidR="006D0137" w:rsidRPr="00215F9B" w:rsidTr="00D4252C">
        <w:trPr>
          <w:trHeight w:val="450"/>
        </w:trPr>
        <w:tc>
          <w:tcPr>
            <w:tcW w:w="10407" w:type="dxa"/>
            <w:gridSpan w:val="2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الشهرة ((إن وجد)):</w:t>
            </w:r>
          </w:p>
        </w:tc>
      </w:tr>
      <w:tr w:rsidR="006D0137" w:rsidRPr="00215F9B" w:rsidTr="00D4252C">
        <w:trPr>
          <w:trHeight w:val="466"/>
        </w:trPr>
        <w:tc>
          <w:tcPr>
            <w:tcW w:w="10407" w:type="dxa"/>
            <w:gridSpan w:val="2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تاريخ الميلاد:</w:t>
            </w:r>
          </w:p>
        </w:tc>
      </w:tr>
      <w:tr w:rsidR="006D0137" w:rsidRPr="00215F9B" w:rsidTr="0094734E">
        <w:trPr>
          <w:trHeight w:val="595"/>
        </w:trPr>
        <w:tc>
          <w:tcPr>
            <w:tcW w:w="1656" w:type="dxa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التخصص:</w:t>
            </w:r>
          </w:p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8751" w:type="dxa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المؤهلات الحاصل عليها:</w:t>
            </w:r>
          </w:p>
        </w:tc>
      </w:tr>
      <w:tr w:rsidR="006D0137" w:rsidRPr="00215F9B" w:rsidTr="00D4252C">
        <w:trPr>
          <w:trHeight w:val="450"/>
        </w:trPr>
        <w:tc>
          <w:tcPr>
            <w:tcW w:w="10407" w:type="dxa"/>
            <w:gridSpan w:val="2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الوظيفة الحالية:</w:t>
            </w:r>
          </w:p>
        </w:tc>
      </w:tr>
      <w:tr w:rsidR="006D0137" w:rsidRPr="00215F9B" w:rsidTr="00D4252C">
        <w:trPr>
          <w:trHeight w:val="461"/>
        </w:trPr>
        <w:tc>
          <w:tcPr>
            <w:tcW w:w="10407" w:type="dxa"/>
            <w:gridSpan w:val="2"/>
          </w:tcPr>
          <w:p w:rsidR="006D0137" w:rsidRPr="00215F9B" w:rsidRDefault="006D0137" w:rsidP="006D0137">
            <w:pPr>
              <w:bidi/>
              <w:spacing w:before="40" w:after="40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عنوان السكن</w:t>
            </w:r>
            <w:r w:rsidR="000E6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E664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بالتفصيل</w:t>
            </w: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6D0137" w:rsidRPr="00215F9B" w:rsidTr="0094734E">
        <w:trPr>
          <w:trHeight w:val="3485"/>
        </w:trPr>
        <w:tc>
          <w:tcPr>
            <w:tcW w:w="10407" w:type="dxa"/>
            <w:gridSpan w:val="2"/>
          </w:tcPr>
          <w:p w:rsidR="0094734E" w:rsidRDefault="006D0137" w:rsidP="006D0137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تليفون المكتب:                                                </w:t>
            </w:r>
            <w:r w:rsidR="00BF1F0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</w:t>
            </w: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منزل:  </w:t>
            </w:r>
          </w:p>
          <w:p w:rsidR="0094734E" w:rsidRDefault="006D0137" w:rsidP="0094734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</w:t>
            </w:r>
          </w:p>
          <w:p w:rsidR="006D0137" w:rsidRDefault="006D0137" w:rsidP="0094734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محمول:</w:t>
            </w:r>
          </w:p>
          <w:p w:rsidR="00BF1F02" w:rsidRPr="00215F9B" w:rsidRDefault="00BF1F02" w:rsidP="00BF1F02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2C5AE8" w:rsidRDefault="006D0137" w:rsidP="002C5AE8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  <w:p w:rsidR="00BF1F02" w:rsidRPr="00215F9B" w:rsidRDefault="00BF1F02" w:rsidP="00BF1F02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94734E" w:rsidRDefault="0094734E" w:rsidP="00BF1F02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6D0137" w:rsidRPr="00215F9B" w:rsidRDefault="006D0137" w:rsidP="0094734E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215F9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الحساب البنكي :                                                          فرع :</w:t>
            </w:r>
          </w:p>
        </w:tc>
      </w:tr>
    </w:tbl>
    <w:p w:rsidR="00D4252C" w:rsidRPr="00215F9B" w:rsidRDefault="00D4252C" w:rsidP="00D4252C">
      <w:pPr>
        <w:tabs>
          <w:tab w:val="left" w:pos="2730"/>
        </w:tabs>
        <w:rPr>
          <w:rFonts w:asciiTheme="minorBidi" w:hAnsiTheme="minorBidi" w:cstheme="minorBidi"/>
          <w:sz w:val="28"/>
          <w:szCs w:val="28"/>
          <w:lang w:bidi="ar-EG"/>
        </w:rPr>
      </w:pPr>
      <w:r w:rsidRPr="00215F9B">
        <w:rPr>
          <w:rFonts w:asciiTheme="minorBidi" w:hAnsiTheme="minorBidi" w:cstheme="minorBidi"/>
          <w:sz w:val="28"/>
          <w:szCs w:val="28"/>
          <w:rtl/>
          <w:lang w:bidi="ar-EG"/>
        </w:rPr>
        <w:tab/>
      </w:r>
    </w:p>
    <w:p w:rsidR="00684BCC" w:rsidRPr="00215F9B" w:rsidRDefault="00684BCC" w:rsidP="00684BCC">
      <w:pPr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684BCC" w:rsidRPr="00215F9B" w:rsidRDefault="00684BCC" w:rsidP="00684BCC">
      <w:pPr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15F9B">
        <w:rPr>
          <w:rFonts w:asciiTheme="minorBidi" w:hAnsiTheme="minorBidi" w:cstheme="minorBidi"/>
          <w:sz w:val="28"/>
          <w:szCs w:val="28"/>
          <w:rtl/>
          <w:lang w:bidi="ar-EG"/>
        </w:rPr>
        <w:t xml:space="preserve">مقـدم الطلـب               </w:t>
      </w:r>
    </w:p>
    <w:p w:rsidR="00684BCC" w:rsidRDefault="00D4252C" w:rsidP="00684BCC">
      <w:pPr>
        <w:rPr>
          <w:rFonts w:asciiTheme="minorBidi" w:hAnsiTheme="minorBidi" w:cstheme="minorBidi"/>
          <w:sz w:val="32"/>
          <w:szCs w:val="32"/>
          <w:rtl/>
          <w:lang w:bidi="ar-EG"/>
        </w:rPr>
      </w:pPr>
      <w:r w:rsidRPr="00215F9B">
        <w:rPr>
          <w:rFonts w:asciiTheme="minorBidi" w:hAnsiTheme="minorBidi" w:cstheme="minorBidi"/>
          <w:sz w:val="32"/>
          <w:szCs w:val="32"/>
          <w:rtl/>
          <w:lang w:bidi="ar-EG"/>
        </w:rPr>
        <w:t>.........................................</w:t>
      </w:r>
    </w:p>
    <w:p w:rsidR="0094734E" w:rsidRPr="00215F9B" w:rsidRDefault="0094734E" w:rsidP="00684BCC">
      <w:pPr>
        <w:rPr>
          <w:rFonts w:asciiTheme="minorBidi" w:hAnsiTheme="minorBidi" w:cstheme="minorBidi"/>
          <w:sz w:val="32"/>
          <w:szCs w:val="32"/>
          <w:rtl/>
          <w:lang w:bidi="ar-EG"/>
        </w:rPr>
      </w:pPr>
    </w:p>
    <w:p w:rsidR="00D4252C" w:rsidRPr="00215F9B" w:rsidRDefault="00D4252C" w:rsidP="00D4252C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215F9B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إقــــرار</w:t>
      </w:r>
    </w:p>
    <w:p w:rsidR="00D4252C" w:rsidRPr="002B37EA" w:rsidRDefault="00D4252C" w:rsidP="002B37EA">
      <w:pPr>
        <w:jc w:val="right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>أنا / ................................................................................</w:t>
      </w:r>
      <w:r w:rsidR="002B37EA">
        <w:rPr>
          <w:rFonts w:asciiTheme="minorBidi" w:hAnsiTheme="minorBidi" w:cstheme="minorBidi" w:hint="cs"/>
          <w:sz w:val="28"/>
          <w:szCs w:val="28"/>
          <w:rtl/>
          <w:lang w:bidi="ar-EG"/>
        </w:rPr>
        <w:t>...</w:t>
      </w:r>
      <w:r w:rsidR="00E34666" w:rsidRPr="002B37EA">
        <w:rPr>
          <w:rFonts w:asciiTheme="minorBidi" w:hAnsiTheme="minorBidi" w:cstheme="minorBidi"/>
          <w:sz w:val="28"/>
          <w:szCs w:val="28"/>
          <w:rtl/>
          <w:lang w:bidi="ar-EG"/>
        </w:rPr>
        <w:t xml:space="preserve">المرشح </w:t>
      </w: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 xml:space="preserve"> لجوائز الدولة ------------------ والموقع أدناه أنن</w:t>
      </w:r>
      <w:r w:rsidR="002B37EA">
        <w:rPr>
          <w:rFonts w:asciiTheme="minorBidi" w:hAnsiTheme="minorBidi" w:cstheme="minorBidi"/>
          <w:sz w:val="28"/>
          <w:szCs w:val="28"/>
          <w:rtl/>
          <w:lang w:bidi="ar-EG"/>
        </w:rPr>
        <w:t>ي من مواطني جمهورية مصر العربية</w:t>
      </w: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 xml:space="preserve">.  </w:t>
      </w:r>
    </w:p>
    <w:p w:rsidR="00D4252C" w:rsidRPr="00F70C31" w:rsidRDefault="00D4252C" w:rsidP="00D4252C">
      <w:pPr>
        <w:jc w:val="right"/>
        <w:rPr>
          <w:rFonts w:asciiTheme="minorBidi" w:hAnsiTheme="minorBidi" w:cstheme="minorBidi"/>
          <w:sz w:val="24"/>
          <w:szCs w:val="24"/>
          <w:rtl/>
          <w:lang w:bidi="ar-EG"/>
        </w:rPr>
      </w:pP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>وهذا إقرار منى بذلك وتحت مسئوليتي الشخصية .</w:t>
      </w:r>
    </w:p>
    <w:p w:rsidR="00D4252C" w:rsidRPr="00F70C31" w:rsidRDefault="00D4252C" w:rsidP="00D4252C">
      <w:pPr>
        <w:jc w:val="right"/>
        <w:rPr>
          <w:rFonts w:asciiTheme="minorBidi" w:hAnsiTheme="minorBidi" w:cstheme="minorBidi"/>
          <w:sz w:val="24"/>
          <w:szCs w:val="24"/>
          <w:rtl/>
          <w:lang w:bidi="ar-EG"/>
        </w:rPr>
      </w:pPr>
    </w:p>
    <w:p w:rsidR="00D4252C" w:rsidRPr="00F70C31" w:rsidRDefault="00D4252C" w:rsidP="00D4252C">
      <w:pPr>
        <w:bidi/>
        <w:jc w:val="both"/>
        <w:rPr>
          <w:rFonts w:asciiTheme="minorBidi" w:hAnsiTheme="minorBidi" w:cstheme="minorBidi"/>
          <w:sz w:val="24"/>
          <w:szCs w:val="24"/>
          <w:rtl/>
          <w:lang w:bidi="ar-EG"/>
        </w:rPr>
      </w:pPr>
    </w:p>
    <w:p w:rsidR="00D4252C" w:rsidRPr="002B37EA" w:rsidRDefault="00D4252C" w:rsidP="00BD7FD1">
      <w:pPr>
        <w:tabs>
          <w:tab w:val="right" w:pos="9972"/>
        </w:tabs>
        <w:ind w:left="350" w:right="7046" w:hanging="1276"/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>المقر بما فيه</w:t>
      </w:r>
      <w:r w:rsidR="00BD7FD1" w:rsidRPr="002B37EA">
        <w:rPr>
          <w:rFonts w:asciiTheme="minorBidi" w:hAnsiTheme="minorBidi" w:cstheme="minorBidi"/>
          <w:sz w:val="28"/>
          <w:szCs w:val="28"/>
          <w:rtl/>
          <w:lang w:bidi="ar-EG"/>
        </w:rPr>
        <w:t xml:space="preserve">       </w:t>
      </w:r>
    </w:p>
    <w:p w:rsidR="00D4252C" w:rsidRPr="00F70C31" w:rsidRDefault="00D4252C" w:rsidP="00873179">
      <w:pPr>
        <w:tabs>
          <w:tab w:val="right" w:pos="9972"/>
        </w:tabs>
        <w:ind w:left="7371" w:hanging="1276"/>
        <w:jc w:val="center"/>
        <w:rPr>
          <w:rFonts w:asciiTheme="minorBidi" w:hAnsiTheme="minorBidi" w:cstheme="minorBidi"/>
          <w:sz w:val="22"/>
          <w:szCs w:val="22"/>
          <w:rtl/>
          <w:lang w:bidi="ar-EG"/>
        </w:rPr>
      </w:pPr>
      <w:r w:rsidRPr="00F70C31">
        <w:rPr>
          <w:rFonts w:asciiTheme="minorBidi" w:hAnsiTheme="minorBidi" w:cstheme="minorBidi"/>
          <w:sz w:val="24"/>
          <w:szCs w:val="24"/>
          <w:rtl/>
          <w:lang w:bidi="ar-EG"/>
        </w:rPr>
        <w:t>تحريرا في ..../../20</w:t>
      </w:r>
      <w:r w:rsidR="00BF1F02">
        <w:rPr>
          <w:rFonts w:asciiTheme="minorBidi" w:hAnsiTheme="minorBidi" w:cstheme="minorBidi" w:hint="cs"/>
          <w:sz w:val="24"/>
          <w:szCs w:val="24"/>
          <w:rtl/>
          <w:lang w:bidi="ar-EG"/>
        </w:rPr>
        <w:t>2</w:t>
      </w:r>
      <w:r w:rsidR="00873179">
        <w:rPr>
          <w:rFonts w:asciiTheme="minorBidi" w:hAnsiTheme="minorBidi" w:cstheme="minorBidi" w:hint="cs"/>
          <w:sz w:val="24"/>
          <w:szCs w:val="24"/>
          <w:rtl/>
          <w:lang w:bidi="ar-EG"/>
        </w:rPr>
        <w:t>4</w:t>
      </w:r>
    </w:p>
    <w:p w:rsidR="00F70C31" w:rsidRPr="001B2E8D" w:rsidRDefault="00D4252C" w:rsidP="001B2E8D">
      <w:pPr>
        <w:tabs>
          <w:tab w:val="right" w:pos="9972"/>
        </w:tabs>
        <w:rPr>
          <w:rFonts w:asciiTheme="minorBidi" w:hAnsiTheme="minorBidi" w:cstheme="minorBidi"/>
          <w:sz w:val="28"/>
          <w:szCs w:val="28"/>
          <w:lang w:bidi="ar-EG"/>
        </w:rPr>
      </w:pPr>
      <w:r w:rsidRPr="002B37EA">
        <w:rPr>
          <w:rFonts w:asciiTheme="minorBidi" w:hAnsiTheme="minorBidi" w:cstheme="minorBidi"/>
          <w:sz w:val="28"/>
          <w:szCs w:val="28"/>
          <w:rtl/>
          <w:lang w:bidi="ar-EG"/>
        </w:rPr>
        <w:t>...........</w:t>
      </w:r>
    </w:p>
    <w:sectPr w:rsidR="00F70C31" w:rsidRPr="001B2E8D" w:rsidSect="00DA7D65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B2" w:rsidRDefault="004229B2" w:rsidP="00916998">
      <w:r>
        <w:separator/>
      </w:r>
    </w:p>
  </w:endnote>
  <w:endnote w:type="continuationSeparator" w:id="0">
    <w:p w:rsidR="004229B2" w:rsidRDefault="004229B2" w:rsidP="0091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B2" w:rsidRDefault="004229B2" w:rsidP="00916998">
      <w:r>
        <w:separator/>
      </w:r>
    </w:p>
  </w:footnote>
  <w:footnote w:type="continuationSeparator" w:id="0">
    <w:p w:rsidR="004229B2" w:rsidRDefault="004229B2" w:rsidP="0091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62" w:rsidRDefault="00C12B62" w:rsidP="00C12B62">
    <w:pPr>
      <w:pStyle w:val="Header"/>
      <w:tabs>
        <w:tab w:val="clear" w:pos="4153"/>
        <w:tab w:val="clear" w:pos="8306"/>
        <w:tab w:val="left" w:pos="55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D"/>
    <w:rsid w:val="000A419B"/>
    <w:rsid w:val="000E664D"/>
    <w:rsid w:val="001B2E8D"/>
    <w:rsid w:val="00215F9B"/>
    <w:rsid w:val="00266140"/>
    <w:rsid w:val="002A1F78"/>
    <w:rsid w:val="002B37EA"/>
    <w:rsid w:val="002C5AE8"/>
    <w:rsid w:val="003C0260"/>
    <w:rsid w:val="0040494B"/>
    <w:rsid w:val="004229B2"/>
    <w:rsid w:val="004625BC"/>
    <w:rsid w:val="00480CBF"/>
    <w:rsid w:val="004A6384"/>
    <w:rsid w:val="004B1F5B"/>
    <w:rsid w:val="004B38C0"/>
    <w:rsid w:val="005244C8"/>
    <w:rsid w:val="005E4272"/>
    <w:rsid w:val="00634C06"/>
    <w:rsid w:val="00684BCC"/>
    <w:rsid w:val="006D0137"/>
    <w:rsid w:val="00854A2D"/>
    <w:rsid w:val="00873179"/>
    <w:rsid w:val="00916998"/>
    <w:rsid w:val="00927258"/>
    <w:rsid w:val="0094734E"/>
    <w:rsid w:val="00A64DFE"/>
    <w:rsid w:val="00A9517A"/>
    <w:rsid w:val="00AB3DE2"/>
    <w:rsid w:val="00B10685"/>
    <w:rsid w:val="00BD7FD1"/>
    <w:rsid w:val="00BE4562"/>
    <w:rsid w:val="00BF1F02"/>
    <w:rsid w:val="00C12B62"/>
    <w:rsid w:val="00CA0D75"/>
    <w:rsid w:val="00CB20FF"/>
    <w:rsid w:val="00CE0843"/>
    <w:rsid w:val="00D4252C"/>
    <w:rsid w:val="00D468E5"/>
    <w:rsid w:val="00DA7D65"/>
    <w:rsid w:val="00E34666"/>
    <w:rsid w:val="00E42F5D"/>
    <w:rsid w:val="00E656F2"/>
    <w:rsid w:val="00ED0D8E"/>
    <w:rsid w:val="00F14050"/>
    <w:rsid w:val="00F70C31"/>
    <w:rsid w:val="00FD15B9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F0A81"/>
  <w15:docId w15:val="{76FC62E2-B563-45BB-A5AD-66B8F613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98"/>
    <w:pPr>
      <w:spacing w:after="0" w:line="240" w:lineRule="auto"/>
    </w:pPr>
    <w:rPr>
      <w:rFonts w:ascii="Arabic Typesetting" w:eastAsia="Times New Roman" w:hAnsi="Arabic Typesetting" w:cs="Arial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9169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998"/>
    <w:rPr>
      <w:rFonts w:ascii="Arabic Typesetting" w:eastAsia="Times New Roman" w:hAnsi="Arabic Typesetting" w:cs="Arial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enas</cp:lastModifiedBy>
  <cp:revision>14</cp:revision>
  <cp:lastPrinted>2021-09-09T09:07:00Z</cp:lastPrinted>
  <dcterms:created xsi:type="dcterms:W3CDTF">2019-09-12T20:27:00Z</dcterms:created>
  <dcterms:modified xsi:type="dcterms:W3CDTF">2024-09-22T08:29:00Z</dcterms:modified>
</cp:coreProperties>
</file>