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D886" w14:textId="7411835E" w:rsidR="009F728B" w:rsidRDefault="006F1B9E" w:rsidP="006F1B9E">
      <w:pPr>
        <w:jc w:val="center"/>
      </w:pPr>
      <w:r>
        <w:rPr>
          <w:noProof/>
        </w:rPr>
        <w:drawing>
          <wp:inline distT="0" distB="0" distL="0" distR="0" wp14:anchorId="62931019" wp14:editId="3EDD7A61">
            <wp:extent cx="1016758" cy="1067490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94" cy="10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9B60A" w14:textId="2BED3889" w:rsidR="006F1B9E" w:rsidRDefault="006F1B9E" w:rsidP="006F1B9E">
      <w:pPr>
        <w:pStyle w:val="Title"/>
        <w:jc w:val="center"/>
      </w:pPr>
      <w:r>
        <w:t>ASU Funded Projects 2023</w:t>
      </w:r>
    </w:p>
    <w:p w14:paraId="12337E9B" w14:textId="155D1BF2" w:rsidR="006F1B9E" w:rsidRDefault="006F1B9E"/>
    <w:p w14:paraId="3005C903" w14:textId="4C20456B" w:rsidR="006F1B9E" w:rsidRDefault="006F1B9E" w:rsidP="006F1B9E">
      <w:pPr>
        <w:pStyle w:val="Heading1"/>
        <w:numPr>
          <w:ilvl w:val="0"/>
          <w:numId w:val="3"/>
        </w:numPr>
      </w:pPr>
      <w: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6F1B9E" w14:paraId="6DABB596" w14:textId="77777777" w:rsidTr="006F1B9E">
        <w:tc>
          <w:tcPr>
            <w:tcW w:w="2245" w:type="dxa"/>
          </w:tcPr>
          <w:p w14:paraId="54EE392C" w14:textId="19EDD2A6" w:rsidR="006F1B9E" w:rsidRDefault="006F1B9E">
            <w:r>
              <w:t>Project Title</w:t>
            </w:r>
          </w:p>
        </w:tc>
        <w:tc>
          <w:tcPr>
            <w:tcW w:w="6771" w:type="dxa"/>
          </w:tcPr>
          <w:p w14:paraId="52143E6D" w14:textId="77777777" w:rsidR="006F1B9E" w:rsidRDefault="006F1B9E"/>
        </w:tc>
      </w:tr>
      <w:tr w:rsidR="006F1B9E" w14:paraId="722FE744" w14:textId="77777777" w:rsidTr="006F1B9E">
        <w:tc>
          <w:tcPr>
            <w:tcW w:w="2245" w:type="dxa"/>
          </w:tcPr>
          <w:p w14:paraId="6F621B19" w14:textId="1A626346" w:rsidR="006F1B9E" w:rsidRDefault="006F1B9E">
            <w:r>
              <w:t>Project Title in Arabic</w:t>
            </w:r>
          </w:p>
        </w:tc>
        <w:tc>
          <w:tcPr>
            <w:tcW w:w="6771" w:type="dxa"/>
          </w:tcPr>
          <w:p w14:paraId="21B68598" w14:textId="77777777" w:rsidR="006F1B9E" w:rsidRDefault="006F1B9E"/>
        </w:tc>
      </w:tr>
      <w:tr w:rsidR="006F1B9E" w14:paraId="61AE506F" w14:textId="77777777" w:rsidTr="006F1B9E">
        <w:tc>
          <w:tcPr>
            <w:tcW w:w="2245" w:type="dxa"/>
          </w:tcPr>
          <w:p w14:paraId="32C80DBF" w14:textId="7DE88AC8" w:rsidR="006F1B9E" w:rsidRDefault="006F1B9E">
            <w:r>
              <w:t>ASU Faculty(</w:t>
            </w:r>
            <w:proofErr w:type="spellStart"/>
            <w:r>
              <w:t>ies</w:t>
            </w:r>
            <w:proofErr w:type="spellEnd"/>
            <w:r>
              <w:t>) involved in the Project</w:t>
            </w:r>
          </w:p>
        </w:tc>
        <w:tc>
          <w:tcPr>
            <w:tcW w:w="6771" w:type="dxa"/>
          </w:tcPr>
          <w:p w14:paraId="3FC41D8C" w14:textId="77777777" w:rsidR="006F1B9E" w:rsidRDefault="006F1B9E"/>
        </w:tc>
      </w:tr>
      <w:tr w:rsidR="006F1B9E" w:rsidRPr="00AA6D0C" w14:paraId="3E316A43" w14:textId="77777777" w:rsidTr="006F1B9E">
        <w:tc>
          <w:tcPr>
            <w:tcW w:w="2245" w:type="dxa"/>
          </w:tcPr>
          <w:p w14:paraId="566CDEB4" w14:textId="77777777" w:rsidR="006F1B9E" w:rsidRPr="00AA6D0C" w:rsidRDefault="006F1B9E">
            <w:pPr>
              <w:rPr>
                <w:sz w:val="6"/>
                <w:szCs w:val="6"/>
              </w:rPr>
            </w:pPr>
          </w:p>
        </w:tc>
        <w:tc>
          <w:tcPr>
            <w:tcW w:w="6771" w:type="dxa"/>
          </w:tcPr>
          <w:p w14:paraId="29A87230" w14:textId="77777777" w:rsidR="006F1B9E" w:rsidRPr="00AA6D0C" w:rsidRDefault="006F1B9E">
            <w:pPr>
              <w:rPr>
                <w:sz w:val="6"/>
                <w:szCs w:val="6"/>
              </w:rPr>
            </w:pPr>
          </w:p>
        </w:tc>
      </w:tr>
      <w:tr w:rsidR="006F1B9E" w14:paraId="4E8E7435" w14:textId="77777777" w:rsidTr="006F1B9E">
        <w:tc>
          <w:tcPr>
            <w:tcW w:w="2245" w:type="dxa"/>
          </w:tcPr>
          <w:p w14:paraId="7750A496" w14:textId="13EBCA9D" w:rsidR="006F1B9E" w:rsidRDefault="006F1B9E">
            <w:r>
              <w:t>PI Name</w:t>
            </w:r>
          </w:p>
        </w:tc>
        <w:tc>
          <w:tcPr>
            <w:tcW w:w="6771" w:type="dxa"/>
          </w:tcPr>
          <w:p w14:paraId="6BC70EC4" w14:textId="77777777" w:rsidR="006F1B9E" w:rsidRDefault="006F1B9E"/>
        </w:tc>
      </w:tr>
      <w:tr w:rsidR="006F1B9E" w14:paraId="529ABE43" w14:textId="77777777" w:rsidTr="006F1B9E">
        <w:tc>
          <w:tcPr>
            <w:tcW w:w="2245" w:type="dxa"/>
          </w:tcPr>
          <w:p w14:paraId="79A69C45" w14:textId="734042A4" w:rsidR="006F1B9E" w:rsidRDefault="006F1B9E">
            <w:r>
              <w:t>PI ASU Email</w:t>
            </w:r>
          </w:p>
        </w:tc>
        <w:tc>
          <w:tcPr>
            <w:tcW w:w="6771" w:type="dxa"/>
          </w:tcPr>
          <w:p w14:paraId="07C6042C" w14:textId="77777777" w:rsidR="006F1B9E" w:rsidRDefault="006F1B9E"/>
        </w:tc>
      </w:tr>
      <w:tr w:rsidR="006F1B9E" w14:paraId="08E82D48" w14:textId="77777777" w:rsidTr="006F1B9E">
        <w:tc>
          <w:tcPr>
            <w:tcW w:w="2245" w:type="dxa"/>
          </w:tcPr>
          <w:p w14:paraId="4A0CEA99" w14:textId="782B0D7F" w:rsidR="006F1B9E" w:rsidRDefault="006F1B9E">
            <w:r>
              <w:t>PI Mobile</w:t>
            </w:r>
          </w:p>
        </w:tc>
        <w:tc>
          <w:tcPr>
            <w:tcW w:w="6771" w:type="dxa"/>
          </w:tcPr>
          <w:p w14:paraId="6C90C526" w14:textId="77777777" w:rsidR="006F1B9E" w:rsidRDefault="006F1B9E"/>
        </w:tc>
      </w:tr>
      <w:tr w:rsidR="006F1B9E" w14:paraId="4052B965" w14:textId="77777777" w:rsidTr="006F1B9E">
        <w:tc>
          <w:tcPr>
            <w:tcW w:w="2245" w:type="dxa"/>
          </w:tcPr>
          <w:p w14:paraId="4E127B8E" w14:textId="7899B79B" w:rsidR="006F1B9E" w:rsidRDefault="006F1B9E">
            <w:r>
              <w:t>PI Scientific Rank</w:t>
            </w:r>
          </w:p>
        </w:tc>
        <w:tc>
          <w:tcPr>
            <w:tcW w:w="6771" w:type="dxa"/>
          </w:tcPr>
          <w:p w14:paraId="361AE1BC" w14:textId="77777777" w:rsidR="006F1B9E" w:rsidRDefault="006F1B9E"/>
        </w:tc>
      </w:tr>
    </w:tbl>
    <w:p w14:paraId="2DC23596" w14:textId="78A7AD81" w:rsidR="006F1B9E" w:rsidRDefault="00AA6D0C">
      <w:r>
        <w:t xml:space="preserve">* Scientific Rank = Demonstrator / Assistant Lecturer / Assistant Professor / Associate Professor / Professor / Emirates Professor </w:t>
      </w:r>
    </w:p>
    <w:p w14:paraId="2D9EE6E2" w14:textId="5E691CE6" w:rsidR="006F1B9E" w:rsidRDefault="006F1B9E" w:rsidP="00AA6D0C">
      <w:pPr>
        <w:pStyle w:val="Heading1"/>
        <w:numPr>
          <w:ilvl w:val="0"/>
          <w:numId w:val="3"/>
        </w:numPr>
      </w:pPr>
      <w: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6D0C" w14:paraId="481B99C9" w14:textId="77777777" w:rsidTr="00AA6D0C">
        <w:tc>
          <w:tcPr>
            <w:tcW w:w="2254" w:type="dxa"/>
          </w:tcPr>
          <w:p w14:paraId="77D112ED" w14:textId="1126502C" w:rsidR="00AA6D0C" w:rsidRPr="00AA6D0C" w:rsidRDefault="00AA6D0C" w:rsidP="00AA6D0C">
            <w:pPr>
              <w:jc w:val="center"/>
              <w:rPr>
                <w:b/>
                <w:bCs/>
              </w:rPr>
            </w:pPr>
            <w:r w:rsidRPr="00AA6D0C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2ACFF86C" w14:textId="50023A0D" w:rsidR="00AA6D0C" w:rsidRPr="00AA6D0C" w:rsidRDefault="00AA6D0C" w:rsidP="00AA6D0C">
            <w:pPr>
              <w:jc w:val="center"/>
              <w:rPr>
                <w:b/>
                <w:bCs/>
              </w:rPr>
            </w:pPr>
            <w:r w:rsidRPr="00AA6D0C">
              <w:rPr>
                <w:b/>
                <w:bCs/>
              </w:rPr>
              <w:t>ASU Faculty</w:t>
            </w:r>
          </w:p>
        </w:tc>
        <w:tc>
          <w:tcPr>
            <w:tcW w:w="2254" w:type="dxa"/>
          </w:tcPr>
          <w:p w14:paraId="077A177D" w14:textId="0BB19604" w:rsidR="00AA6D0C" w:rsidRPr="00AA6D0C" w:rsidRDefault="00AA6D0C" w:rsidP="00AA6D0C">
            <w:pPr>
              <w:jc w:val="center"/>
              <w:rPr>
                <w:b/>
                <w:bCs/>
              </w:rPr>
            </w:pPr>
            <w:r w:rsidRPr="00AA6D0C">
              <w:rPr>
                <w:b/>
                <w:bCs/>
              </w:rPr>
              <w:t>Scientific Rank</w:t>
            </w:r>
          </w:p>
        </w:tc>
        <w:tc>
          <w:tcPr>
            <w:tcW w:w="2254" w:type="dxa"/>
          </w:tcPr>
          <w:p w14:paraId="71E3B820" w14:textId="1A502B33" w:rsidR="00AA6D0C" w:rsidRPr="00AA6D0C" w:rsidRDefault="00005B93" w:rsidP="00AA6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</w:tr>
      <w:tr w:rsidR="00AA6D0C" w14:paraId="3A74392D" w14:textId="77777777" w:rsidTr="00AA6D0C">
        <w:tc>
          <w:tcPr>
            <w:tcW w:w="2254" w:type="dxa"/>
          </w:tcPr>
          <w:p w14:paraId="65E79F17" w14:textId="77777777" w:rsidR="00AA6D0C" w:rsidRDefault="00AA6D0C" w:rsidP="006F1B9E"/>
        </w:tc>
        <w:tc>
          <w:tcPr>
            <w:tcW w:w="2254" w:type="dxa"/>
          </w:tcPr>
          <w:p w14:paraId="01CF24DA" w14:textId="77777777" w:rsidR="00AA6D0C" w:rsidRDefault="00AA6D0C" w:rsidP="006F1B9E"/>
        </w:tc>
        <w:tc>
          <w:tcPr>
            <w:tcW w:w="2254" w:type="dxa"/>
          </w:tcPr>
          <w:p w14:paraId="02C57D77" w14:textId="77777777" w:rsidR="00AA6D0C" w:rsidRDefault="00AA6D0C" w:rsidP="006F1B9E"/>
        </w:tc>
        <w:tc>
          <w:tcPr>
            <w:tcW w:w="2254" w:type="dxa"/>
          </w:tcPr>
          <w:p w14:paraId="6D6AEF88" w14:textId="77777777" w:rsidR="00AA6D0C" w:rsidRDefault="00AA6D0C" w:rsidP="006F1B9E"/>
        </w:tc>
      </w:tr>
      <w:tr w:rsidR="00AA6D0C" w14:paraId="17764CE6" w14:textId="77777777" w:rsidTr="00AA6D0C">
        <w:tc>
          <w:tcPr>
            <w:tcW w:w="2254" w:type="dxa"/>
          </w:tcPr>
          <w:p w14:paraId="17C2409A" w14:textId="77777777" w:rsidR="00AA6D0C" w:rsidRDefault="00AA6D0C" w:rsidP="006F1B9E"/>
        </w:tc>
        <w:tc>
          <w:tcPr>
            <w:tcW w:w="2254" w:type="dxa"/>
          </w:tcPr>
          <w:p w14:paraId="123511D7" w14:textId="77777777" w:rsidR="00AA6D0C" w:rsidRDefault="00AA6D0C" w:rsidP="006F1B9E"/>
        </w:tc>
        <w:tc>
          <w:tcPr>
            <w:tcW w:w="2254" w:type="dxa"/>
          </w:tcPr>
          <w:p w14:paraId="18FA19EF" w14:textId="77777777" w:rsidR="00AA6D0C" w:rsidRDefault="00AA6D0C" w:rsidP="006F1B9E"/>
        </w:tc>
        <w:tc>
          <w:tcPr>
            <w:tcW w:w="2254" w:type="dxa"/>
          </w:tcPr>
          <w:p w14:paraId="4DC19B79" w14:textId="77777777" w:rsidR="00AA6D0C" w:rsidRDefault="00AA6D0C" w:rsidP="006F1B9E"/>
        </w:tc>
      </w:tr>
      <w:tr w:rsidR="00AA6D0C" w14:paraId="02A45540" w14:textId="77777777" w:rsidTr="00AA6D0C">
        <w:tc>
          <w:tcPr>
            <w:tcW w:w="2254" w:type="dxa"/>
          </w:tcPr>
          <w:p w14:paraId="3070C229" w14:textId="77777777" w:rsidR="00AA6D0C" w:rsidRDefault="00AA6D0C" w:rsidP="006F1B9E"/>
        </w:tc>
        <w:tc>
          <w:tcPr>
            <w:tcW w:w="2254" w:type="dxa"/>
          </w:tcPr>
          <w:p w14:paraId="70D577FB" w14:textId="77777777" w:rsidR="00AA6D0C" w:rsidRDefault="00AA6D0C" w:rsidP="006F1B9E"/>
        </w:tc>
        <w:tc>
          <w:tcPr>
            <w:tcW w:w="2254" w:type="dxa"/>
          </w:tcPr>
          <w:p w14:paraId="4868D743" w14:textId="77777777" w:rsidR="00AA6D0C" w:rsidRDefault="00AA6D0C" w:rsidP="006F1B9E"/>
        </w:tc>
        <w:tc>
          <w:tcPr>
            <w:tcW w:w="2254" w:type="dxa"/>
          </w:tcPr>
          <w:p w14:paraId="79170193" w14:textId="77777777" w:rsidR="00AA6D0C" w:rsidRDefault="00AA6D0C" w:rsidP="006F1B9E"/>
        </w:tc>
      </w:tr>
    </w:tbl>
    <w:p w14:paraId="0186984C" w14:textId="495A4536" w:rsidR="006F1B9E" w:rsidRDefault="00AA6D0C" w:rsidP="006F1B9E">
      <w:r>
        <w:t xml:space="preserve">* </w:t>
      </w:r>
      <w:r>
        <w:rPr>
          <w:color w:val="000000" w:themeColor="text1"/>
        </w:rPr>
        <w:t>3 to 4 researchers are recommended, and collaboration between Ain Shams University faculties is encouraged.</w:t>
      </w:r>
      <w:r w:rsidR="00005B93">
        <w:rPr>
          <w:color w:val="000000" w:themeColor="text1"/>
        </w:rPr>
        <w:t xml:space="preserve"> Involvement of Postgraduate students is recommended.</w:t>
      </w:r>
    </w:p>
    <w:p w14:paraId="5CDA47C4" w14:textId="77777777" w:rsidR="00AA6D0C" w:rsidRDefault="00AA6D0C" w:rsidP="006F1B9E"/>
    <w:p w14:paraId="26513B4F" w14:textId="7CAB2E2C" w:rsidR="006F1B9E" w:rsidRDefault="00AA6D0C" w:rsidP="00AA6D0C">
      <w:pPr>
        <w:pStyle w:val="Heading1"/>
        <w:numPr>
          <w:ilvl w:val="0"/>
          <w:numId w:val="3"/>
        </w:numPr>
      </w:pPr>
      <w:r>
        <w:t>Application Context and Initiative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D0C" w14:paraId="0D984386" w14:textId="77777777" w:rsidTr="00AA6D0C">
        <w:tc>
          <w:tcPr>
            <w:tcW w:w="9016" w:type="dxa"/>
          </w:tcPr>
          <w:p w14:paraId="65870086" w14:textId="77777777" w:rsidR="00AA6D0C" w:rsidRDefault="00AA6D0C" w:rsidP="00AA6D0C"/>
          <w:p w14:paraId="3BB7D27F" w14:textId="77777777" w:rsidR="00AA6D0C" w:rsidRDefault="00AA6D0C" w:rsidP="00AA6D0C"/>
          <w:p w14:paraId="790C41AB" w14:textId="611F0B78" w:rsidR="00AA6D0C" w:rsidRDefault="00AA6D0C" w:rsidP="00AA6D0C"/>
          <w:p w14:paraId="7F07E058" w14:textId="77777777" w:rsidR="00AA6D0C" w:rsidRDefault="00AA6D0C" w:rsidP="00AA6D0C"/>
          <w:p w14:paraId="4A6080C2" w14:textId="2EEC6FD8" w:rsidR="00AA6D0C" w:rsidRDefault="00AA6D0C" w:rsidP="00AA6D0C"/>
          <w:p w14:paraId="3F8B8C82" w14:textId="679A254D" w:rsidR="00AA6D0C" w:rsidRDefault="00AA6D0C" w:rsidP="00AA6D0C"/>
          <w:p w14:paraId="1F95DF27" w14:textId="539EAF63" w:rsidR="00AA6D0C" w:rsidRDefault="00AA6D0C" w:rsidP="00AA6D0C"/>
          <w:p w14:paraId="09BB491A" w14:textId="77777777" w:rsidR="00AA6D0C" w:rsidRDefault="00AA6D0C" w:rsidP="00AA6D0C"/>
          <w:p w14:paraId="1890FF21" w14:textId="6640433E" w:rsidR="00AA6D0C" w:rsidRDefault="00AA6D0C" w:rsidP="00AA6D0C"/>
        </w:tc>
      </w:tr>
    </w:tbl>
    <w:p w14:paraId="4E174AD0" w14:textId="47D88C35" w:rsidR="00AA6D0C" w:rsidRDefault="00AA6D0C" w:rsidP="00AA6D0C">
      <w:r>
        <w:t xml:space="preserve">* </w:t>
      </w:r>
      <w:r>
        <w:rPr>
          <w:color w:val="000000" w:themeColor="text1"/>
        </w:rPr>
        <w:t xml:space="preserve">Is this part of a running project with insufficient funding, a postgraduate study, a personal initiative, a continuation of a previous work, … etc.  </w:t>
      </w:r>
    </w:p>
    <w:p w14:paraId="565FB0D5" w14:textId="6C36836E" w:rsidR="006F1B9E" w:rsidRDefault="006F1B9E"/>
    <w:p w14:paraId="12655B21" w14:textId="77777777" w:rsidR="008406D5" w:rsidRDefault="008406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25D0FB8" w14:textId="740F84C4" w:rsidR="00AA6D0C" w:rsidRDefault="00AA6D0C" w:rsidP="00AA6D0C">
      <w:pPr>
        <w:pStyle w:val="Heading1"/>
        <w:numPr>
          <w:ilvl w:val="0"/>
          <w:numId w:val="3"/>
        </w:numPr>
      </w:pPr>
      <w:r>
        <w:lastRenderedPageBreak/>
        <w:t>Research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D0C" w14:paraId="66464259" w14:textId="77777777" w:rsidTr="00AA6D0C">
        <w:tc>
          <w:tcPr>
            <w:tcW w:w="9016" w:type="dxa"/>
          </w:tcPr>
          <w:p w14:paraId="4166C279" w14:textId="77777777" w:rsidR="00AA6D0C" w:rsidRDefault="00AA6D0C" w:rsidP="00AA6D0C"/>
          <w:p w14:paraId="05AAACDC" w14:textId="77777777" w:rsidR="00AA6D0C" w:rsidRDefault="00AA6D0C" w:rsidP="00AA6D0C"/>
          <w:p w14:paraId="0ABBDE1A" w14:textId="70F01FA4" w:rsidR="00AA6D0C" w:rsidRDefault="00AA6D0C" w:rsidP="00AA6D0C"/>
          <w:p w14:paraId="46FAD56E" w14:textId="1FDACABC" w:rsidR="00AA6D0C" w:rsidRDefault="00AA6D0C" w:rsidP="00AA6D0C"/>
          <w:p w14:paraId="27A045BF" w14:textId="4AA073BF" w:rsidR="00AA6D0C" w:rsidRDefault="00AA6D0C" w:rsidP="00AA6D0C"/>
          <w:p w14:paraId="08854B8B" w14:textId="77777777" w:rsidR="00AA6D0C" w:rsidRDefault="00AA6D0C" w:rsidP="00AA6D0C"/>
          <w:p w14:paraId="272F0C6E" w14:textId="77777777" w:rsidR="00AA6D0C" w:rsidRDefault="00AA6D0C" w:rsidP="00AA6D0C"/>
          <w:p w14:paraId="46E8A672" w14:textId="64443195" w:rsidR="00AA6D0C" w:rsidRDefault="00AA6D0C" w:rsidP="00AA6D0C"/>
        </w:tc>
      </w:tr>
    </w:tbl>
    <w:p w14:paraId="4FA7FD2B" w14:textId="7DCCEA29" w:rsidR="00AA6D0C" w:rsidRDefault="00AA6D0C" w:rsidP="00AA6D0C">
      <w:r>
        <w:t xml:space="preserve">* </w:t>
      </w:r>
      <w:r>
        <w:rPr>
          <w:color w:val="000000" w:themeColor="text1"/>
        </w:rPr>
        <w:t xml:space="preserve">Information about the applicant research group inside the university. The applicant should belong to a research group with </w:t>
      </w:r>
      <w:proofErr w:type="gramStart"/>
      <w:r>
        <w:rPr>
          <w:color w:val="000000" w:themeColor="text1"/>
        </w:rPr>
        <w:t>past</w:t>
      </w:r>
      <w:proofErr w:type="gramEnd"/>
      <w:r>
        <w:rPr>
          <w:color w:val="000000" w:themeColor="text1"/>
        </w:rPr>
        <w:t xml:space="preserve"> history in managing funded projects. The applicant himself might not have received a funded project before.</w:t>
      </w:r>
    </w:p>
    <w:p w14:paraId="66CD29D3" w14:textId="67CA5EB0" w:rsidR="006F1B9E" w:rsidRDefault="006F1B9E"/>
    <w:p w14:paraId="599F7A60" w14:textId="3538957A" w:rsidR="006F1B9E" w:rsidRDefault="00AA6D0C" w:rsidP="00AA6D0C">
      <w:pPr>
        <w:pStyle w:val="Heading1"/>
        <w:numPr>
          <w:ilvl w:val="0"/>
          <w:numId w:val="3"/>
        </w:numPr>
      </w:pPr>
      <w:r>
        <w:t>Involvement of an Industrial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D0C" w14:paraId="20B08CD8" w14:textId="77777777" w:rsidTr="00AA6D0C">
        <w:tc>
          <w:tcPr>
            <w:tcW w:w="9016" w:type="dxa"/>
          </w:tcPr>
          <w:p w14:paraId="23A550D8" w14:textId="77777777" w:rsidR="00AA6D0C" w:rsidRDefault="00AA6D0C" w:rsidP="00AA6D0C"/>
          <w:p w14:paraId="658FFFF6" w14:textId="77777777" w:rsidR="00AA6D0C" w:rsidRDefault="00AA6D0C" w:rsidP="00AA6D0C"/>
          <w:p w14:paraId="2E9D1287" w14:textId="77777777" w:rsidR="00AA6D0C" w:rsidRDefault="00AA6D0C" w:rsidP="00AA6D0C"/>
          <w:p w14:paraId="5969BC92" w14:textId="77777777" w:rsidR="00AA6D0C" w:rsidRDefault="00AA6D0C" w:rsidP="00AA6D0C"/>
          <w:p w14:paraId="2774E930" w14:textId="77777777" w:rsidR="00AA6D0C" w:rsidRDefault="00AA6D0C" w:rsidP="00AA6D0C"/>
          <w:p w14:paraId="080E9C4D" w14:textId="77777777" w:rsidR="00AA6D0C" w:rsidRDefault="00AA6D0C" w:rsidP="00AA6D0C"/>
          <w:p w14:paraId="1ABB5B76" w14:textId="4B229082" w:rsidR="00AA6D0C" w:rsidRDefault="00AA6D0C" w:rsidP="00AA6D0C"/>
        </w:tc>
      </w:tr>
    </w:tbl>
    <w:p w14:paraId="4FEB4E27" w14:textId="77F3576A" w:rsidR="00AA6D0C" w:rsidRDefault="00AA6D0C" w:rsidP="00AA6D0C">
      <w:pPr>
        <w:rPr>
          <w:color w:val="000000" w:themeColor="text1"/>
        </w:rPr>
      </w:pPr>
      <w:r>
        <w:t xml:space="preserve">* Having an </w:t>
      </w:r>
      <w:r w:rsidRPr="00EA389C">
        <w:rPr>
          <w:color w:val="000000" w:themeColor="text1"/>
        </w:rPr>
        <w:t>industrial partner with/without funding is strongly recommended</w:t>
      </w:r>
      <w:r>
        <w:rPr>
          <w:color w:val="000000" w:themeColor="text1"/>
        </w:rPr>
        <w:t xml:space="preserve">. Please indicate the reason </w:t>
      </w:r>
      <w:proofErr w:type="gramStart"/>
      <w:r>
        <w:rPr>
          <w:color w:val="000000" w:themeColor="text1"/>
        </w:rPr>
        <w:t>of</w:t>
      </w:r>
      <w:proofErr w:type="gramEnd"/>
      <w:r>
        <w:rPr>
          <w:color w:val="000000" w:themeColor="text1"/>
        </w:rPr>
        <w:t xml:space="preserve"> involving this industrial partner, and their role in the project.</w:t>
      </w:r>
    </w:p>
    <w:p w14:paraId="4D6D7E02" w14:textId="7C880058" w:rsidR="00AA6D0C" w:rsidRDefault="00AA6D0C" w:rsidP="00AA6D0C">
      <w:pPr>
        <w:rPr>
          <w:color w:val="000000" w:themeColor="text1"/>
        </w:rPr>
      </w:pPr>
    </w:p>
    <w:p w14:paraId="08822636" w14:textId="04008B03" w:rsidR="00AA6D0C" w:rsidRDefault="00AA6D0C" w:rsidP="00AA6D0C">
      <w:pPr>
        <w:rPr>
          <w:color w:val="000000" w:themeColor="text1"/>
        </w:rPr>
      </w:pPr>
    </w:p>
    <w:p w14:paraId="23E197B5" w14:textId="7FF4C9FC" w:rsidR="00AA6D0C" w:rsidRDefault="00AA6D0C" w:rsidP="00AA6D0C">
      <w:pPr>
        <w:pStyle w:val="Heading1"/>
        <w:numPr>
          <w:ilvl w:val="0"/>
          <w:numId w:val="3"/>
        </w:numPr>
      </w:pPr>
      <w:r>
        <w:t>Alignment with Ain Shams University Strategic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D0C" w14:paraId="6B7B6BFF" w14:textId="77777777" w:rsidTr="00F9464A">
        <w:tc>
          <w:tcPr>
            <w:tcW w:w="9016" w:type="dxa"/>
          </w:tcPr>
          <w:p w14:paraId="6F7ECAE0" w14:textId="77777777" w:rsidR="00AA6D0C" w:rsidRDefault="00AA6D0C" w:rsidP="00F9464A"/>
          <w:p w14:paraId="6E39E2B7" w14:textId="77777777" w:rsidR="00AA6D0C" w:rsidRDefault="00AA6D0C" w:rsidP="00F9464A"/>
          <w:p w14:paraId="3DBB83B0" w14:textId="77777777" w:rsidR="00AA6D0C" w:rsidRDefault="00AA6D0C" w:rsidP="00F9464A"/>
          <w:p w14:paraId="5DB7BE7E" w14:textId="77777777" w:rsidR="00AA6D0C" w:rsidRDefault="00AA6D0C" w:rsidP="00F9464A"/>
          <w:p w14:paraId="6D13D385" w14:textId="77777777" w:rsidR="00AA6D0C" w:rsidRDefault="00AA6D0C" w:rsidP="00F9464A"/>
          <w:p w14:paraId="2CA676CD" w14:textId="77777777" w:rsidR="00AA6D0C" w:rsidRDefault="00AA6D0C" w:rsidP="00F9464A"/>
          <w:p w14:paraId="09285617" w14:textId="77777777" w:rsidR="00AA6D0C" w:rsidRDefault="00AA6D0C" w:rsidP="00F9464A"/>
        </w:tc>
      </w:tr>
    </w:tbl>
    <w:p w14:paraId="705724BE" w14:textId="77777777" w:rsidR="00005B93" w:rsidRDefault="00005B93" w:rsidP="00AA6D0C"/>
    <w:p w14:paraId="78EB05F3" w14:textId="3A6FDBFC" w:rsidR="00AA6D0C" w:rsidRDefault="00AA6D0C" w:rsidP="00AA6D0C">
      <w:pPr>
        <w:rPr>
          <w:color w:val="000000" w:themeColor="text1"/>
        </w:rPr>
      </w:pPr>
      <w:r>
        <w:t xml:space="preserve">* </w:t>
      </w:r>
      <w:r>
        <w:t>Describe how this proposal aligns with Ain Shams University Strategic Plan and Egypt Sustainability Plan 2023</w:t>
      </w:r>
      <w:r>
        <w:rPr>
          <w:color w:val="000000" w:themeColor="text1"/>
        </w:rPr>
        <w:t>.</w:t>
      </w:r>
    </w:p>
    <w:p w14:paraId="56EA2448" w14:textId="77777777" w:rsidR="00AA6D0C" w:rsidRDefault="00AA6D0C" w:rsidP="00AA6D0C"/>
    <w:p w14:paraId="235ACA42" w14:textId="271DFC3D" w:rsidR="00005B93" w:rsidRDefault="00005B93">
      <w:r>
        <w:br w:type="page"/>
      </w:r>
    </w:p>
    <w:p w14:paraId="44627EE9" w14:textId="2A4A0B56" w:rsidR="00AA6D0C" w:rsidRDefault="00005B93" w:rsidP="00005B93">
      <w:pPr>
        <w:pStyle w:val="Heading1"/>
        <w:numPr>
          <w:ilvl w:val="0"/>
          <w:numId w:val="3"/>
        </w:numPr>
      </w:pPr>
      <w:r>
        <w:lastRenderedPageBreak/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B93" w14:paraId="2C529281" w14:textId="77777777" w:rsidTr="00F9464A">
        <w:tc>
          <w:tcPr>
            <w:tcW w:w="9016" w:type="dxa"/>
          </w:tcPr>
          <w:p w14:paraId="326E3CAF" w14:textId="77777777" w:rsidR="00005B93" w:rsidRDefault="00005B93" w:rsidP="00F9464A"/>
          <w:p w14:paraId="4A1AC497" w14:textId="6DC99D5F" w:rsidR="00005B93" w:rsidRDefault="00005B93" w:rsidP="00F9464A"/>
          <w:p w14:paraId="6AA7298A" w14:textId="29F17FDB" w:rsidR="00005B93" w:rsidRDefault="00005B93" w:rsidP="00F9464A"/>
          <w:p w14:paraId="30C2BD8A" w14:textId="39EE2DD3" w:rsidR="00005B93" w:rsidRDefault="00005B93" w:rsidP="00F9464A"/>
          <w:p w14:paraId="0160D791" w14:textId="7B3A75F7" w:rsidR="00005B93" w:rsidRDefault="00005B93" w:rsidP="00F9464A"/>
          <w:p w14:paraId="0CCC8FF4" w14:textId="1EBB2F07" w:rsidR="00005B93" w:rsidRDefault="00005B93" w:rsidP="00F9464A"/>
          <w:p w14:paraId="0E07D98A" w14:textId="5E314D3C" w:rsidR="00005B93" w:rsidRDefault="00005B93" w:rsidP="00F9464A"/>
          <w:p w14:paraId="246CE94A" w14:textId="013E8458" w:rsidR="00005B93" w:rsidRDefault="00005B93" w:rsidP="00F9464A"/>
          <w:p w14:paraId="5667C9E2" w14:textId="66B8B97E" w:rsidR="00005B93" w:rsidRDefault="00005B93" w:rsidP="00F9464A"/>
          <w:p w14:paraId="57B10CA2" w14:textId="3E3E9857" w:rsidR="00005B93" w:rsidRDefault="00005B93" w:rsidP="00F9464A"/>
          <w:p w14:paraId="02671441" w14:textId="4780C280" w:rsidR="00005B93" w:rsidRDefault="00005B93" w:rsidP="00F9464A"/>
          <w:p w14:paraId="31B28DE2" w14:textId="29F9D85E" w:rsidR="00005B93" w:rsidRDefault="00005B93" w:rsidP="00F9464A"/>
          <w:p w14:paraId="70EE49A4" w14:textId="008BFAF7" w:rsidR="00005B93" w:rsidRDefault="00005B93" w:rsidP="00F9464A"/>
          <w:p w14:paraId="152775E1" w14:textId="77777777" w:rsidR="00005B93" w:rsidRDefault="00005B93" w:rsidP="00F9464A"/>
          <w:p w14:paraId="7FF4A57A" w14:textId="77777777" w:rsidR="00005B93" w:rsidRDefault="00005B93" w:rsidP="00F9464A"/>
          <w:p w14:paraId="677D243E" w14:textId="77777777" w:rsidR="00005B93" w:rsidRDefault="00005B93" w:rsidP="00F9464A"/>
          <w:p w14:paraId="46E44028" w14:textId="77777777" w:rsidR="00005B93" w:rsidRDefault="00005B93" w:rsidP="00F9464A"/>
          <w:p w14:paraId="3D7E0C02" w14:textId="77777777" w:rsidR="00005B93" w:rsidRDefault="00005B93" w:rsidP="00F9464A"/>
          <w:p w14:paraId="279F7B86" w14:textId="77777777" w:rsidR="00005B93" w:rsidRDefault="00005B93" w:rsidP="00F9464A"/>
        </w:tc>
      </w:tr>
    </w:tbl>
    <w:p w14:paraId="07C59888" w14:textId="2DAB6B82" w:rsidR="00005B93" w:rsidRDefault="00005B93" w:rsidP="00AA6D0C">
      <w:r>
        <w:t>* Maximum half a page</w:t>
      </w:r>
    </w:p>
    <w:p w14:paraId="24481B7E" w14:textId="7D536C43" w:rsidR="00005B93" w:rsidRDefault="00005B93" w:rsidP="00AA6D0C"/>
    <w:p w14:paraId="046D4F17" w14:textId="25E1E94B" w:rsidR="00005B93" w:rsidRDefault="00005B93">
      <w:r>
        <w:br w:type="page"/>
      </w:r>
    </w:p>
    <w:p w14:paraId="70C8966A" w14:textId="643F1A04" w:rsidR="00005B93" w:rsidRDefault="00005B93" w:rsidP="00005B93">
      <w:pPr>
        <w:pStyle w:val="Heading1"/>
        <w:numPr>
          <w:ilvl w:val="0"/>
          <w:numId w:val="3"/>
        </w:numPr>
      </w:pPr>
      <w:r>
        <w:lastRenderedPageBreak/>
        <w:t xml:space="preserve">Introduction and Background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B93" w14:paraId="59F9FE88" w14:textId="77777777" w:rsidTr="00F9464A">
        <w:tc>
          <w:tcPr>
            <w:tcW w:w="9016" w:type="dxa"/>
          </w:tcPr>
          <w:p w14:paraId="75F02065" w14:textId="20FA8E8C" w:rsidR="00005B93" w:rsidRDefault="00005B93" w:rsidP="00F9464A"/>
          <w:p w14:paraId="473B4EE6" w14:textId="494EB6AE" w:rsidR="00005B93" w:rsidRDefault="00005B93" w:rsidP="00F9464A"/>
          <w:p w14:paraId="6BC304FA" w14:textId="33A2EDDF" w:rsidR="00005B93" w:rsidRDefault="00005B93" w:rsidP="00F9464A"/>
          <w:p w14:paraId="0C8C5204" w14:textId="7E331A4C" w:rsidR="00005B93" w:rsidRDefault="00005B93" w:rsidP="00F9464A"/>
          <w:p w14:paraId="0984D451" w14:textId="47D1E0E5" w:rsidR="00005B93" w:rsidRDefault="00005B93" w:rsidP="00F9464A"/>
          <w:p w14:paraId="59AD973E" w14:textId="73900E7F" w:rsidR="00005B93" w:rsidRDefault="00005B93" w:rsidP="00F9464A"/>
          <w:p w14:paraId="78890A54" w14:textId="3C5E43CF" w:rsidR="00005B93" w:rsidRDefault="00005B93" w:rsidP="00F9464A"/>
          <w:p w14:paraId="075C2974" w14:textId="75AF0507" w:rsidR="00005B93" w:rsidRDefault="00005B93" w:rsidP="00F9464A"/>
          <w:p w14:paraId="5660DF18" w14:textId="5D5B77CE" w:rsidR="00005B93" w:rsidRDefault="00005B93" w:rsidP="00F9464A"/>
          <w:p w14:paraId="190FFCBE" w14:textId="155FD5E0" w:rsidR="00005B93" w:rsidRDefault="00005B93" w:rsidP="00F9464A"/>
          <w:p w14:paraId="189CA57B" w14:textId="4C850E83" w:rsidR="00005B93" w:rsidRDefault="00005B93" w:rsidP="00F9464A"/>
          <w:p w14:paraId="278AA596" w14:textId="0CFF37D9" w:rsidR="00005B93" w:rsidRDefault="00005B93" w:rsidP="00F9464A"/>
          <w:p w14:paraId="360E36D5" w14:textId="5A5A494B" w:rsidR="00005B93" w:rsidRDefault="00005B93" w:rsidP="00F9464A"/>
          <w:p w14:paraId="54BA99C3" w14:textId="15A9ADAD" w:rsidR="00005B93" w:rsidRDefault="00005B93" w:rsidP="00F9464A"/>
          <w:p w14:paraId="2978858A" w14:textId="0FA7C1BF" w:rsidR="00005B93" w:rsidRDefault="00005B93" w:rsidP="00F9464A"/>
          <w:p w14:paraId="31C08239" w14:textId="41508346" w:rsidR="00005B93" w:rsidRDefault="00005B93" w:rsidP="00F9464A"/>
          <w:p w14:paraId="48C8E19B" w14:textId="5D83D498" w:rsidR="00005B93" w:rsidRDefault="00005B93" w:rsidP="00F9464A"/>
          <w:p w14:paraId="257FAA88" w14:textId="2DBDD8AF" w:rsidR="00005B93" w:rsidRDefault="00005B93" w:rsidP="00F9464A"/>
          <w:p w14:paraId="672E6AAB" w14:textId="7ABF0BB1" w:rsidR="00005B93" w:rsidRDefault="00005B93" w:rsidP="00F9464A"/>
          <w:p w14:paraId="0E3082E2" w14:textId="7619DC0F" w:rsidR="00005B93" w:rsidRDefault="00005B93" w:rsidP="00F9464A"/>
          <w:p w14:paraId="591C21FC" w14:textId="2750A82D" w:rsidR="00005B93" w:rsidRDefault="00005B93" w:rsidP="00F9464A"/>
          <w:p w14:paraId="5C5081D7" w14:textId="1791F77D" w:rsidR="00005B93" w:rsidRDefault="00005B93" w:rsidP="00F9464A"/>
          <w:p w14:paraId="55D03CD7" w14:textId="30BAFA6B" w:rsidR="00005B93" w:rsidRDefault="00005B93" w:rsidP="00F9464A"/>
          <w:p w14:paraId="1025AD72" w14:textId="107BA856" w:rsidR="00005B93" w:rsidRDefault="00005B93" w:rsidP="00F9464A"/>
          <w:p w14:paraId="72F5AE60" w14:textId="562F8F7C" w:rsidR="00005B93" w:rsidRDefault="00005B93" w:rsidP="00F9464A"/>
          <w:p w14:paraId="79A07690" w14:textId="1BF16F72" w:rsidR="00005B93" w:rsidRDefault="00005B93" w:rsidP="00F9464A"/>
          <w:p w14:paraId="184D2914" w14:textId="632DB4BD" w:rsidR="00005B93" w:rsidRDefault="00005B93" w:rsidP="00F9464A"/>
          <w:p w14:paraId="6B7B93A5" w14:textId="7EDC0ABD" w:rsidR="00005B93" w:rsidRDefault="00005B93" w:rsidP="00F9464A"/>
          <w:p w14:paraId="5A94E0C8" w14:textId="1C8036B2" w:rsidR="00005B93" w:rsidRDefault="00005B93" w:rsidP="00F9464A"/>
          <w:p w14:paraId="7DBEFC90" w14:textId="22EC1F78" w:rsidR="00005B93" w:rsidRDefault="00005B93" w:rsidP="00F9464A"/>
          <w:p w14:paraId="577FFB82" w14:textId="63E09DEA" w:rsidR="00005B93" w:rsidRDefault="00005B93" w:rsidP="00F9464A"/>
          <w:p w14:paraId="3B17053B" w14:textId="7D307F7F" w:rsidR="00005B93" w:rsidRDefault="00005B93" w:rsidP="00F9464A"/>
          <w:p w14:paraId="48982DE3" w14:textId="112535F5" w:rsidR="00005B93" w:rsidRDefault="00005B93" w:rsidP="00F9464A"/>
          <w:p w14:paraId="5B93BF56" w14:textId="4E201D15" w:rsidR="00005B93" w:rsidRDefault="00005B93" w:rsidP="00F9464A"/>
          <w:p w14:paraId="41089C79" w14:textId="0267B2BD" w:rsidR="00005B93" w:rsidRDefault="00005B93" w:rsidP="00F9464A"/>
          <w:p w14:paraId="5F40BBE6" w14:textId="77777777" w:rsidR="00005B93" w:rsidRDefault="00005B93" w:rsidP="00F9464A"/>
          <w:p w14:paraId="1817C4D8" w14:textId="77777777" w:rsidR="00005B93" w:rsidRDefault="00005B93" w:rsidP="00F9464A"/>
          <w:p w14:paraId="62E75993" w14:textId="77777777" w:rsidR="00005B93" w:rsidRDefault="00005B93" w:rsidP="00F9464A"/>
          <w:p w14:paraId="606444B3" w14:textId="77777777" w:rsidR="00005B93" w:rsidRDefault="00005B93" w:rsidP="00F9464A"/>
          <w:p w14:paraId="01AC813D" w14:textId="77777777" w:rsidR="00005B93" w:rsidRDefault="00005B93" w:rsidP="00F9464A"/>
          <w:p w14:paraId="51E6BE73" w14:textId="77777777" w:rsidR="00005B93" w:rsidRDefault="00005B93" w:rsidP="00F9464A"/>
          <w:p w14:paraId="1C2531F3" w14:textId="77777777" w:rsidR="00005B93" w:rsidRDefault="00005B93" w:rsidP="00F9464A"/>
        </w:tc>
      </w:tr>
    </w:tbl>
    <w:p w14:paraId="597C1FDF" w14:textId="10E06815" w:rsidR="00005B93" w:rsidRDefault="00005B93" w:rsidP="00AA6D0C">
      <w:r>
        <w:t>* Include a brief review of related research, past/current inside and outside Ain Shams University, Maximum 1 Page.</w:t>
      </w:r>
    </w:p>
    <w:p w14:paraId="0C05992A" w14:textId="4DD1A830" w:rsidR="00005B93" w:rsidRDefault="00005B93" w:rsidP="00AA6D0C"/>
    <w:p w14:paraId="1BF4B732" w14:textId="77777777" w:rsidR="00005B93" w:rsidRDefault="00005B9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F2E21A9" w14:textId="51754C16" w:rsidR="00005B93" w:rsidRDefault="00005B93" w:rsidP="00005B93">
      <w:pPr>
        <w:pStyle w:val="Heading1"/>
        <w:numPr>
          <w:ilvl w:val="0"/>
          <w:numId w:val="3"/>
        </w:numPr>
      </w:pPr>
      <w:r>
        <w:lastRenderedPageBreak/>
        <w:t>Research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B93" w14:paraId="1F8D6F1D" w14:textId="77777777" w:rsidTr="00F9464A">
        <w:tc>
          <w:tcPr>
            <w:tcW w:w="9016" w:type="dxa"/>
          </w:tcPr>
          <w:p w14:paraId="039DEFF9" w14:textId="77777777" w:rsidR="00005B93" w:rsidRDefault="00005B93" w:rsidP="00F9464A"/>
          <w:p w14:paraId="5D0BCA32" w14:textId="77777777" w:rsidR="00005B93" w:rsidRDefault="00005B93" w:rsidP="00F9464A"/>
          <w:p w14:paraId="2858B67C" w14:textId="797EADD6" w:rsidR="00005B93" w:rsidRDefault="00005B93" w:rsidP="00F9464A"/>
          <w:p w14:paraId="0BDFEC5F" w14:textId="287BB548" w:rsidR="00005B93" w:rsidRDefault="00005B93" w:rsidP="00F9464A"/>
          <w:p w14:paraId="2CE64A8C" w14:textId="19C6A9F7" w:rsidR="00005B93" w:rsidRDefault="00005B93" w:rsidP="00F9464A"/>
          <w:p w14:paraId="757318AF" w14:textId="5B86D501" w:rsidR="00005B93" w:rsidRDefault="00005B93" w:rsidP="00F9464A"/>
          <w:p w14:paraId="5EA662B3" w14:textId="302556FA" w:rsidR="00005B93" w:rsidRDefault="00005B93" w:rsidP="00F9464A"/>
          <w:p w14:paraId="23868884" w14:textId="7B3005AB" w:rsidR="00005B93" w:rsidRDefault="00005B93" w:rsidP="00F9464A"/>
          <w:p w14:paraId="7C566987" w14:textId="1A1B5C5A" w:rsidR="00005B93" w:rsidRDefault="00005B93" w:rsidP="00F9464A"/>
          <w:p w14:paraId="26B2A95C" w14:textId="2F17FEE5" w:rsidR="00005B93" w:rsidRDefault="00005B93" w:rsidP="00F9464A"/>
          <w:p w14:paraId="469A742D" w14:textId="2E67CC26" w:rsidR="00005B93" w:rsidRDefault="00005B93" w:rsidP="00F9464A"/>
          <w:p w14:paraId="5F0F9390" w14:textId="739CD945" w:rsidR="00005B93" w:rsidRDefault="00005B93" w:rsidP="00F9464A"/>
          <w:p w14:paraId="634823BA" w14:textId="618F738E" w:rsidR="00005B93" w:rsidRDefault="00005B93" w:rsidP="00F9464A"/>
          <w:p w14:paraId="5750F862" w14:textId="5855B3B9" w:rsidR="00005B93" w:rsidRDefault="00005B93" w:rsidP="00F9464A"/>
          <w:p w14:paraId="6ADC9E2A" w14:textId="2CACA8EB" w:rsidR="00005B93" w:rsidRDefault="00005B93" w:rsidP="00F9464A"/>
          <w:p w14:paraId="76D91C5B" w14:textId="0221B8DD" w:rsidR="00005B93" w:rsidRDefault="00005B93" w:rsidP="00F9464A"/>
          <w:p w14:paraId="62BD95AE" w14:textId="1E24122D" w:rsidR="00005B93" w:rsidRDefault="00005B93" w:rsidP="00F9464A"/>
          <w:p w14:paraId="68DA0A48" w14:textId="0FC9665E" w:rsidR="00005B93" w:rsidRDefault="00005B93" w:rsidP="00F9464A"/>
          <w:p w14:paraId="3C68E171" w14:textId="1E9D75DC" w:rsidR="00005B93" w:rsidRDefault="00005B93" w:rsidP="00F9464A"/>
          <w:p w14:paraId="19BF292E" w14:textId="559B7C49" w:rsidR="00005B93" w:rsidRDefault="00005B93" w:rsidP="00F9464A"/>
          <w:p w14:paraId="48FBEDA9" w14:textId="03D950E1" w:rsidR="00005B93" w:rsidRDefault="00005B93" w:rsidP="00F9464A"/>
          <w:p w14:paraId="43006B1B" w14:textId="0219BA76" w:rsidR="00005B93" w:rsidRDefault="00005B93" w:rsidP="00F9464A"/>
          <w:p w14:paraId="3012F791" w14:textId="62B04015" w:rsidR="00005B93" w:rsidRDefault="00005B93" w:rsidP="00F9464A"/>
          <w:p w14:paraId="1E973E45" w14:textId="2B3CB256" w:rsidR="00005B93" w:rsidRDefault="00005B93" w:rsidP="00F9464A"/>
          <w:p w14:paraId="52925BD7" w14:textId="53DA35B3" w:rsidR="00005B93" w:rsidRDefault="00005B93" w:rsidP="00F9464A"/>
          <w:p w14:paraId="754AF1C2" w14:textId="5729A898" w:rsidR="00005B93" w:rsidRDefault="00005B93" w:rsidP="00F9464A"/>
          <w:p w14:paraId="7435B8A4" w14:textId="4BF95B39" w:rsidR="00005B93" w:rsidRDefault="00005B93" w:rsidP="00F9464A"/>
          <w:p w14:paraId="382D660F" w14:textId="40B12ACF" w:rsidR="00005B93" w:rsidRDefault="00005B93" w:rsidP="00F9464A"/>
          <w:p w14:paraId="67C42D79" w14:textId="6C1178D6" w:rsidR="00005B93" w:rsidRDefault="00005B93" w:rsidP="00F9464A"/>
          <w:p w14:paraId="75558993" w14:textId="6D8BB287" w:rsidR="00005B93" w:rsidRDefault="00005B93" w:rsidP="00F9464A"/>
          <w:p w14:paraId="234CD510" w14:textId="55968F91" w:rsidR="00005B93" w:rsidRDefault="00005B93" w:rsidP="00F9464A"/>
          <w:p w14:paraId="0C0E95D4" w14:textId="2696ABED" w:rsidR="00005B93" w:rsidRDefault="00005B93" w:rsidP="00F9464A"/>
          <w:p w14:paraId="7D4E68A1" w14:textId="4410D7E8" w:rsidR="00005B93" w:rsidRDefault="00005B93" w:rsidP="00F9464A"/>
          <w:p w14:paraId="5537BD04" w14:textId="565B2535" w:rsidR="00005B93" w:rsidRDefault="00005B93" w:rsidP="00F9464A"/>
          <w:p w14:paraId="01AF4B88" w14:textId="3CF15BC0" w:rsidR="00005B93" w:rsidRDefault="00005B93" w:rsidP="00F9464A"/>
          <w:p w14:paraId="1259A933" w14:textId="14BCC8D8" w:rsidR="00005B93" w:rsidRDefault="00005B93" w:rsidP="00F9464A"/>
          <w:p w14:paraId="2971CC9A" w14:textId="0DC30A63" w:rsidR="00005B93" w:rsidRDefault="00005B93" w:rsidP="00F9464A"/>
          <w:p w14:paraId="0E7234A9" w14:textId="4E5AEFD1" w:rsidR="00005B93" w:rsidRDefault="00005B93" w:rsidP="00F9464A"/>
          <w:p w14:paraId="11AEF627" w14:textId="0025E5C0" w:rsidR="00005B93" w:rsidRDefault="00005B93" w:rsidP="00F9464A"/>
          <w:p w14:paraId="48EBB757" w14:textId="77777777" w:rsidR="00005B93" w:rsidRDefault="00005B93" w:rsidP="00F9464A"/>
          <w:p w14:paraId="6E5D701C" w14:textId="77777777" w:rsidR="00005B93" w:rsidRDefault="00005B93" w:rsidP="00F9464A"/>
          <w:p w14:paraId="11A2E3CD" w14:textId="77777777" w:rsidR="00005B93" w:rsidRDefault="00005B93" w:rsidP="00F9464A"/>
          <w:p w14:paraId="3109EC3E" w14:textId="77777777" w:rsidR="00005B93" w:rsidRDefault="00005B93" w:rsidP="00F9464A"/>
          <w:p w14:paraId="64B8C5E9" w14:textId="77777777" w:rsidR="00005B93" w:rsidRDefault="00005B93" w:rsidP="00F9464A"/>
        </w:tc>
      </w:tr>
    </w:tbl>
    <w:p w14:paraId="5A97D157" w14:textId="24ACDCE7" w:rsidR="00005B93" w:rsidRDefault="00005B93" w:rsidP="00AA6D0C">
      <w:r>
        <w:t>* Maximum 1 Page.</w:t>
      </w:r>
    </w:p>
    <w:p w14:paraId="4AB90B85" w14:textId="2A3FCDA6" w:rsidR="00005B93" w:rsidRDefault="00005B93" w:rsidP="00AA6D0C"/>
    <w:p w14:paraId="0918A9CA" w14:textId="77777777" w:rsidR="00005B93" w:rsidRDefault="00005B9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0394DE7" w14:textId="551B0842" w:rsidR="00005B93" w:rsidRDefault="00005B93" w:rsidP="00005B93">
      <w:pPr>
        <w:pStyle w:val="Heading1"/>
        <w:numPr>
          <w:ilvl w:val="0"/>
          <w:numId w:val="3"/>
        </w:numPr>
      </w:pPr>
      <w:r>
        <w:lastRenderedPageBreak/>
        <w:t>Expected Outcomes and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B93" w14:paraId="6FA94699" w14:textId="77777777" w:rsidTr="00F9464A">
        <w:tc>
          <w:tcPr>
            <w:tcW w:w="9016" w:type="dxa"/>
          </w:tcPr>
          <w:p w14:paraId="4BAADADA" w14:textId="77777777" w:rsidR="00005B93" w:rsidRDefault="00005B93" w:rsidP="00F9464A"/>
          <w:p w14:paraId="749AB0D0" w14:textId="77777777" w:rsidR="00005B93" w:rsidRDefault="00005B93" w:rsidP="00F9464A"/>
          <w:p w14:paraId="6D7E10AC" w14:textId="77777777" w:rsidR="00005B93" w:rsidRDefault="00005B93" w:rsidP="00F9464A"/>
          <w:p w14:paraId="18529318" w14:textId="77777777" w:rsidR="00005B93" w:rsidRDefault="00005B93" w:rsidP="00F9464A"/>
          <w:p w14:paraId="32E1B5E5" w14:textId="77777777" w:rsidR="00005B93" w:rsidRDefault="00005B93" w:rsidP="00F9464A"/>
          <w:p w14:paraId="180BD22F" w14:textId="77777777" w:rsidR="00005B93" w:rsidRDefault="00005B93" w:rsidP="00F9464A"/>
          <w:p w14:paraId="188B0D33" w14:textId="77777777" w:rsidR="00005B93" w:rsidRDefault="00005B93" w:rsidP="00F9464A"/>
          <w:p w14:paraId="298612E1" w14:textId="77777777" w:rsidR="00005B93" w:rsidRDefault="00005B93" w:rsidP="00F9464A"/>
          <w:p w14:paraId="178F01CE" w14:textId="77777777" w:rsidR="00005B93" w:rsidRDefault="00005B93" w:rsidP="00F9464A"/>
          <w:p w14:paraId="6444FAEC" w14:textId="77777777" w:rsidR="00005B93" w:rsidRDefault="00005B93" w:rsidP="00F9464A"/>
          <w:p w14:paraId="455B2DB0" w14:textId="77777777" w:rsidR="00005B93" w:rsidRDefault="00005B93" w:rsidP="00F9464A"/>
          <w:p w14:paraId="55F49FBD" w14:textId="77777777" w:rsidR="00005B93" w:rsidRDefault="00005B93" w:rsidP="00F9464A"/>
          <w:p w14:paraId="24A0F798" w14:textId="77777777" w:rsidR="00005B93" w:rsidRDefault="00005B93" w:rsidP="00F9464A"/>
          <w:p w14:paraId="4E474534" w14:textId="77777777" w:rsidR="00005B93" w:rsidRDefault="00005B93" w:rsidP="00F9464A"/>
          <w:p w14:paraId="1F36C491" w14:textId="77777777" w:rsidR="00005B93" w:rsidRDefault="00005B93" w:rsidP="00F9464A"/>
          <w:p w14:paraId="131FBF01" w14:textId="77777777" w:rsidR="00005B93" w:rsidRDefault="00005B93" w:rsidP="00F9464A"/>
          <w:p w14:paraId="43EF320D" w14:textId="77777777" w:rsidR="00005B93" w:rsidRDefault="00005B93" w:rsidP="00F9464A"/>
          <w:p w14:paraId="4A5FE866" w14:textId="77777777" w:rsidR="00005B93" w:rsidRDefault="00005B93" w:rsidP="00F9464A"/>
          <w:p w14:paraId="5C637C6D" w14:textId="77777777" w:rsidR="00005B93" w:rsidRDefault="00005B93" w:rsidP="00F9464A"/>
        </w:tc>
      </w:tr>
    </w:tbl>
    <w:p w14:paraId="4C065617" w14:textId="77777777" w:rsidR="00005B93" w:rsidRDefault="00005B93" w:rsidP="00005B93">
      <w:r>
        <w:t>* Maximum half a page</w:t>
      </w:r>
    </w:p>
    <w:p w14:paraId="4F269C8D" w14:textId="77777777" w:rsidR="00005B93" w:rsidRDefault="00005B93" w:rsidP="00005B93"/>
    <w:p w14:paraId="525D4BFF" w14:textId="2A218999" w:rsidR="00005B93" w:rsidRDefault="00005B93">
      <w:r>
        <w:br w:type="page"/>
      </w:r>
    </w:p>
    <w:p w14:paraId="1037B4B4" w14:textId="57EFD15C" w:rsidR="00005B93" w:rsidRDefault="00005B93" w:rsidP="00005B93">
      <w:pPr>
        <w:pStyle w:val="Heading1"/>
        <w:numPr>
          <w:ilvl w:val="0"/>
          <w:numId w:val="3"/>
        </w:numPr>
      </w:pPr>
      <w:r>
        <w:lastRenderedPageBreak/>
        <w:t>Time plan and Gantt Chart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430"/>
        <w:gridCol w:w="472"/>
        <w:gridCol w:w="449"/>
        <w:gridCol w:w="434"/>
        <w:gridCol w:w="483"/>
        <w:gridCol w:w="458"/>
        <w:gridCol w:w="432"/>
        <w:gridCol w:w="443"/>
        <w:gridCol w:w="496"/>
        <w:gridCol w:w="446"/>
        <w:gridCol w:w="518"/>
        <w:gridCol w:w="432"/>
      </w:tblGrid>
      <w:tr w:rsidR="00005B93" w14:paraId="452E2984" w14:textId="77777777" w:rsidTr="00005B93">
        <w:trPr>
          <w:jc w:val="center"/>
        </w:trPr>
        <w:tc>
          <w:tcPr>
            <w:tcW w:w="3523" w:type="dxa"/>
            <w:shd w:val="clear" w:color="auto" w:fill="C5E0B3" w:themeFill="accent6" w:themeFillTint="66"/>
          </w:tcPr>
          <w:p w14:paraId="2E4B68BD" w14:textId="30329279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Activity</w:t>
            </w:r>
          </w:p>
        </w:tc>
        <w:tc>
          <w:tcPr>
            <w:tcW w:w="430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1DFDE25E" w14:textId="29419C74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Jul</w:t>
            </w:r>
          </w:p>
        </w:tc>
        <w:tc>
          <w:tcPr>
            <w:tcW w:w="472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2FE20378" w14:textId="176362ED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Aug</w:t>
            </w:r>
          </w:p>
        </w:tc>
        <w:tc>
          <w:tcPr>
            <w:tcW w:w="449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0CABEBD6" w14:textId="6F19893E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Sep</w:t>
            </w:r>
          </w:p>
        </w:tc>
        <w:tc>
          <w:tcPr>
            <w:tcW w:w="434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3A833108" w14:textId="5ECD4665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Oct</w:t>
            </w:r>
          </w:p>
        </w:tc>
        <w:tc>
          <w:tcPr>
            <w:tcW w:w="483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55FCD3E6" w14:textId="70E1C5C3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Nov</w:t>
            </w:r>
          </w:p>
        </w:tc>
        <w:tc>
          <w:tcPr>
            <w:tcW w:w="458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5F5A1025" w14:textId="7810ADAC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Dec</w:t>
            </w:r>
          </w:p>
        </w:tc>
        <w:tc>
          <w:tcPr>
            <w:tcW w:w="432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1D2A435F" w14:textId="45003E03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Jan</w:t>
            </w:r>
          </w:p>
        </w:tc>
        <w:tc>
          <w:tcPr>
            <w:tcW w:w="443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79674483" w14:textId="05C36E61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Feb</w:t>
            </w:r>
          </w:p>
        </w:tc>
        <w:tc>
          <w:tcPr>
            <w:tcW w:w="496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09BC4DDA" w14:textId="7705545C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Mar</w:t>
            </w:r>
          </w:p>
        </w:tc>
        <w:tc>
          <w:tcPr>
            <w:tcW w:w="446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18036C34" w14:textId="0C4C5885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Apr</w:t>
            </w:r>
          </w:p>
        </w:tc>
        <w:tc>
          <w:tcPr>
            <w:tcW w:w="518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565ACFB8" w14:textId="4BE48012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May</w:t>
            </w:r>
          </w:p>
        </w:tc>
        <w:tc>
          <w:tcPr>
            <w:tcW w:w="432" w:type="dxa"/>
            <w:shd w:val="clear" w:color="auto" w:fill="C5E0B3" w:themeFill="accent6" w:themeFillTint="66"/>
            <w:tcMar>
              <w:left w:w="58" w:type="dxa"/>
              <w:right w:w="58" w:type="dxa"/>
            </w:tcMar>
          </w:tcPr>
          <w:p w14:paraId="74DFB4F6" w14:textId="4A7399EF" w:rsidR="00005B93" w:rsidRPr="00005B93" w:rsidRDefault="00005B93" w:rsidP="00005B93">
            <w:pPr>
              <w:jc w:val="center"/>
              <w:rPr>
                <w:b/>
                <w:bCs/>
              </w:rPr>
            </w:pPr>
            <w:r w:rsidRPr="00005B93">
              <w:rPr>
                <w:b/>
                <w:bCs/>
              </w:rPr>
              <w:t>Jun</w:t>
            </w:r>
          </w:p>
        </w:tc>
      </w:tr>
      <w:tr w:rsidR="00005B93" w14:paraId="7710281C" w14:textId="77777777" w:rsidTr="00005B93">
        <w:trPr>
          <w:jc w:val="center"/>
        </w:trPr>
        <w:tc>
          <w:tcPr>
            <w:tcW w:w="3523" w:type="dxa"/>
          </w:tcPr>
          <w:p w14:paraId="16FB9961" w14:textId="77777777" w:rsidR="00005B93" w:rsidRDefault="00005B93" w:rsidP="00AA6D0C"/>
        </w:tc>
        <w:tc>
          <w:tcPr>
            <w:tcW w:w="430" w:type="dxa"/>
            <w:shd w:val="clear" w:color="auto" w:fill="BFBFBF" w:themeFill="background1" w:themeFillShade="BF"/>
          </w:tcPr>
          <w:p w14:paraId="4D37CB58" w14:textId="77777777" w:rsidR="00005B93" w:rsidRDefault="00005B93" w:rsidP="00AA6D0C"/>
        </w:tc>
        <w:tc>
          <w:tcPr>
            <w:tcW w:w="472" w:type="dxa"/>
            <w:shd w:val="clear" w:color="auto" w:fill="BFBFBF" w:themeFill="background1" w:themeFillShade="BF"/>
          </w:tcPr>
          <w:p w14:paraId="7080D624" w14:textId="77777777" w:rsidR="00005B93" w:rsidRDefault="00005B93" w:rsidP="00AA6D0C"/>
        </w:tc>
        <w:tc>
          <w:tcPr>
            <w:tcW w:w="449" w:type="dxa"/>
            <w:shd w:val="clear" w:color="auto" w:fill="BFBFBF" w:themeFill="background1" w:themeFillShade="BF"/>
          </w:tcPr>
          <w:p w14:paraId="19A427DB" w14:textId="77777777" w:rsidR="00005B93" w:rsidRDefault="00005B93" w:rsidP="00AA6D0C"/>
        </w:tc>
        <w:tc>
          <w:tcPr>
            <w:tcW w:w="434" w:type="dxa"/>
          </w:tcPr>
          <w:p w14:paraId="4999AAF0" w14:textId="77777777" w:rsidR="00005B93" w:rsidRDefault="00005B93" w:rsidP="00AA6D0C"/>
        </w:tc>
        <w:tc>
          <w:tcPr>
            <w:tcW w:w="483" w:type="dxa"/>
          </w:tcPr>
          <w:p w14:paraId="273FA3BD" w14:textId="77777777" w:rsidR="00005B93" w:rsidRDefault="00005B93" w:rsidP="00AA6D0C"/>
        </w:tc>
        <w:tc>
          <w:tcPr>
            <w:tcW w:w="458" w:type="dxa"/>
          </w:tcPr>
          <w:p w14:paraId="4F794860" w14:textId="77777777" w:rsidR="00005B93" w:rsidRDefault="00005B93" w:rsidP="00AA6D0C"/>
        </w:tc>
        <w:tc>
          <w:tcPr>
            <w:tcW w:w="432" w:type="dxa"/>
          </w:tcPr>
          <w:p w14:paraId="7ADA65FC" w14:textId="77777777" w:rsidR="00005B93" w:rsidRDefault="00005B93" w:rsidP="00AA6D0C"/>
        </w:tc>
        <w:tc>
          <w:tcPr>
            <w:tcW w:w="443" w:type="dxa"/>
          </w:tcPr>
          <w:p w14:paraId="27876FF5" w14:textId="77777777" w:rsidR="00005B93" w:rsidRDefault="00005B93" w:rsidP="00AA6D0C"/>
        </w:tc>
        <w:tc>
          <w:tcPr>
            <w:tcW w:w="496" w:type="dxa"/>
          </w:tcPr>
          <w:p w14:paraId="11DEC3C7" w14:textId="77777777" w:rsidR="00005B93" w:rsidRDefault="00005B93" w:rsidP="00AA6D0C"/>
        </w:tc>
        <w:tc>
          <w:tcPr>
            <w:tcW w:w="446" w:type="dxa"/>
          </w:tcPr>
          <w:p w14:paraId="2A095E7E" w14:textId="77777777" w:rsidR="00005B93" w:rsidRDefault="00005B93" w:rsidP="00AA6D0C"/>
        </w:tc>
        <w:tc>
          <w:tcPr>
            <w:tcW w:w="518" w:type="dxa"/>
          </w:tcPr>
          <w:p w14:paraId="447AE044" w14:textId="77777777" w:rsidR="00005B93" w:rsidRDefault="00005B93" w:rsidP="00AA6D0C"/>
        </w:tc>
        <w:tc>
          <w:tcPr>
            <w:tcW w:w="432" w:type="dxa"/>
          </w:tcPr>
          <w:p w14:paraId="38FA5809" w14:textId="77777777" w:rsidR="00005B93" w:rsidRDefault="00005B93" w:rsidP="00AA6D0C"/>
        </w:tc>
      </w:tr>
      <w:tr w:rsidR="00005B93" w14:paraId="1C83D5A7" w14:textId="77777777" w:rsidTr="00005B93">
        <w:trPr>
          <w:jc w:val="center"/>
        </w:trPr>
        <w:tc>
          <w:tcPr>
            <w:tcW w:w="3523" w:type="dxa"/>
          </w:tcPr>
          <w:p w14:paraId="41DFA804" w14:textId="77777777" w:rsidR="00005B93" w:rsidRDefault="00005B93" w:rsidP="00AA6D0C"/>
        </w:tc>
        <w:tc>
          <w:tcPr>
            <w:tcW w:w="430" w:type="dxa"/>
          </w:tcPr>
          <w:p w14:paraId="3C3D8662" w14:textId="77777777" w:rsidR="00005B93" w:rsidRDefault="00005B93" w:rsidP="00AA6D0C"/>
        </w:tc>
        <w:tc>
          <w:tcPr>
            <w:tcW w:w="472" w:type="dxa"/>
          </w:tcPr>
          <w:p w14:paraId="1F592AC8" w14:textId="77777777" w:rsidR="00005B93" w:rsidRDefault="00005B93" w:rsidP="00AA6D0C"/>
        </w:tc>
        <w:tc>
          <w:tcPr>
            <w:tcW w:w="449" w:type="dxa"/>
            <w:shd w:val="clear" w:color="auto" w:fill="BFBFBF" w:themeFill="background1" w:themeFillShade="BF"/>
          </w:tcPr>
          <w:p w14:paraId="3ACAF194" w14:textId="77777777" w:rsidR="00005B93" w:rsidRDefault="00005B93" w:rsidP="00AA6D0C"/>
        </w:tc>
        <w:tc>
          <w:tcPr>
            <w:tcW w:w="434" w:type="dxa"/>
            <w:shd w:val="clear" w:color="auto" w:fill="BFBFBF" w:themeFill="background1" w:themeFillShade="BF"/>
          </w:tcPr>
          <w:p w14:paraId="16A29A14" w14:textId="77777777" w:rsidR="00005B93" w:rsidRDefault="00005B93" w:rsidP="00AA6D0C"/>
        </w:tc>
        <w:tc>
          <w:tcPr>
            <w:tcW w:w="483" w:type="dxa"/>
            <w:shd w:val="clear" w:color="auto" w:fill="BFBFBF" w:themeFill="background1" w:themeFillShade="BF"/>
          </w:tcPr>
          <w:p w14:paraId="76FDA689" w14:textId="77777777" w:rsidR="00005B93" w:rsidRDefault="00005B93" w:rsidP="00AA6D0C"/>
        </w:tc>
        <w:tc>
          <w:tcPr>
            <w:tcW w:w="458" w:type="dxa"/>
            <w:shd w:val="clear" w:color="auto" w:fill="BFBFBF" w:themeFill="background1" w:themeFillShade="BF"/>
          </w:tcPr>
          <w:p w14:paraId="7BEADB97" w14:textId="77777777" w:rsidR="00005B93" w:rsidRDefault="00005B93" w:rsidP="00AA6D0C"/>
        </w:tc>
        <w:tc>
          <w:tcPr>
            <w:tcW w:w="432" w:type="dxa"/>
          </w:tcPr>
          <w:p w14:paraId="7BF71993" w14:textId="77777777" w:rsidR="00005B93" w:rsidRDefault="00005B93" w:rsidP="00AA6D0C"/>
        </w:tc>
        <w:tc>
          <w:tcPr>
            <w:tcW w:w="443" w:type="dxa"/>
          </w:tcPr>
          <w:p w14:paraId="519D27FE" w14:textId="77777777" w:rsidR="00005B93" w:rsidRDefault="00005B93" w:rsidP="00AA6D0C"/>
        </w:tc>
        <w:tc>
          <w:tcPr>
            <w:tcW w:w="496" w:type="dxa"/>
          </w:tcPr>
          <w:p w14:paraId="15142467" w14:textId="77777777" w:rsidR="00005B93" w:rsidRDefault="00005B93" w:rsidP="00AA6D0C"/>
        </w:tc>
        <w:tc>
          <w:tcPr>
            <w:tcW w:w="446" w:type="dxa"/>
          </w:tcPr>
          <w:p w14:paraId="40C530D3" w14:textId="77777777" w:rsidR="00005B93" w:rsidRDefault="00005B93" w:rsidP="00AA6D0C"/>
        </w:tc>
        <w:tc>
          <w:tcPr>
            <w:tcW w:w="518" w:type="dxa"/>
          </w:tcPr>
          <w:p w14:paraId="67EEEB56" w14:textId="77777777" w:rsidR="00005B93" w:rsidRDefault="00005B93" w:rsidP="00AA6D0C"/>
        </w:tc>
        <w:tc>
          <w:tcPr>
            <w:tcW w:w="432" w:type="dxa"/>
          </w:tcPr>
          <w:p w14:paraId="53C73688" w14:textId="77777777" w:rsidR="00005B93" w:rsidRDefault="00005B93" w:rsidP="00AA6D0C"/>
        </w:tc>
      </w:tr>
      <w:tr w:rsidR="00005B93" w14:paraId="3C6C93F6" w14:textId="77777777" w:rsidTr="00005B93">
        <w:trPr>
          <w:jc w:val="center"/>
        </w:trPr>
        <w:tc>
          <w:tcPr>
            <w:tcW w:w="3523" w:type="dxa"/>
          </w:tcPr>
          <w:p w14:paraId="08A81DC5" w14:textId="77777777" w:rsidR="00005B93" w:rsidRDefault="00005B93" w:rsidP="00AA6D0C"/>
        </w:tc>
        <w:tc>
          <w:tcPr>
            <w:tcW w:w="430" w:type="dxa"/>
          </w:tcPr>
          <w:p w14:paraId="348AC796" w14:textId="77777777" w:rsidR="00005B93" w:rsidRDefault="00005B93" w:rsidP="00AA6D0C"/>
        </w:tc>
        <w:tc>
          <w:tcPr>
            <w:tcW w:w="472" w:type="dxa"/>
          </w:tcPr>
          <w:p w14:paraId="4B17A819" w14:textId="77777777" w:rsidR="00005B93" w:rsidRDefault="00005B93" w:rsidP="00AA6D0C"/>
        </w:tc>
        <w:tc>
          <w:tcPr>
            <w:tcW w:w="449" w:type="dxa"/>
          </w:tcPr>
          <w:p w14:paraId="6598A26B" w14:textId="77777777" w:rsidR="00005B93" w:rsidRDefault="00005B93" w:rsidP="00AA6D0C"/>
        </w:tc>
        <w:tc>
          <w:tcPr>
            <w:tcW w:w="434" w:type="dxa"/>
          </w:tcPr>
          <w:p w14:paraId="2B9BCCD2" w14:textId="77777777" w:rsidR="00005B93" w:rsidRDefault="00005B93" w:rsidP="00AA6D0C"/>
        </w:tc>
        <w:tc>
          <w:tcPr>
            <w:tcW w:w="483" w:type="dxa"/>
          </w:tcPr>
          <w:p w14:paraId="130D67FD" w14:textId="77777777" w:rsidR="00005B93" w:rsidRDefault="00005B93" w:rsidP="00AA6D0C"/>
        </w:tc>
        <w:tc>
          <w:tcPr>
            <w:tcW w:w="458" w:type="dxa"/>
          </w:tcPr>
          <w:p w14:paraId="045B0445" w14:textId="77777777" w:rsidR="00005B93" w:rsidRDefault="00005B93" w:rsidP="00AA6D0C"/>
        </w:tc>
        <w:tc>
          <w:tcPr>
            <w:tcW w:w="432" w:type="dxa"/>
          </w:tcPr>
          <w:p w14:paraId="32BF76C0" w14:textId="77777777" w:rsidR="00005B93" w:rsidRDefault="00005B93" w:rsidP="00AA6D0C"/>
        </w:tc>
        <w:tc>
          <w:tcPr>
            <w:tcW w:w="443" w:type="dxa"/>
          </w:tcPr>
          <w:p w14:paraId="763B799D" w14:textId="77777777" w:rsidR="00005B93" w:rsidRDefault="00005B93" w:rsidP="00AA6D0C"/>
        </w:tc>
        <w:tc>
          <w:tcPr>
            <w:tcW w:w="496" w:type="dxa"/>
          </w:tcPr>
          <w:p w14:paraId="62B58261" w14:textId="77777777" w:rsidR="00005B93" w:rsidRDefault="00005B93" w:rsidP="00AA6D0C"/>
        </w:tc>
        <w:tc>
          <w:tcPr>
            <w:tcW w:w="446" w:type="dxa"/>
          </w:tcPr>
          <w:p w14:paraId="6857B74D" w14:textId="77777777" w:rsidR="00005B93" w:rsidRDefault="00005B93" w:rsidP="00AA6D0C"/>
        </w:tc>
        <w:tc>
          <w:tcPr>
            <w:tcW w:w="518" w:type="dxa"/>
          </w:tcPr>
          <w:p w14:paraId="081FECAD" w14:textId="77777777" w:rsidR="00005B93" w:rsidRDefault="00005B93" w:rsidP="00AA6D0C"/>
        </w:tc>
        <w:tc>
          <w:tcPr>
            <w:tcW w:w="432" w:type="dxa"/>
          </w:tcPr>
          <w:p w14:paraId="4BC76B4F" w14:textId="77777777" w:rsidR="00005B93" w:rsidRDefault="00005B93" w:rsidP="00AA6D0C"/>
        </w:tc>
      </w:tr>
      <w:tr w:rsidR="00005B93" w14:paraId="35448F76" w14:textId="77777777" w:rsidTr="00005B93">
        <w:trPr>
          <w:jc w:val="center"/>
        </w:trPr>
        <w:tc>
          <w:tcPr>
            <w:tcW w:w="3523" w:type="dxa"/>
          </w:tcPr>
          <w:p w14:paraId="2C750B2D" w14:textId="77777777" w:rsidR="00005B93" w:rsidRDefault="00005B93" w:rsidP="00AA6D0C"/>
        </w:tc>
        <w:tc>
          <w:tcPr>
            <w:tcW w:w="430" w:type="dxa"/>
          </w:tcPr>
          <w:p w14:paraId="213A89C7" w14:textId="77777777" w:rsidR="00005B93" w:rsidRDefault="00005B93" w:rsidP="00AA6D0C"/>
        </w:tc>
        <w:tc>
          <w:tcPr>
            <w:tcW w:w="472" w:type="dxa"/>
          </w:tcPr>
          <w:p w14:paraId="5DC45542" w14:textId="77777777" w:rsidR="00005B93" w:rsidRDefault="00005B93" w:rsidP="00AA6D0C"/>
        </w:tc>
        <w:tc>
          <w:tcPr>
            <w:tcW w:w="449" w:type="dxa"/>
          </w:tcPr>
          <w:p w14:paraId="5007A722" w14:textId="77777777" w:rsidR="00005B93" w:rsidRDefault="00005B93" w:rsidP="00AA6D0C"/>
        </w:tc>
        <w:tc>
          <w:tcPr>
            <w:tcW w:w="434" w:type="dxa"/>
          </w:tcPr>
          <w:p w14:paraId="50A39B3E" w14:textId="77777777" w:rsidR="00005B93" w:rsidRDefault="00005B93" w:rsidP="00AA6D0C"/>
        </w:tc>
        <w:tc>
          <w:tcPr>
            <w:tcW w:w="483" w:type="dxa"/>
          </w:tcPr>
          <w:p w14:paraId="2F8775D6" w14:textId="77777777" w:rsidR="00005B93" w:rsidRDefault="00005B93" w:rsidP="00AA6D0C"/>
        </w:tc>
        <w:tc>
          <w:tcPr>
            <w:tcW w:w="458" w:type="dxa"/>
          </w:tcPr>
          <w:p w14:paraId="7AC06430" w14:textId="77777777" w:rsidR="00005B93" w:rsidRDefault="00005B93" w:rsidP="00AA6D0C"/>
        </w:tc>
        <w:tc>
          <w:tcPr>
            <w:tcW w:w="432" w:type="dxa"/>
          </w:tcPr>
          <w:p w14:paraId="41D07049" w14:textId="77777777" w:rsidR="00005B93" w:rsidRDefault="00005B93" w:rsidP="00AA6D0C"/>
        </w:tc>
        <w:tc>
          <w:tcPr>
            <w:tcW w:w="443" w:type="dxa"/>
          </w:tcPr>
          <w:p w14:paraId="74707B41" w14:textId="77777777" w:rsidR="00005B93" w:rsidRDefault="00005B93" w:rsidP="00AA6D0C"/>
        </w:tc>
        <w:tc>
          <w:tcPr>
            <w:tcW w:w="496" w:type="dxa"/>
          </w:tcPr>
          <w:p w14:paraId="1A356B8B" w14:textId="77777777" w:rsidR="00005B93" w:rsidRDefault="00005B93" w:rsidP="00AA6D0C"/>
        </w:tc>
        <w:tc>
          <w:tcPr>
            <w:tcW w:w="446" w:type="dxa"/>
          </w:tcPr>
          <w:p w14:paraId="0E6B81F3" w14:textId="77777777" w:rsidR="00005B93" w:rsidRDefault="00005B93" w:rsidP="00AA6D0C"/>
        </w:tc>
        <w:tc>
          <w:tcPr>
            <w:tcW w:w="518" w:type="dxa"/>
          </w:tcPr>
          <w:p w14:paraId="4D650192" w14:textId="77777777" w:rsidR="00005B93" w:rsidRDefault="00005B93" w:rsidP="00AA6D0C"/>
        </w:tc>
        <w:tc>
          <w:tcPr>
            <w:tcW w:w="432" w:type="dxa"/>
          </w:tcPr>
          <w:p w14:paraId="36FA2404" w14:textId="77777777" w:rsidR="00005B93" w:rsidRDefault="00005B93" w:rsidP="00AA6D0C"/>
        </w:tc>
      </w:tr>
    </w:tbl>
    <w:p w14:paraId="6C905655" w14:textId="77777777" w:rsidR="00005B93" w:rsidRDefault="00005B93" w:rsidP="00AA6D0C"/>
    <w:p w14:paraId="7941D546" w14:textId="6D9FD723" w:rsidR="00005B93" w:rsidRDefault="00005B93" w:rsidP="00AA6D0C"/>
    <w:p w14:paraId="280D4B88" w14:textId="211776F3" w:rsidR="00005B93" w:rsidRDefault="00005B93" w:rsidP="00AA6D0C"/>
    <w:p w14:paraId="1C3B1A40" w14:textId="1210DA5D" w:rsidR="00005B93" w:rsidRDefault="00005B93" w:rsidP="00005B93">
      <w:pPr>
        <w:pStyle w:val="Heading1"/>
        <w:numPr>
          <w:ilvl w:val="0"/>
          <w:numId w:val="3"/>
        </w:numPr>
      </w:pPr>
      <w:r>
        <w:t xml:space="preserve">Requested Budget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700"/>
      </w:tblGrid>
      <w:tr w:rsidR="004F2FBC" w14:paraId="3E634156" w14:textId="77777777" w:rsidTr="004F2FBC">
        <w:trPr>
          <w:jc w:val="center"/>
        </w:trPr>
        <w:tc>
          <w:tcPr>
            <w:tcW w:w="2695" w:type="dxa"/>
            <w:shd w:val="clear" w:color="auto" w:fill="C5E0B3" w:themeFill="accent6" w:themeFillTint="66"/>
          </w:tcPr>
          <w:p w14:paraId="291223D0" w14:textId="71480268" w:rsidR="004F2FBC" w:rsidRPr="004F2FBC" w:rsidRDefault="004F2FBC" w:rsidP="004F2FBC">
            <w:pPr>
              <w:jc w:val="center"/>
              <w:rPr>
                <w:b/>
                <w:bCs/>
              </w:rPr>
            </w:pPr>
            <w:r w:rsidRPr="004F2FBC">
              <w:rPr>
                <w:b/>
                <w:bCs/>
              </w:rPr>
              <w:t>Item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37F49E22" w14:textId="53929A28" w:rsidR="004F2FBC" w:rsidRPr="004F2FBC" w:rsidRDefault="004F2FBC" w:rsidP="004F2FBC">
            <w:pPr>
              <w:jc w:val="center"/>
              <w:rPr>
                <w:b/>
                <w:bCs/>
              </w:rPr>
            </w:pPr>
            <w:r w:rsidRPr="004F2FBC">
              <w:rPr>
                <w:b/>
                <w:bCs/>
              </w:rPr>
              <w:t>Requested Amount EGP</w:t>
            </w:r>
          </w:p>
        </w:tc>
      </w:tr>
      <w:tr w:rsidR="004F2FBC" w14:paraId="397BAEB7" w14:textId="77777777" w:rsidTr="004F2FBC">
        <w:trPr>
          <w:jc w:val="center"/>
        </w:trPr>
        <w:tc>
          <w:tcPr>
            <w:tcW w:w="2695" w:type="dxa"/>
          </w:tcPr>
          <w:p w14:paraId="00CE68EC" w14:textId="5B4E725E" w:rsidR="004F2FBC" w:rsidRDefault="004F2FBC" w:rsidP="004F2FBC">
            <w:pPr>
              <w:jc w:val="center"/>
            </w:pPr>
            <w:r>
              <w:t>Staff Incentives</w:t>
            </w:r>
          </w:p>
        </w:tc>
        <w:tc>
          <w:tcPr>
            <w:tcW w:w="2700" w:type="dxa"/>
          </w:tcPr>
          <w:p w14:paraId="099BCFB3" w14:textId="77777777" w:rsidR="004F2FBC" w:rsidRDefault="004F2FBC" w:rsidP="00AA6D0C"/>
        </w:tc>
      </w:tr>
      <w:tr w:rsidR="004F2FBC" w14:paraId="54219434" w14:textId="77777777" w:rsidTr="004F2FBC">
        <w:trPr>
          <w:jc w:val="center"/>
        </w:trPr>
        <w:tc>
          <w:tcPr>
            <w:tcW w:w="2695" w:type="dxa"/>
          </w:tcPr>
          <w:p w14:paraId="58EA79A9" w14:textId="614A2EEC" w:rsidR="004F2FBC" w:rsidRDefault="004F2FBC" w:rsidP="004F2FBC">
            <w:pPr>
              <w:jc w:val="center"/>
            </w:pPr>
            <w:r>
              <w:t>Equipment</w:t>
            </w:r>
          </w:p>
        </w:tc>
        <w:tc>
          <w:tcPr>
            <w:tcW w:w="2700" w:type="dxa"/>
          </w:tcPr>
          <w:p w14:paraId="364A1C04" w14:textId="77777777" w:rsidR="004F2FBC" w:rsidRDefault="004F2FBC" w:rsidP="00AA6D0C"/>
        </w:tc>
      </w:tr>
      <w:tr w:rsidR="004F2FBC" w14:paraId="25FA920F" w14:textId="77777777" w:rsidTr="004F2FBC">
        <w:trPr>
          <w:jc w:val="center"/>
        </w:trPr>
        <w:tc>
          <w:tcPr>
            <w:tcW w:w="2695" w:type="dxa"/>
          </w:tcPr>
          <w:p w14:paraId="273F650F" w14:textId="7A0E2D86" w:rsidR="004F2FBC" w:rsidRDefault="004F2FBC" w:rsidP="004F2FBC">
            <w:pPr>
              <w:jc w:val="center"/>
            </w:pPr>
            <w:r>
              <w:t>Consumables</w:t>
            </w:r>
          </w:p>
        </w:tc>
        <w:tc>
          <w:tcPr>
            <w:tcW w:w="2700" w:type="dxa"/>
          </w:tcPr>
          <w:p w14:paraId="4614C5F1" w14:textId="77777777" w:rsidR="004F2FBC" w:rsidRDefault="004F2FBC" w:rsidP="00AA6D0C"/>
        </w:tc>
      </w:tr>
      <w:tr w:rsidR="004F2FBC" w14:paraId="6BBA2EB5" w14:textId="77777777" w:rsidTr="004F2FBC">
        <w:trPr>
          <w:jc w:val="center"/>
        </w:trPr>
        <w:tc>
          <w:tcPr>
            <w:tcW w:w="2695" w:type="dxa"/>
          </w:tcPr>
          <w:p w14:paraId="29BDE7EB" w14:textId="26D933DA" w:rsidR="004F2FBC" w:rsidRDefault="004F2FBC" w:rsidP="004F2FBC">
            <w:pPr>
              <w:jc w:val="center"/>
            </w:pPr>
            <w:r>
              <w:t>Domestic Travel</w:t>
            </w:r>
          </w:p>
        </w:tc>
        <w:tc>
          <w:tcPr>
            <w:tcW w:w="2700" w:type="dxa"/>
          </w:tcPr>
          <w:p w14:paraId="7576DAF0" w14:textId="77777777" w:rsidR="004F2FBC" w:rsidRDefault="004F2FBC" w:rsidP="00AA6D0C"/>
        </w:tc>
      </w:tr>
      <w:tr w:rsidR="004F2FBC" w14:paraId="33E0094C" w14:textId="77777777" w:rsidTr="004F2FBC">
        <w:trPr>
          <w:jc w:val="center"/>
        </w:trPr>
        <w:tc>
          <w:tcPr>
            <w:tcW w:w="2695" w:type="dxa"/>
          </w:tcPr>
          <w:p w14:paraId="34191A9D" w14:textId="28C3F182" w:rsidR="004F2FBC" w:rsidRDefault="004F2FBC" w:rsidP="004F2FBC">
            <w:pPr>
              <w:jc w:val="center"/>
            </w:pPr>
            <w:r>
              <w:t>Other Expenses</w:t>
            </w:r>
          </w:p>
        </w:tc>
        <w:tc>
          <w:tcPr>
            <w:tcW w:w="2700" w:type="dxa"/>
          </w:tcPr>
          <w:p w14:paraId="421ED50C" w14:textId="77777777" w:rsidR="004F2FBC" w:rsidRDefault="004F2FBC" w:rsidP="00AA6D0C"/>
        </w:tc>
      </w:tr>
      <w:tr w:rsidR="004F2FBC" w14:paraId="5BB8B42C" w14:textId="77777777" w:rsidTr="004F2FBC">
        <w:trPr>
          <w:jc w:val="center"/>
        </w:trPr>
        <w:tc>
          <w:tcPr>
            <w:tcW w:w="2695" w:type="dxa"/>
          </w:tcPr>
          <w:p w14:paraId="0E71B78F" w14:textId="302D9DCF" w:rsidR="004F2FBC" w:rsidRPr="004F2FBC" w:rsidRDefault="004F2FBC" w:rsidP="004F2FBC">
            <w:pPr>
              <w:jc w:val="center"/>
              <w:rPr>
                <w:b/>
                <w:bCs/>
              </w:rPr>
            </w:pPr>
            <w:r w:rsidRPr="004F2FBC">
              <w:rPr>
                <w:b/>
                <w:bCs/>
              </w:rPr>
              <w:t>Total</w:t>
            </w:r>
          </w:p>
        </w:tc>
        <w:tc>
          <w:tcPr>
            <w:tcW w:w="2700" w:type="dxa"/>
          </w:tcPr>
          <w:p w14:paraId="3B9B9BE7" w14:textId="77777777" w:rsidR="004F2FBC" w:rsidRPr="004F2FBC" w:rsidRDefault="004F2FBC" w:rsidP="00AA6D0C">
            <w:pPr>
              <w:rPr>
                <w:b/>
                <w:bCs/>
              </w:rPr>
            </w:pPr>
          </w:p>
        </w:tc>
      </w:tr>
    </w:tbl>
    <w:p w14:paraId="0778DADB" w14:textId="4270AEDE" w:rsidR="004F2FBC" w:rsidRDefault="004F2FBC" w:rsidP="00AA6D0C"/>
    <w:p w14:paraId="05FB7A3F" w14:textId="168D5878" w:rsidR="00005B93" w:rsidRDefault="004F2FBC" w:rsidP="00AA6D0C">
      <w:r>
        <w:t xml:space="preserve">* </w:t>
      </w:r>
      <w:proofErr w:type="gramStart"/>
      <w:r>
        <w:t>Mention briefly</w:t>
      </w:r>
      <w:proofErr w:type="gramEnd"/>
      <w:r>
        <w:t xml:space="preserve"> a listing of the requested items in each category.</w:t>
      </w:r>
    </w:p>
    <w:p w14:paraId="7658BB62" w14:textId="0827EE10" w:rsidR="006F1B9E" w:rsidRDefault="004F2FBC" w:rsidP="004F2FBC">
      <w:pPr>
        <w:rPr>
          <w:color w:val="000000" w:themeColor="text1"/>
        </w:rPr>
      </w:pPr>
      <w:r>
        <w:t>* Mention the a</w:t>
      </w:r>
      <w:r w:rsidR="006F1B9E">
        <w:rPr>
          <w:color w:val="000000" w:themeColor="text1"/>
        </w:rPr>
        <w:t xml:space="preserve">vailable facilities </w:t>
      </w:r>
      <w:r>
        <w:rPr>
          <w:color w:val="000000" w:themeColor="text1"/>
        </w:rPr>
        <w:t xml:space="preserve">inside or outside ASU </w:t>
      </w:r>
      <w:r w:rsidR="006F1B9E">
        <w:rPr>
          <w:color w:val="000000" w:themeColor="text1"/>
        </w:rPr>
        <w:t xml:space="preserve">to support the project </w:t>
      </w:r>
      <w:r>
        <w:rPr>
          <w:color w:val="000000" w:themeColor="text1"/>
        </w:rPr>
        <w:t>activities.</w:t>
      </w:r>
    </w:p>
    <w:p w14:paraId="21CA824F" w14:textId="3F069C55" w:rsidR="006F1B9E" w:rsidRDefault="006F1B9E"/>
    <w:p w14:paraId="7BA838C0" w14:textId="7F960FB6" w:rsidR="005809BD" w:rsidRDefault="005809BD"/>
    <w:p w14:paraId="3AE5C3F6" w14:textId="1B9B7E2D" w:rsidR="005809BD" w:rsidRDefault="005809BD">
      <w:r>
        <w:br w:type="page"/>
      </w:r>
    </w:p>
    <w:p w14:paraId="3744349A" w14:textId="2815145B" w:rsidR="005809BD" w:rsidRDefault="005809BD" w:rsidP="00CE5921">
      <w:pPr>
        <w:pStyle w:val="Heading1"/>
        <w:numPr>
          <w:ilvl w:val="0"/>
          <w:numId w:val="3"/>
        </w:numPr>
      </w:pPr>
      <w:r>
        <w:lastRenderedPageBreak/>
        <w:t>PI CV</w:t>
      </w:r>
      <w:r w:rsidR="00CE5921">
        <w:t xml:space="preserve"> (maximum 2 Pages)</w:t>
      </w:r>
    </w:p>
    <w:p w14:paraId="08A0D32D" w14:textId="1CD20EA3" w:rsidR="005809BD" w:rsidRDefault="005809BD"/>
    <w:p w14:paraId="5C8259F5" w14:textId="77777777" w:rsidR="00CE5921" w:rsidRDefault="00CE5921" w:rsidP="00CE5921">
      <w:pPr>
        <w:pStyle w:val="Normal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Name</w:t>
      </w:r>
    </w:p>
    <w:p w14:paraId="0FC1FD86" w14:textId="77777777" w:rsidR="00CE5921" w:rsidRDefault="00CE5921" w:rsidP="00CE592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PERSONAL INFORMATION</w:t>
      </w:r>
    </w:p>
    <w:p w14:paraId="2027B847" w14:textId="77777777" w:rsidR="00CE5921" w:rsidRDefault="00CE5921" w:rsidP="00CE5921">
      <w:pPr>
        <w:pStyle w:val="Normal1"/>
        <w:spacing w:after="120"/>
        <w:ind w:left="272"/>
        <w:rPr>
          <w:color w:val="000000" w:themeColor="text1"/>
        </w:rPr>
      </w:pPr>
      <w:proofErr w:type="gramStart"/>
      <w:r>
        <w:rPr>
          <w:color w:val="000000" w:themeColor="text1"/>
        </w:rPr>
        <w:t>Tel :</w:t>
      </w:r>
      <w:proofErr w:type="gramEnd"/>
      <w:r>
        <w:rPr>
          <w:color w:val="000000" w:themeColor="text1"/>
        </w:rPr>
        <w:t xml:space="preserve"> (0202) …….. , E-mail: ……………………………………………………..</w:t>
      </w:r>
    </w:p>
    <w:p w14:paraId="2ED530EB" w14:textId="77777777" w:rsidR="00CE5921" w:rsidRDefault="00CE5921" w:rsidP="00CE592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ACADEMIC RANK</w:t>
      </w:r>
    </w:p>
    <w:p w14:paraId="43C278E5" w14:textId="77777777" w:rsidR="00CE5921" w:rsidRDefault="00CE5921" w:rsidP="00CE5921">
      <w:pPr>
        <w:pStyle w:val="Normal1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Professor, …………………</w:t>
      </w:r>
      <w:proofErr w:type="gramStart"/>
      <w:r>
        <w:rPr>
          <w:color w:val="000000" w:themeColor="text1"/>
        </w:rPr>
        <w:t>…..</w:t>
      </w:r>
      <w:proofErr w:type="gramEnd"/>
      <w:r>
        <w:rPr>
          <w:color w:val="000000" w:themeColor="text1"/>
        </w:rPr>
        <w:t>, …………………………University: .............….</w:t>
      </w:r>
    </w:p>
    <w:p w14:paraId="16A4B4A6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DEGREES</w:t>
      </w:r>
    </w:p>
    <w:p w14:paraId="47B2F469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B.Sc.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37572B26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 w:right="288"/>
        <w:rPr>
          <w:color w:val="000000" w:themeColor="text1"/>
        </w:rPr>
      </w:pPr>
      <w:r>
        <w:rPr>
          <w:color w:val="000000" w:themeColor="text1"/>
        </w:rPr>
        <w:t xml:space="preserve">M.Sc.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261F23D4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Ph.D.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13AE3963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RELEVANT EXPERIENCE:</w:t>
      </w:r>
    </w:p>
    <w:p w14:paraId="1DDC3560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Academic</w:t>
      </w:r>
      <w:r>
        <w:rPr>
          <w:color w:val="000000" w:themeColor="text1"/>
        </w:rPr>
        <w:t>:</w:t>
      </w:r>
    </w:p>
    <w:p w14:paraId="23F87660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>2002 - Present</w:t>
      </w:r>
      <w:r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0DE1F3D4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2010 - 2011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……………………………………………………………………………………………. </w:t>
      </w:r>
    </w:p>
    <w:p w14:paraId="3053D346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2009 – 2010, </w:t>
      </w:r>
      <w:proofErr w:type="spellStart"/>
      <w:r>
        <w:rPr>
          <w:color w:val="000000" w:themeColor="text1"/>
        </w:rPr>
        <w:t>etc</w:t>
      </w:r>
      <w:proofErr w:type="spellEnd"/>
    </w:p>
    <w:p w14:paraId="1ADCF44E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Consulting:</w:t>
      </w:r>
    </w:p>
    <w:p w14:paraId="29951FF1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 xml:space="preserve">1990 - present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58F71E97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b/>
          <w:color w:val="000000" w:themeColor="text1"/>
        </w:rPr>
      </w:pPr>
      <w:r>
        <w:rPr>
          <w:b/>
          <w:color w:val="000000" w:themeColor="text1"/>
        </w:rPr>
        <w:t>Previous Research Projects:</w:t>
      </w:r>
    </w:p>
    <w:p w14:paraId="1B5D6FFC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</w:p>
    <w:p w14:paraId="6A9DC3F3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b/>
          <w:color w:val="000000" w:themeColor="text1"/>
        </w:rPr>
      </w:pPr>
      <w:r>
        <w:rPr>
          <w:b/>
          <w:color w:val="000000" w:themeColor="text1"/>
        </w:rPr>
        <w:t>SCIENTIFIC AND PROFESSIONAL SOCIETIES:</w:t>
      </w:r>
    </w:p>
    <w:p w14:paraId="41734454" w14:textId="77777777" w:rsidR="00CE5921" w:rsidRDefault="00CE5921" w:rsidP="00CE5921">
      <w:pPr>
        <w:pStyle w:val="Normal1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</w:t>
      </w:r>
    </w:p>
    <w:p w14:paraId="7E111870" w14:textId="77777777" w:rsidR="00CE5921" w:rsidRDefault="00CE5921" w:rsidP="00CE5921">
      <w:pPr>
        <w:pStyle w:val="Normal1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……………………….</w:t>
      </w:r>
      <w:r>
        <w:rPr>
          <w:color w:val="000000" w:themeColor="text1"/>
        </w:rPr>
        <w:br/>
      </w:r>
    </w:p>
    <w:p w14:paraId="70E37D4A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HONORS AND AWARDS:</w:t>
      </w:r>
    </w:p>
    <w:p w14:paraId="624A82C8" w14:textId="77777777" w:rsidR="00CE5921" w:rsidRDefault="00CE5921" w:rsidP="00CE5921">
      <w:pPr>
        <w:pStyle w:val="Normal1"/>
        <w:numPr>
          <w:ilvl w:val="0"/>
          <w:numId w:val="6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…………………………..</w:t>
      </w:r>
    </w:p>
    <w:p w14:paraId="5F881915" w14:textId="77777777" w:rsidR="00CE5921" w:rsidRDefault="00CE5921" w:rsidP="00CE5921">
      <w:pPr>
        <w:pStyle w:val="Normal1"/>
        <w:numPr>
          <w:ilvl w:val="0"/>
          <w:numId w:val="6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03372016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RELEVANT PUBLICATIONS IN LAST FIVE YEARS (or more):</w:t>
      </w:r>
    </w:p>
    <w:p w14:paraId="74D69D38" w14:textId="77777777" w:rsidR="00CE5921" w:rsidRDefault="00CE5921" w:rsidP="00CE5921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Total publications: ……  papers, Citations …</w:t>
      </w:r>
      <w:proofErr w:type="gramStart"/>
      <w:r>
        <w:rPr>
          <w:b/>
          <w:color w:val="000000" w:themeColor="text1"/>
        </w:rPr>
        <w:t>…..</w:t>
      </w:r>
      <w:proofErr w:type="gramEnd"/>
      <w:r>
        <w:rPr>
          <w:b/>
          <w:color w:val="000000" w:themeColor="text1"/>
        </w:rPr>
        <w:t>, h-index: …., (Scopus; April 2019)</w:t>
      </w:r>
    </w:p>
    <w:p w14:paraId="685A5425" w14:textId="77777777" w:rsidR="00CE5921" w:rsidRDefault="00CE5921" w:rsidP="00CE5921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Selected Journal Papers during the last five years in the field of the proposal area.</w:t>
      </w:r>
    </w:p>
    <w:p w14:paraId="6C5B0873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7B600B06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2E93F112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7C941E2C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595667A2" w14:textId="77777777" w:rsidR="00CE5921" w:rsidRDefault="00CE5921" w:rsidP="00CE5921">
      <w:pPr>
        <w:pStyle w:val="Normal1"/>
        <w:ind w:left="851" w:right="720"/>
        <w:rPr>
          <w:color w:val="000000" w:themeColor="text1"/>
        </w:rPr>
      </w:pPr>
    </w:p>
    <w:p w14:paraId="418839EA" w14:textId="2222906A" w:rsidR="005809BD" w:rsidRDefault="005809BD"/>
    <w:p w14:paraId="230AF426" w14:textId="76450DC6" w:rsidR="005809BD" w:rsidRDefault="005809BD"/>
    <w:p w14:paraId="522E5911" w14:textId="571BCFFE" w:rsidR="005809BD" w:rsidRDefault="005809BD"/>
    <w:p w14:paraId="610735E9" w14:textId="0CBA4439" w:rsidR="005809BD" w:rsidRDefault="005809BD" w:rsidP="00CE5921">
      <w:pPr>
        <w:pStyle w:val="Heading1"/>
        <w:numPr>
          <w:ilvl w:val="0"/>
          <w:numId w:val="3"/>
        </w:numPr>
      </w:pPr>
      <w:r>
        <w:lastRenderedPageBreak/>
        <w:t>Team Member CV</w:t>
      </w:r>
      <w:r w:rsidR="00CE5921">
        <w:t xml:space="preserve"> (Maximum 2 pages for every member)</w:t>
      </w:r>
    </w:p>
    <w:p w14:paraId="60D8000B" w14:textId="59868ED2" w:rsidR="00CE5921" w:rsidRDefault="00CE5921" w:rsidP="00CE5921"/>
    <w:p w14:paraId="1A21EC8D" w14:textId="227CA408" w:rsidR="00CE5921" w:rsidRDefault="00CE5921" w:rsidP="00CE5921"/>
    <w:p w14:paraId="77FA0834" w14:textId="77777777" w:rsidR="00CE5921" w:rsidRDefault="00CE5921" w:rsidP="00CE5921">
      <w:pPr>
        <w:pStyle w:val="Normal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Name</w:t>
      </w:r>
    </w:p>
    <w:p w14:paraId="4E19BB69" w14:textId="77777777" w:rsidR="00CE5921" w:rsidRDefault="00CE5921" w:rsidP="00CE592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PERSONAL INFORMATION</w:t>
      </w:r>
    </w:p>
    <w:p w14:paraId="4C37832F" w14:textId="77777777" w:rsidR="00CE5921" w:rsidRDefault="00CE5921" w:rsidP="00CE5921">
      <w:pPr>
        <w:pStyle w:val="Normal1"/>
        <w:spacing w:after="120"/>
        <w:ind w:left="272"/>
        <w:rPr>
          <w:color w:val="000000" w:themeColor="text1"/>
        </w:rPr>
      </w:pPr>
      <w:proofErr w:type="gramStart"/>
      <w:r>
        <w:rPr>
          <w:color w:val="000000" w:themeColor="text1"/>
        </w:rPr>
        <w:t>Tel :</w:t>
      </w:r>
      <w:proofErr w:type="gramEnd"/>
      <w:r>
        <w:rPr>
          <w:color w:val="000000" w:themeColor="text1"/>
        </w:rPr>
        <w:t xml:space="preserve"> (0202) …….. , E-mail: ……………………………………………………..</w:t>
      </w:r>
    </w:p>
    <w:p w14:paraId="08B08C54" w14:textId="77777777" w:rsidR="00CE5921" w:rsidRDefault="00CE5921" w:rsidP="00CE5921">
      <w:pPr>
        <w:pStyle w:val="Normal1"/>
        <w:rPr>
          <w:b/>
          <w:color w:val="000000" w:themeColor="text1"/>
        </w:rPr>
      </w:pPr>
      <w:r>
        <w:rPr>
          <w:b/>
          <w:color w:val="000000" w:themeColor="text1"/>
        </w:rPr>
        <w:t>ACADEMIC RANK</w:t>
      </w:r>
    </w:p>
    <w:p w14:paraId="7804155B" w14:textId="77777777" w:rsidR="00CE5921" w:rsidRDefault="00CE5921" w:rsidP="00CE5921">
      <w:pPr>
        <w:pStyle w:val="Normal1"/>
        <w:tabs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Professor, …………………</w:t>
      </w:r>
      <w:proofErr w:type="gramStart"/>
      <w:r>
        <w:rPr>
          <w:color w:val="000000" w:themeColor="text1"/>
        </w:rPr>
        <w:t>…..</w:t>
      </w:r>
      <w:proofErr w:type="gramEnd"/>
      <w:r>
        <w:rPr>
          <w:color w:val="000000" w:themeColor="text1"/>
        </w:rPr>
        <w:t>, …………………………University: .............….</w:t>
      </w:r>
    </w:p>
    <w:p w14:paraId="4FB42FA8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DEGREES</w:t>
      </w:r>
    </w:p>
    <w:p w14:paraId="4E951393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B.Sc.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481CDC8C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 w:right="288"/>
        <w:rPr>
          <w:color w:val="000000" w:themeColor="text1"/>
        </w:rPr>
      </w:pPr>
      <w:r>
        <w:rPr>
          <w:color w:val="000000" w:themeColor="text1"/>
        </w:rPr>
        <w:t xml:space="preserve">M.Sc.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1645C127" w14:textId="77777777" w:rsidR="00CE5921" w:rsidRDefault="00CE5921" w:rsidP="00CE5921">
      <w:pPr>
        <w:pStyle w:val="Normal1"/>
        <w:tabs>
          <w:tab w:val="left" w:pos="-324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>Ph.D.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0D0FA3ED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RELEVANT EXPERIENCE:</w:t>
      </w:r>
    </w:p>
    <w:p w14:paraId="2C107BC3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Academic</w:t>
      </w:r>
      <w:r>
        <w:rPr>
          <w:color w:val="000000" w:themeColor="text1"/>
        </w:rPr>
        <w:t>:</w:t>
      </w:r>
    </w:p>
    <w:p w14:paraId="0F68B851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>2002 - Present</w:t>
      </w:r>
      <w:r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3F73B20D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2010 - 2011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……………………………………………………………………………………………. </w:t>
      </w:r>
    </w:p>
    <w:p w14:paraId="54826028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color w:val="000000" w:themeColor="text1"/>
        </w:rPr>
        <w:t xml:space="preserve">2009 – 2010, </w:t>
      </w:r>
      <w:proofErr w:type="spellStart"/>
      <w:r>
        <w:rPr>
          <w:color w:val="000000" w:themeColor="text1"/>
        </w:rPr>
        <w:t>etc</w:t>
      </w:r>
      <w:proofErr w:type="spellEnd"/>
    </w:p>
    <w:p w14:paraId="28AFCAA8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0"/>
        <w:ind w:left="272"/>
        <w:rPr>
          <w:color w:val="000000" w:themeColor="text1"/>
        </w:rPr>
      </w:pPr>
      <w:r>
        <w:rPr>
          <w:b/>
          <w:color w:val="000000" w:themeColor="text1"/>
        </w:rPr>
        <w:t>Consulting:</w:t>
      </w:r>
    </w:p>
    <w:p w14:paraId="7AFE46A0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  <w:r>
        <w:rPr>
          <w:color w:val="000000" w:themeColor="text1"/>
        </w:rPr>
        <w:t xml:space="preserve">1990 - present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…………………………………………………………………………………………….</w:t>
      </w:r>
    </w:p>
    <w:p w14:paraId="07E85FCA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b/>
          <w:color w:val="000000" w:themeColor="text1"/>
        </w:rPr>
      </w:pPr>
      <w:r>
        <w:rPr>
          <w:b/>
          <w:color w:val="000000" w:themeColor="text1"/>
        </w:rPr>
        <w:t>Previous Research Projects:</w:t>
      </w:r>
    </w:p>
    <w:p w14:paraId="78AF7F01" w14:textId="77777777" w:rsidR="00CE5921" w:rsidRDefault="00CE5921" w:rsidP="00CE5921">
      <w:pPr>
        <w:pStyle w:val="Normal1"/>
        <w:tabs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ind w:left="272"/>
        <w:rPr>
          <w:color w:val="000000" w:themeColor="text1"/>
        </w:rPr>
      </w:pPr>
    </w:p>
    <w:p w14:paraId="7FA83329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b/>
          <w:color w:val="000000" w:themeColor="text1"/>
        </w:rPr>
      </w:pPr>
      <w:r>
        <w:rPr>
          <w:b/>
          <w:color w:val="000000" w:themeColor="text1"/>
        </w:rPr>
        <w:t>SCIENTIFIC AND PROFESSIONAL SOCIETIES:</w:t>
      </w:r>
    </w:p>
    <w:p w14:paraId="72BF9803" w14:textId="77777777" w:rsidR="00CE5921" w:rsidRDefault="00CE5921" w:rsidP="00CE5921">
      <w:pPr>
        <w:pStyle w:val="Normal1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</w:t>
      </w:r>
    </w:p>
    <w:p w14:paraId="3B37AF7D" w14:textId="77777777" w:rsidR="00CE5921" w:rsidRDefault="00CE5921" w:rsidP="00CE5921">
      <w:pPr>
        <w:pStyle w:val="Normal1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……………………….</w:t>
      </w:r>
      <w:r>
        <w:rPr>
          <w:color w:val="000000" w:themeColor="text1"/>
        </w:rPr>
        <w:br/>
      </w:r>
    </w:p>
    <w:p w14:paraId="625426C0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rPr>
          <w:color w:val="000000" w:themeColor="text1"/>
        </w:rPr>
      </w:pPr>
      <w:r>
        <w:rPr>
          <w:b/>
          <w:color w:val="000000" w:themeColor="text1"/>
        </w:rPr>
        <w:t>HONORS AND AWARDS:</w:t>
      </w:r>
    </w:p>
    <w:p w14:paraId="515F7382" w14:textId="77777777" w:rsidR="00CE5921" w:rsidRDefault="00CE5921" w:rsidP="00CE5921">
      <w:pPr>
        <w:pStyle w:val="Normal1"/>
        <w:numPr>
          <w:ilvl w:val="0"/>
          <w:numId w:val="6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…………………………..</w:t>
      </w:r>
    </w:p>
    <w:p w14:paraId="55DF214F" w14:textId="77777777" w:rsidR="00CE5921" w:rsidRDefault="00CE5921" w:rsidP="00CE5921">
      <w:pPr>
        <w:pStyle w:val="Normal1"/>
        <w:numPr>
          <w:ilvl w:val="0"/>
          <w:numId w:val="6"/>
        </w:numPr>
        <w:spacing w:after="0" w:line="240" w:lineRule="auto"/>
        <w:ind w:left="1077" w:hanging="357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6C0DC0CB" w14:textId="77777777" w:rsidR="00CE5921" w:rsidRDefault="00CE5921" w:rsidP="00CE5921">
      <w:pPr>
        <w:pStyle w:val="Normal1"/>
        <w:tabs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</w:tabs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RELEVANT PUBLICATIONS IN LAST FIVE YEARS (or more):</w:t>
      </w:r>
    </w:p>
    <w:p w14:paraId="66AA1791" w14:textId="77777777" w:rsidR="00CE5921" w:rsidRDefault="00CE5921" w:rsidP="00CE5921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Total publications: ……  papers, Citations …</w:t>
      </w:r>
      <w:proofErr w:type="gramStart"/>
      <w:r>
        <w:rPr>
          <w:b/>
          <w:color w:val="000000" w:themeColor="text1"/>
        </w:rPr>
        <w:t>…..</w:t>
      </w:r>
      <w:proofErr w:type="gramEnd"/>
      <w:r>
        <w:rPr>
          <w:b/>
          <w:color w:val="000000" w:themeColor="text1"/>
        </w:rPr>
        <w:t>, h-index: …., (Scopus; April 2019)</w:t>
      </w:r>
    </w:p>
    <w:p w14:paraId="2656FE34" w14:textId="77777777" w:rsidR="00CE5921" w:rsidRDefault="00CE5921" w:rsidP="00CE5921">
      <w:pPr>
        <w:pStyle w:val="Normal1"/>
        <w:widowControl w:val="0"/>
        <w:shd w:val="clear" w:color="auto" w:fill="FFFFFF"/>
        <w:tabs>
          <w:tab w:val="left" w:pos="270"/>
        </w:tabs>
        <w:spacing w:line="240" w:lineRule="auto"/>
        <w:ind w:left="270" w:right="346"/>
        <w:rPr>
          <w:b/>
          <w:color w:val="000000" w:themeColor="text1"/>
        </w:rPr>
      </w:pPr>
      <w:r>
        <w:rPr>
          <w:b/>
          <w:color w:val="000000" w:themeColor="text1"/>
        </w:rPr>
        <w:t>Selected Journal Papers during the last five years in the field of the proposal area.</w:t>
      </w:r>
    </w:p>
    <w:p w14:paraId="7262D346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54502215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213870FF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0D53B9A9" w14:textId="77777777" w:rsidR="00CE5921" w:rsidRDefault="00CE5921" w:rsidP="00CE5921">
      <w:pPr>
        <w:pStyle w:val="Normal1"/>
        <w:numPr>
          <w:ilvl w:val="0"/>
          <w:numId w:val="7"/>
        </w:numPr>
        <w:spacing w:after="0" w:line="240" w:lineRule="auto"/>
        <w:ind w:right="-72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…………………………………………………………………………………………….</w:t>
      </w:r>
    </w:p>
    <w:p w14:paraId="600645C2" w14:textId="77777777" w:rsidR="00CE5921" w:rsidRDefault="00CE5921" w:rsidP="00CE5921">
      <w:pPr>
        <w:pStyle w:val="Normal1"/>
        <w:ind w:left="851" w:right="720"/>
        <w:rPr>
          <w:color w:val="000000" w:themeColor="text1"/>
        </w:rPr>
      </w:pPr>
    </w:p>
    <w:p w14:paraId="22AD9356" w14:textId="77777777" w:rsidR="00CE5921" w:rsidRPr="00CE5921" w:rsidRDefault="00CE5921" w:rsidP="00CE5921"/>
    <w:sectPr w:rsidR="00CE5921" w:rsidRPr="00CE5921" w:rsidSect="00840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9D52" w14:textId="77777777" w:rsidR="006C3636" w:rsidRDefault="006C3636" w:rsidP="00AA6D0C">
      <w:pPr>
        <w:spacing w:after="0" w:line="240" w:lineRule="auto"/>
      </w:pPr>
      <w:r>
        <w:separator/>
      </w:r>
    </w:p>
  </w:endnote>
  <w:endnote w:type="continuationSeparator" w:id="0">
    <w:p w14:paraId="4462E9F7" w14:textId="77777777" w:rsidR="006C3636" w:rsidRDefault="006C3636" w:rsidP="00AA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8649" w14:textId="77777777" w:rsidR="00AA6D0C" w:rsidRDefault="00AA6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6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D1B85" w14:textId="550E650B" w:rsidR="00AA6D0C" w:rsidRDefault="00AA6D0C" w:rsidP="00AA6D0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E394E" w14:textId="77777777" w:rsidR="00AA6D0C" w:rsidRDefault="00AA6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713" w14:textId="77777777" w:rsidR="00AA6D0C" w:rsidRDefault="00AA6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38BD" w14:textId="77777777" w:rsidR="006C3636" w:rsidRDefault="006C3636" w:rsidP="00AA6D0C">
      <w:pPr>
        <w:spacing w:after="0" w:line="240" w:lineRule="auto"/>
      </w:pPr>
      <w:r>
        <w:separator/>
      </w:r>
    </w:p>
  </w:footnote>
  <w:footnote w:type="continuationSeparator" w:id="0">
    <w:p w14:paraId="3E2BB62C" w14:textId="77777777" w:rsidR="006C3636" w:rsidRDefault="006C3636" w:rsidP="00AA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EF79" w14:textId="77777777" w:rsidR="00AA6D0C" w:rsidRDefault="00AA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CF0C" w14:textId="77777777" w:rsidR="00AA6D0C" w:rsidRDefault="00AA6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2B68" w14:textId="77777777" w:rsidR="00AA6D0C" w:rsidRDefault="00AA6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637"/>
    <w:multiLevelType w:val="hybridMultilevel"/>
    <w:tmpl w:val="156C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E05"/>
    <w:multiLevelType w:val="hybridMultilevel"/>
    <w:tmpl w:val="156C5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70A"/>
    <w:multiLevelType w:val="multilevel"/>
    <w:tmpl w:val="20D04384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AF35F56"/>
    <w:multiLevelType w:val="multilevel"/>
    <w:tmpl w:val="58ECE826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FD43A31"/>
    <w:multiLevelType w:val="multilevel"/>
    <w:tmpl w:val="78CEE9E0"/>
    <w:lvl w:ilvl="0">
      <w:start w:val="1"/>
      <w:numFmt w:val="bullet"/>
      <w:lvlText w:val="●"/>
      <w:lvlJc w:val="left"/>
      <w:pPr>
        <w:ind w:left="6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AA66E4"/>
    <w:multiLevelType w:val="hybridMultilevel"/>
    <w:tmpl w:val="448E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A4856"/>
    <w:multiLevelType w:val="hybridMultilevel"/>
    <w:tmpl w:val="2952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273">
    <w:abstractNumId w:val="5"/>
  </w:num>
  <w:num w:numId="2" w16cid:durableId="1743604274">
    <w:abstractNumId w:val="6"/>
  </w:num>
  <w:num w:numId="3" w16cid:durableId="639112516">
    <w:abstractNumId w:val="0"/>
  </w:num>
  <w:num w:numId="4" w16cid:durableId="378672339">
    <w:abstractNumId w:val="1"/>
  </w:num>
  <w:num w:numId="5" w16cid:durableId="1955750943">
    <w:abstractNumId w:val="2"/>
  </w:num>
  <w:num w:numId="6" w16cid:durableId="1177571320">
    <w:abstractNumId w:val="3"/>
  </w:num>
  <w:num w:numId="7" w16cid:durableId="60065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C2"/>
    <w:rsid w:val="00005B93"/>
    <w:rsid w:val="00460475"/>
    <w:rsid w:val="004F2FBC"/>
    <w:rsid w:val="005110C2"/>
    <w:rsid w:val="005809BD"/>
    <w:rsid w:val="005A4C86"/>
    <w:rsid w:val="006C3636"/>
    <w:rsid w:val="006F1B9E"/>
    <w:rsid w:val="008406D5"/>
    <w:rsid w:val="009F728B"/>
    <w:rsid w:val="00A96C96"/>
    <w:rsid w:val="00AA6D0C"/>
    <w:rsid w:val="00C67654"/>
    <w:rsid w:val="00C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DE80"/>
  <w15:chartTrackingRefBased/>
  <w15:docId w15:val="{962F333D-3775-4768-ABB7-6525223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1B9E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6F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1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F1B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0C"/>
  </w:style>
  <w:style w:type="paragraph" w:styleId="Footer">
    <w:name w:val="footer"/>
    <w:basedOn w:val="Normal"/>
    <w:link w:val="FooterChar"/>
    <w:uiPriority w:val="99"/>
    <w:unhideWhenUsed/>
    <w:rsid w:val="00AA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Elnady</dc:creator>
  <cp:keywords/>
  <dc:description/>
  <cp:lastModifiedBy>Tamer Elnady</cp:lastModifiedBy>
  <cp:revision>8</cp:revision>
  <dcterms:created xsi:type="dcterms:W3CDTF">2023-04-03T23:43:00Z</dcterms:created>
  <dcterms:modified xsi:type="dcterms:W3CDTF">2023-04-04T00:13:00Z</dcterms:modified>
</cp:coreProperties>
</file>