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9610" w14:textId="6AD4E143" w:rsidR="003336E1" w:rsidRDefault="00BD6E5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3D359" wp14:editId="66A2B1A9">
                <wp:simplePos x="0" y="0"/>
                <wp:positionH relativeFrom="page">
                  <wp:posOffset>640080</wp:posOffset>
                </wp:positionH>
                <wp:positionV relativeFrom="paragraph">
                  <wp:posOffset>9911080</wp:posOffset>
                </wp:positionV>
                <wp:extent cx="2142490" cy="6096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2DD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101 </w:t>
                                </w:r>
                                <w:proofErr w:type="spellStart"/>
                                <w:r>
                                  <w:rPr>
                                    <w:w w:val="100"/>
                                    <w:szCs w:val="20"/>
                                  </w:rPr>
                                  <w:t>Kasr</w:t>
                                </w:r>
                                <w:proofErr w:type="spellEnd"/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 Al-Aini St.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w w:val="100"/>
                                    <w:szCs w:val="20"/>
                                  </w:rPr>
                                  <w:t>Cairo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w w:val="100"/>
                                    <w:szCs w:val="20"/>
                                  </w:rPr>
                                  <w:t>Egypt</w:t>
                                </w:r>
                              </w:smartTag>
                            </w:smartTag>
                          </w:p>
                          <w:p w14:paraId="1F050158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r>
                              <w:rPr>
                                <w:w w:val="100"/>
                                <w:szCs w:val="20"/>
                              </w:rPr>
                              <w:t>Tel. : 7924398</w:t>
                            </w:r>
                          </w:p>
                          <w:p w14:paraId="1E114445" w14:textId="77777777" w:rsidR="00BD6E51" w:rsidRDefault="00BD6E51" w:rsidP="00BD6E51">
                            <w:pPr>
                              <w:bidi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Fax: +202-7921270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780.4pt;width:168.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g08QEAAMYDAAAOAAAAZHJzL2Uyb0RvYy54bWysU9tu2zAMfR+wfxD0vtgxsmwx4hRdiw4D&#10;ugvQ7gMYWY6F2aJGKbGzrx8lp1m2vhV7EcSLDg8PqfXV2HfioMkbtJWcz3IptFVYG7ur5PfHuzfv&#10;pfABbA0dWl3Jo/byavP61XpwpS6wxa7WJBjE+nJwlWxDcGWWedXqHvwMnbYcbJB6CGzSLqsJBkbv&#10;u6zI82U2INWOUGnv2Xs7BeUm4TeNVuFr03gdRFdJ5hbSSencxjPbrKHcEbjWqBMNeAGLHozlomeo&#10;Wwgg9mSeQfVGEXpswkxhn2HTGKVTD9zNPP+nm4cWnE69sDjenWXy/w9WfTl8I2HqShZSWOh5RI96&#10;DOIDjqKI6gzOl5z04DgtjOzmKadOvbtH9cMLizct2J2+JsKh1VAzu3l8mV08nXB8BNkOn7HmMrAP&#10;mIDGhvooHYshGJ2ndDxPJlJR7Czmi2Kx4pDi2DJfLfM0ugzKp9eOfPiosRfxUkniySd0ONz7ENlA&#10;+ZQSi1m8M12Xpt/ZvxycGD2JfSQ8UQ/jdjypscX6yH0QTsvEy8+XFumXFAMvUiX9zz2QlqL7ZFmL&#10;1XyxiJuXjMXbdwUbdBnZXkbAKoaqZJBiut6EaVv3jsyu5UqT+havWb/GpNai0BOrE29eltTxabHj&#10;Nl7aKevP99v8BgAA//8DAFBLAwQUAAYACAAAACEA9If4k98AAAANAQAADwAAAGRycy9kb3ducmV2&#10;LnhtbEyPQU/DMAyF70j7D5EncWMJY61KaTohEFcQY5u0W9Z4bUXjVE22ln+Pd4Lbe/bT8+diPblO&#10;XHAIrScN9wsFAqnytqVaw/br7S4DEaIhazpPqOEHA6zL2U1hcutH+sTLJtaCSyjkRkMTY59LGaoG&#10;nQkL3yPx7uQHZyLboZZ2MCOXu04ulUqlMy3xhcb0+NJg9b05Ow2799Nhv1If9atL+tFPSpJ7lFrf&#10;zqfnJxARp/gXhis+o0PJTEd/JhtEx14pRo8skvSqOLJ6yJYgjjxKkzQDWRby/xflLwAAAP//AwBQ&#10;SwECLQAUAAYACAAAACEAtoM4kv4AAADhAQAAEwAAAAAAAAAAAAAAAAAAAAAAW0NvbnRlbnRfVHlw&#10;ZXNdLnhtbFBLAQItABQABgAIAAAAIQA4/SH/1gAAAJQBAAALAAAAAAAAAAAAAAAAAC8BAABfcmVs&#10;cy8ucmVsc1BLAQItABQABgAIAAAAIQBsU/g08QEAAMYDAAAOAAAAAAAAAAAAAAAAAC4CAABkcnMv&#10;ZTJvRG9jLnhtbFBLAQItABQABgAIAAAAIQD0h/iT3wAAAA0BAAAPAAAAAAAAAAAAAAAAAEsEAABk&#10;cnMvZG93bnJldi54bWxQSwUGAAAAAAQABADzAAAAVwUAAAAA&#10;" o:allowincell="f" filled="f" stroked="f">
                <v:textbox>
                  <w:txbxContent>
                    <w:p w14:paraId="384DE2DD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w w:val="100"/>
                              <w:szCs w:val="20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w w:val="100"/>
                              <w:szCs w:val="20"/>
                            </w:rPr>
                            <w:t>Kasr</w:t>
                          </w:r>
                          <w:proofErr w:type="spellEnd"/>
                          <w:r>
                            <w:rPr>
                              <w:w w:val="100"/>
                              <w:szCs w:val="20"/>
                            </w:rPr>
                            <w:t xml:space="preserve"> Al-Aini St.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w w:val="100"/>
                              <w:szCs w:val="20"/>
                            </w:rPr>
                            <w:t>Cairo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w w:val="100"/>
                              <w:szCs w:val="20"/>
                            </w:rPr>
                            <w:t>Egypt</w:t>
                          </w:r>
                        </w:smartTag>
                      </w:smartTag>
                    </w:p>
                    <w:p w14:paraId="1F050158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proofErr w:type="gramStart"/>
                      <w:r>
                        <w:rPr>
                          <w:w w:val="100"/>
                          <w:szCs w:val="20"/>
                        </w:rPr>
                        <w:t>Tel. :</w:t>
                      </w:r>
                      <w:proofErr w:type="gramEnd"/>
                      <w:r>
                        <w:rPr>
                          <w:w w:val="100"/>
                          <w:szCs w:val="20"/>
                        </w:rPr>
                        <w:t xml:space="preserve"> 7924398</w:t>
                      </w:r>
                    </w:p>
                    <w:p w14:paraId="1E114445" w14:textId="77777777" w:rsidR="00BD6E51" w:rsidRDefault="00BD6E51" w:rsidP="00BD6E51">
                      <w:pPr>
                        <w:bidi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Fax: +202-7921270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D2A65A" w14:textId="5BB1EF7D" w:rsidR="00400CC2" w:rsidRPr="00400CC2" w:rsidRDefault="00400CC2" w:rsidP="00400CC2">
      <w:pPr>
        <w:rPr>
          <w:rtl/>
        </w:rPr>
      </w:pPr>
    </w:p>
    <w:p w14:paraId="543D73B6" w14:textId="1C5A449C" w:rsidR="00400CC2" w:rsidRPr="00160FC5" w:rsidRDefault="00160FC5" w:rsidP="00160FC5">
      <w:pPr>
        <w:jc w:val="center"/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 xml:space="preserve">دليل التقدم لجوائز الدولة </w:t>
      </w:r>
      <w:r w:rsidR="00476ECB">
        <w:rPr>
          <w:rFonts w:cs="Sultan bold" w:hint="cs"/>
          <w:b w:val="0"/>
          <w:bCs w:val="0"/>
          <w:rtl/>
        </w:rPr>
        <w:t>للتفوق</w:t>
      </w:r>
      <w:r>
        <w:rPr>
          <w:rFonts w:cs="Sultan bold" w:hint="cs"/>
          <w:b w:val="0"/>
          <w:bCs w:val="0"/>
          <w:rtl/>
        </w:rPr>
        <w:t xml:space="preserve"> 202</w:t>
      </w:r>
      <w:r w:rsidR="001C7242">
        <w:rPr>
          <w:rFonts w:cs="Sultan bold" w:hint="cs"/>
          <w:b w:val="0"/>
          <w:bCs w:val="0"/>
          <w:rtl/>
        </w:rPr>
        <w:t>4</w:t>
      </w:r>
    </w:p>
    <w:p w14:paraId="3FD7F065" w14:textId="5A2E33DF" w:rsidR="00400CC2" w:rsidRPr="00400CC2" w:rsidRDefault="00400CC2" w:rsidP="00400CC2">
      <w:pPr>
        <w:rPr>
          <w:rtl/>
        </w:rPr>
      </w:pPr>
    </w:p>
    <w:p w14:paraId="3988E268" w14:textId="4525EFEB" w:rsidR="00400CC2" w:rsidRDefault="00E74C0A" w:rsidP="00E74C0A">
      <w:pPr>
        <w:tabs>
          <w:tab w:val="right" w:pos="360"/>
        </w:tabs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 xml:space="preserve">أولًا: </w:t>
      </w:r>
      <w:r w:rsidR="0047189D" w:rsidRPr="00E74C0A">
        <w:rPr>
          <w:rFonts w:cs="Sultan bold" w:hint="cs"/>
          <w:b w:val="0"/>
          <w:bCs w:val="0"/>
          <w:rtl/>
        </w:rPr>
        <w:t xml:space="preserve">التعريف بجوائز الدولة </w:t>
      </w:r>
      <w:r w:rsidR="00CC19B9">
        <w:rPr>
          <w:rFonts w:cs="Sultan bold" w:hint="cs"/>
          <w:b w:val="0"/>
          <w:bCs w:val="0"/>
          <w:rtl/>
        </w:rPr>
        <w:t>للتفوق</w:t>
      </w:r>
    </w:p>
    <w:p w14:paraId="5B71F119" w14:textId="3D3B270C" w:rsidR="00CC19B9" w:rsidRDefault="00CC19B9" w:rsidP="00E74C0A">
      <w:pPr>
        <w:tabs>
          <w:tab w:val="right" w:pos="360"/>
        </w:tabs>
        <w:rPr>
          <w:rFonts w:cs="Sultan bold"/>
          <w:b w:val="0"/>
          <w:bCs w:val="0"/>
          <w:rtl/>
        </w:rPr>
      </w:pPr>
    </w:p>
    <w:p w14:paraId="2155BE78" w14:textId="20E18CA3" w:rsidR="00CC19B9" w:rsidRPr="00CC19B9" w:rsidRDefault="00CC19B9" w:rsidP="00CC19B9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CC19B9">
        <w:rPr>
          <w:rFonts w:ascii="Sakkal Majalla" w:hAnsi="Sakkal Majalla" w:cs="Sakkal Majalla"/>
          <w:b w:val="0"/>
          <w:bCs w:val="0"/>
          <w:sz w:val="32"/>
          <w:rtl/>
        </w:rPr>
        <w:t xml:space="preserve">عددها سبع جوائز، </w:t>
      </w:r>
      <w:r>
        <w:rPr>
          <w:rFonts w:ascii="Sakkal Majalla" w:hAnsi="Sakkal Majalla" w:cs="Sakkal Majalla" w:hint="cs"/>
          <w:b w:val="0"/>
          <w:bCs w:val="0"/>
          <w:sz w:val="32"/>
          <w:rtl/>
        </w:rPr>
        <w:t>مقسمة على النحو التالي:</w:t>
      </w:r>
      <w:r w:rsidRPr="00CC19B9">
        <w:rPr>
          <w:rFonts w:ascii="Sakkal Majalla" w:hAnsi="Sakkal Majalla" w:cs="Sakkal Majalla"/>
          <w:b w:val="0"/>
          <w:bCs w:val="0"/>
          <w:sz w:val="32"/>
          <w:rtl/>
        </w:rPr>
        <w:t xml:space="preserve"> </w:t>
      </w:r>
    </w:p>
    <w:p w14:paraId="39F2966F" w14:textId="18C1D242" w:rsidR="00CC19B9" w:rsidRPr="00CC19B9" w:rsidRDefault="00CC19B9" w:rsidP="00CC19B9">
      <w:pPr>
        <w:pStyle w:val="ListParagraph"/>
        <w:numPr>
          <w:ilvl w:val="0"/>
          <w:numId w:val="16"/>
        </w:numPr>
        <w:ind w:left="-90" w:hanging="180"/>
        <w:jc w:val="lowKashida"/>
        <w:rPr>
          <w:rFonts w:ascii="Sakkal Majalla" w:hAnsi="Sakkal Majalla" w:cs="Sakkal Majalla"/>
          <w:b w:val="0"/>
          <w:bCs w:val="0"/>
          <w:sz w:val="28"/>
          <w:shd w:val="pct25" w:color="000000" w:fill="FFFFFF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جوائز العلوم</w:t>
      </w:r>
      <w:r w:rsidRPr="00CC19B9">
        <w:rPr>
          <w:rFonts w:ascii="Sakkal Majalla" w:hAnsi="Sakkal Majalla" w:cs="Sakkal Majalla"/>
          <w:b w:val="0"/>
          <w:bCs w:val="0"/>
          <w:sz w:val="28"/>
          <w:shd w:val="clear" w:color="auto" w:fill="FFFFFF"/>
          <w:rtl/>
        </w:rPr>
        <w:t xml:space="preserve">: 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جائزة واحدة لكل مجال من المجالات التالية :</w:t>
      </w:r>
      <w:r w:rsidRPr="00CC19B9">
        <w:rPr>
          <w:rFonts w:ascii="Sakkal Majalla" w:hAnsi="Sakkal Majalla" w:cs="Sakkal Majalla"/>
          <w:b w:val="0"/>
          <w:bCs w:val="0"/>
          <w:sz w:val="28"/>
          <w:shd w:val="pct25" w:color="000000" w:fill="FFFFFF"/>
          <w:rtl/>
        </w:rPr>
        <w:t xml:space="preserve"> </w:t>
      </w:r>
    </w:p>
    <w:p w14:paraId="53AC99DD" w14:textId="309A01FA" w:rsidR="00CC19B9" w:rsidRPr="00CC19B9" w:rsidRDefault="00CC19B9" w:rsidP="00CC19B9">
      <w:pPr>
        <w:ind w:left="2520" w:hanging="2693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الأ</w:t>
      </w:r>
      <w:r>
        <w:rPr>
          <w:rFonts w:ascii="Sakkal Majalla" w:hAnsi="Sakkal Majalla" w:cs="Sakkal Majalla" w:hint="cs"/>
          <w:b w:val="0"/>
          <w:bCs w:val="0"/>
          <w:sz w:val="28"/>
          <w:u w:val="single"/>
          <w:shd w:val="clear" w:color="auto" w:fill="FFFFFF"/>
          <w:rtl/>
        </w:rPr>
        <w:t>س</w:t>
      </w: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>ا</w:t>
      </w:r>
      <w:r>
        <w:rPr>
          <w:rFonts w:ascii="Sakkal Majalla" w:hAnsi="Sakkal Majalla" w:cs="Sakkal Majalla" w:hint="cs"/>
          <w:b w:val="0"/>
          <w:bCs w:val="0"/>
          <w:sz w:val="28"/>
          <w:u w:val="single"/>
          <w:shd w:val="clear" w:color="auto" w:fill="FFFFFF"/>
          <w:rtl/>
        </w:rPr>
        <w:t>س</w:t>
      </w: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>ية</w:t>
      </w:r>
      <w:r w:rsidRPr="00CC19B9">
        <w:rPr>
          <w:rFonts w:ascii="Sakkal Majalla" w:hAnsi="Sakkal Majalla" w:cs="Sakkal Majalla"/>
          <w:b w:val="0"/>
          <w:bCs w:val="0"/>
          <w:sz w:val="28"/>
          <w:shd w:val="clear" w:color="auto" w:fill="FFFFFF"/>
          <w:rtl/>
        </w:rPr>
        <w:t xml:space="preserve">  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وتشمل( العلوم الرياضية ، العلوم الفيزيائية ، العلوم الجيولوجية ، العلوم الكيميائية ، العلوم البيولوجية )</w:t>
      </w:r>
    </w:p>
    <w:p w14:paraId="17CDEB1B" w14:textId="0E9BE214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الزراعــية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الزراعـية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7954A0F2" w14:textId="725BF19D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الطبـــــية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الطبــية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EAF6311" w14:textId="4C51003B" w:rsidR="00CC19B9" w:rsidRPr="00CC19B9" w:rsidRDefault="00CC19B9" w:rsidP="009505F5">
      <w:pPr>
        <w:tabs>
          <w:tab w:val="left" w:pos="1926"/>
        </w:tabs>
        <w:ind w:left="180" w:hanging="36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u w:val="single"/>
          <w:shd w:val="clear" w:color="auto" w:fill="FFFFFF"/>
          <w:rtl/>
        </w:rPr>
        <w:t xml:space="preserve"> العلوم الهندسـية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 xml:space="preserve">  وتشمل مختلف فروع العلـوم الهندسـية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9786674" w14:textId="77777777" w:rsidR="00CC19B9" w:rsidRPr="009D688E" w:rsidRDefault="00CC19B9" w:rsidP="009505F5">
      <w:pPr>
        <w:tabs>
          <w:tab w:val="left" w:pos="1926"/>
        </w:tabs>
        <w:ind w:left="180" w:hanging="360"/>
        <w:jc w:val="lowKashida"/>
        <w:rPr>
          <w:rFonts w:cs="Simplified Arabic"/>
          <w:szCs w:val="20"/>
          <w:rtl/>
        </w:rPr>
      </w:pPr>
    </w:p>
    <w:p w14:paraId="4AFF63D4" w14:textId="4826CA85" w:rsidR="00CC19B9" w:rsidRPr="00CC19B9" w:rsidRDefault="00CC19B9" w:rsidP="00CC19B9">
      <w:pPr>
        <w:ind w:left="624" w:hanging="624"/>
        <w:jc w:val="lowKashida"/>
        <w:rPr>
          <w:rFonts w:ascii="Sakkal Majalla" w:hAnsi="Sakkal Majalla" w:cs="Sakkal Majalla"/>
          <w:b w:val="0"/>
          <w:bCs w:val="0"/>
          <w:sz w:val="28"/>
          <w:u w:val="single"/>
          <w:rtl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-   العلـوم التكنولوجية المتقدمـة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*</w:t>
      </w: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: عددها ثلاث جوائز  :</w:t>
      </w:r>
    </w:p>
    <w:p w14:paraId="47B389D7" w14:textId="7FE63660" w:rsidR="00CC19B9" w:rsidRPr="00CC19B9" w:rsidRDefault="00CC19B9" w:rsidP="00CC19B9">
      <w:pPr>
        <w:tabs>
          <w:tab w:val="left" w:pos="1926"/>
        </w:tabs>
        <w:ind w:left="4619" w:hanging="4536"/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CC19B9">
        <w:rPr>
          <w:rFonts w:ascii="Sakkal Majalla" w:hAnsi="Sakkal Majalla" w:cs="Sakkal Majalla"/>
          <w:b w:val="0"/>
          <w:bCs w:val="0"/>
          <w:sz w:val="28"/>
          <w:rtl/>
        </w:rPr>
        <w:t>فى المجالات التى تخدم العلوم الأساسية، العلوم  الزراعية، العلوم الطبية، العلوم الهندسية.</w:t>
      </w:r>
    </w:p>
    <w:p w14:paraId="79C89651" w14:textId="1F3BA4C8" w:rsidR="0047189D" w:rsidRDefault="0047189D" w:rsidP="00400CC2">
      <w:pPr>
        <w:rPr>
          <w:rFonts w:cs="Sultan bold"/>
          <w:b w:val="0"/>
          <w:bCs w:val="0"/>
          <w:rtl/>
        </w:rPr>
      </w:pPr>
    </w:p>
    <w:p w14:paraId="0B6B2981" w14:textId="772A0CBD" w:rsidR="00D97A28" w:rsidRPr="00E238B7" w:rsidRDefault="00CC19B9" w:rsidP="00CC19B9">
      <w:pPr>
        <w:ind w:right="-720" w:hanging="208"/>
        <w:rPr>
          <w:rFonts w:ascii="Sakkal Majalla" w:hAnsi="Sakkal Majalla" w:cs="Sakkal Majalla"/>
          <w:b w:val="0"/>
          <w:bCs w:val="0"/>
          <w:sz w:val="28"/>
          <w:rtl/>
        </w:rPr>
      </w:pPr>
      <w:bookmarkStart w:id="0" w:name="_Hlk145180116"/>
      <w:r>
        <w:rPr>
          <w:rFonts w:ascii="Simplified Arabic" w:hAnsi="Simplified Arabic" w:cs="Simplified Arabic" w:hint="cs"/>
          <w:b w:val="0"/>
          <w:bCs w:val="0"/>
          <w:sz w:val="28"/>
          <w:rtl/>
        </w:rPr>
        <w:t>*</w:t>
      </w:r>
      <w:r w:rsidR="00E238B7" w:rsidRPr="00E238B7">
        <w:rPr>
          <w:rFonts w:ascii="Simplified Arabic" w:hAnsi="Simplified Arabic" w:cs="Simplified Arabic"/>
          <w:b w:val="0"/>
          <w:bCs w:val="0"/>
          <w:color w:val="FF0000"/>
          <w:sz w:val="28"/>
          <w:rtl/>
          <w:lang w:bidi="ar-EG"/>
        </w:rPr>
        <w:t xml:space="preserve"> </w:t>
      </w:r>
      <w:r w:rsidR="00E238B7" w:rsidRPr="00E238B7">
        <w:rPr>
          <w:rFonts w:ascii="Sakkal Majalla" w:hAnsi="Sakkal Majalla" w:cs="Sakkal Majalla"/>
          <w:b w:val="0"/>
          <w:bCs w:val="0"/>
          <w:color w:val="FF0000"/>
          <w:sz w:val="28"/>
          <w:rtl/>
          <w:lang w:bidi="ar-EG"/>
        </w:rPr>
        <w:t>العلوم التكنولوجية المتقدمة: يجب أن تكون الأبحاث المقدمة للجائزة من الأبحاث التطبيقية والتي تتناول بعض الجوانب التكنولوجية المتقدمة والعلوم البينية.</w:t>
      </w:r>
      <w:bookmarkEnd w:id="0"/>
    </w:p>
    <w:p w14:paraId="651F35AE" w14:textId="795B3CBC" w:rsidR="00187CAA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A0760CC" w14:textId="41E8946A" w:rsidR="00187CAA" w:rsidRPr="00187CAA" w:rsidRDefault="00187CAA" w:rsidP="00187CAA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187CAA">
        <w:rPr>
          <w:rFonts w:cs="Sultan bold" w:hint="cs"/>
          <w:b w:val="0"/>
          <w:bCs w:val="0"/>
          <w:rtl/>
        </w:rPr>
        <w:t xml:space="preserve">قيمة كل جائزة: </w:t>
      </w:r>
      <w:r w:rsidR="00CC19B9">
        <w:rPr>
          <w:rFonts w:ascii="Sakkal Majalla" w:hAnsi="Sakkal Majalla" w:cs="Sakkal Majalla" w:hint="cs"/>
          <w:b w:val="0"/>
          <w:bCs w:val="0"/>
          <w:rtl/>
        </w:rPr>
        <w:t>مائة ألف جنيهًا</w:t>
      </w:r>
      <w:r w:rsidRPr="00187CAA">
        <w:rPr>
          <w:rFonts w:ascii="Sakkal Majalla" w:hAnsi="Sakkal Majalla" w:cs="Sakkal Majalla" w:hint="cs"/>
          <w:b w:val="0"/>
          <w:bCs w:val="0"/>
          <w:rtl/>
        </w:rPr>
        <w:t xml:space="preserve"> </w:t>
      </w:r>
      <w:r w:rsidR="00C47A82">
        <w:rPr>
          <w:rFonts w:ascii="Sakkal Majalla" w:hAnsi="Sakkal Majalla" w:cs="Sakkal Majalla" w:hint="cs"/>
          <w:b w:val="0"/>
          <w:bCs w:val="0"/>
          <w:rtl/>
        </w:rPr>
        <w:t>وميداليا فضية</w:t>
      </w:r>
      <w:r w:rsidRPr="00187CAA">
        <w:rPr>
          <w:rFonts w:ascii="Sakkal Majalla" w:hAnsi="Sakkal Majalla" w:cs="Sakkal Majalla" w:hint="cs"/>
          <w:b w:val="0"/>
          <w:bCs w:val="0"/>
          <w:rtl/>
        </w:rPr>
        <w:t>.</w:t>
      </w:r>
    </w:p>
    <w:p w14:paraId="3C35E10C" w14:textId="77777777" w:rsidR="00187CAA" w:rsidRPr="000F156F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C9E5EBC" w14:textId="77777777" w:rsidR="000F156F" w:rsidRPr="000F156F" w:rsidRDefault="000F156F" w:rsidP="000F156F">
      <w:pPr>
        <w:pStyle w:val="ListParagraph"/>
        <w:ind w:left="810"/>
        <w:rPr>
          <w:rFonts w:ascii="Sakkal Majalla" w:hAnsi="Sakkal Majalla" w:cs="Sakkal Majalla"/>
          <w:b w:val="0"/>
          <w:bCs w:val="0"/>
          <w:sz w:val="28"/>
        </w:rPr>
      </w:pPr>
    </w:p>
    <w:p w14:paraId="2C84F4F9" w14:textId="77777777" w:rsidR="0047189D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0E1B6F3" w14:textId="1292738A" w:rsidR="00C47A82" w:rsidRDefault="00C47A82">
      <w:pPr>
        <w:bidi w:val="0"/>
        <w:spacing w:after="160" w:line="259" w:lineRule="auto"/>
        <w:rPr>
          <w:rFonts w:cs="Sultan bold"/>
          <w:b w:val="0"/>
          <w:bCs w:val="0"/>
          <w:rtl/>
        </w:rPr>
      </w:pPr>
      <w:r>
        <w:rPr>
          <w:rFonts w:cs="Sultan bold"/>
          <w:b w:val="0"/>
          <w:bCs w:val="0"/>
          <w:rtl/>
        </w:rPr>
        <w:br w:type="page"/>
      </w:r>
    </w:p>
    <w:p w14:paraId="17672C82" w14:textId="77777777" w:rsidR="0047189D" w:rsidRPr="00C47A82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26DDFE4" w14:textId="0C32F3BD" w:rsidR="00E74C0A" w:rsidRPr="00E74C0A" w:rsidRDefault="00E74C0A" w:rsidP="00E74C0A">
      <w:pPr>
        <w:rPr>
          <w:rtl/>
        </w:rPr>
      </w:pPr>
    </w:p>
    <w:p w14:paraId="19BD5F32" w14:textId="5250B4BF" w:rsidR="00E74C0A" w:rsidRDefault="00E74C0A" w:rsidP="00E74C0A">
      <w:pPr>
        <w:rPr>
          <w:rFonts w:cs="Sultan bold"/>
          <w:b w:val="0"/>
          <w:bCs w:val="0"/>
        </w:rPr>
      </w:pPr>
      <w:r w:rsidRPr="00E74C0A">
        <w:rPr>
          <w:rFonts w:cs="Sultan bold" w:hint="cs"/>
          <w:b w:val="0"/>
          <w:bCs w:val="0"/>
          <w:rtl/>
        </w:rPr>
        <w:t>ثانيًا:</w:t>
      </w:r>
      <w:r>
        <w:rPr>
          <w:rFonts w:cs="Sultan bold" w:hint="cs"/>
          <w:b w:val="0"/>
          <w:bCs w:val="0"/>
          <w:rtl/>
        </w:rPr>
        <w:t xml:space="preserve"> شروط التقدم للجائزة:</w:t>
      </w:r>
    </w:p>
    <w:p w14:paraId="28A5233E" w14:textId="5577E78D" w:rsidR="0074684C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ألا يكون قد سبق تقديم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>الإنتاج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 العلمى للحصول على نفس الجائزة أو أى جائزة أخرى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من الأكاديمية 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>ما لم يتضمن</w:t>
      </w:r>
      <w:r w:rsidRPr="00A4420E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إضافة جديدة </w:t>
      </w:r>
      <w:r w:rsidRPr="00A4420E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FAFBDD" w14:textId="5A478281" w:rsidR="00D6234D" w:rsidRPr="008D02BE" w:rsidRDefault="00D6234D" w:rsidP="008D02BE">
      <w:pPr>
        <w:numPr>
          <w:ilvl w:val="0"/>
          <w:numId w:val="5"/>
        </w:numPr>
        <w:ind w:right="142"/>
        <w:jc w:val="lowKashida"/>
        <w:rPr>
          <w:rFonts w:ascii="Sakkal Majalla" w:hAnsi="Sakkal Majalla" w:cs="Sakkal Majalla"/>
          <w:b w:val="0"/>
          <w:bCs w:val="0"/>
          <w:color w:val="FF0000"/>
          <w:sz w:val="28"/>
        </w:rPr>
      </w:pPr>
      <w:r w:rsidRPr="00D6234D">
        <w:rPr>
          <w:rFonts w:ascii="Sakkal Majalla" w:hAnsi="Sakkal Majalla" w:cs="Sakkal Majalla"/>
          <w:b w:val="0"/>
          <w:bCs w:val="0"/>
          <w:sz w:val="28"/>
          <w:rtl/>
        </w:rPr>
        <w:t xml:space="preserve">فى حالة حصوله على إحدى الجوائز الدولة التشجيعية فلابد من مضى خمس سنوات على منحه إياها على الأقل </w:t>
      </w:r>
      <w:r w:rsidRPr="00D6234D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بعد سنة المنح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. </w:t>
      </w:r>
      <w:r w:rsidRPr="00D6234D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مثال إذا حصل المتقدم على جائزة الدولة التشجيعية عام 201</w:t>
      </w:r>
      <w:r w:rsidR="00C87411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9</w:t>
      </w:r>
      <w:r w:rsidRPr="00D6234D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 xml:space="preserve"> لا يحق التقدم ل</w:t>
      </w:r>
      <w:r w:rsidR="00C87411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أي من جوائز</w:t>
      </w:r>
      <w:r w:rsidRPr="00D6234D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 xml:space="preserve"> الدولة قبل عام 202</w:t>
      </w:r>
      <w:r w:rsidR="00C87411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5</w:t>
      </w:r>
      <w:r w:rsidRPr="00D6234D">
        <w:rPr>
          <w:rFonts w:ascii="Sakkal Majalla" w:hAnsi="Sakkal Majalla" w:cs="Sakkal Majalla" w:hint="cs"/>
          <w:b w:val="0"/>
          <w:bCs w:val="0"/>
          <w:color w:val="FF0000"/>
          <w:sz w:val="28"/>
          <w:rtl/>
        </w:rPr>
        <w:t>.</w:t>
      </w:r>
    </w:p>
    <w:p w14:paraId="6B71F341" w14:textId="7F91FD28" w:rsidR="0074684C" w:rsidRPr="0074684C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ألا يتضمن الإنتاج العلمى إنتاجًا سبق للمتقدم أن حصل بموجبه على درجة علمية ( ماجستير أو دكتوراه ) أو جائزة أخرى من الأكاديمية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78009F78" w14:textId="77777777" w:rsidR="0074684C" w:rsidRPr="00A176B9" w:rsidRDefault="0074684C" w:rsidP="0074684C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فى حالة تقدم مدرس أو مدرس مساعد فلابد من إحضـار صورة غلاف الرسالة الحاصل عليها (ماجستير أو دكتوراه) مع بيان أسماء السادة المحكمين والمشرفين على تلك الرسالة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</w:t>
      </w:r>
    </w:p>
    <w:p w14:paraId="3B25018F" w14:textId="75C80B34" w:rsidR="00A84500" w:rsidRDefault="008D02BE" w:rsidP="00A84500">
      <w:pPr>
        <w:pStyle w:val="ListParagraph"/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59180" wp14:editId="3059C879">
                <wp:simplePos x="0" y="0"/>
                <wp:positionH relativeFrom="column">
                  <wp:posOffset>-311785</wp:posOffset>
                </wp:positionH>
                <wp:positionV relativeFrom="paragraph">
                  <wp:posOffset>1142365</wp:posOffset>
                </wp:positionV>
                <wp:extent cx="6148705" cy="1085215"/>
                <wp:effectExtent l="0" t="0" r="23495" b="1968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705" cy="1085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E9A8D" w14:textId="28089D68" w:rsidR="008D02BE" w:rsidRPr="008D02BE" w:rsidRDefault="008D02BE" w:rsidP="008D02BE">
                            <w:pPr>
                              <w:ind w:left="24" w:right="142"/>
                              <w:jc w:val="lowKashida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8D02BE">
                              <w:rPr>
                                <w:rFonts w:ascii="Sakkal Majalla" w:hAnsi="Sakkal Majalla" w:cs="Sakkal Majalla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C73402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جوائز الدولة للتفوق لا يجوز تقسيمها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ولا </w:t>
                            </w:r>
                            <w:r w:rsidR="00C73402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يتم </w:t>
                            </w: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منحها لشخص واحد أكثر من مرة .</w:t>
                            </w:r>
                          </w:p>
                          <w:p w14:paraId="2D2BD71C" w14:textId="6D8B63F0" w:rsidR="008D02BE" w:rsidRPr="00D21E20" w:rsidRDefault="008D02BE" w:rsidP="008D02BE">
                            <w:pPr>
                              <w:ind w:left="114" w:right="142" w:hanging="90"/>
                              <w:jc w:val="lowKashida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8D02BE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ويمكن الترشح لإحدى هذه الجوائز من قِبَل الجامعات أو المراكز والمعاهد والهيئات البحثية ، والجمعيات العلمية ، ويحق للأفراد التقدم مباشرة لإحدى هذه الجوائز.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9180" id="Text Box 38" o:spid="_x0000_s1027" type="#_x0000_t202" style="position:absolute;left:0;text-align:left;margin-left:-24.55pt;margin-top:89.95pt;width:484.15pt;height:8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kDRQIAAIMEAAAOAAAAZHJzL2Uyb0RvYy54bWysVE1v2zAMvQ/YfxB0X22nSZsFcYqsRYcB&#10;RVugHXpWZDkxJouapMTufv2e5CQNup2GXWSKpPjxHun5Vd9qtlPON2RKXpzlnCkjqWrMuuTfn28/&#10;TTnzQZhKaDKq5K/K86vFxw/zzs7UiDakK+UYghg/62zJNyHYWZZ5uVGt8GdklYGxJteKgKtbZ5UT&#10;HaK3Ohvl+UXWkausI6m8h/ZmMPJFil/XSoaHuvYqMF1y1BbS6dK5ime2mIvZ2gm7aeS+DPEPVbSi&#10;MUh6DHUjgmBb1/wRqm2kI091OJPUZlTXjVSpB3RT5O+6edoIq1IvAMfbI0z+/4WV97tHx5qq5Odg&#10;yogWHD2rPrAv1DOogE9n/QxuTxaOoYcePB/0HsrYdl+7Nn7REIMdSL8e0Y3RJJQXxXh6mU84k7AV&#10;+XQyKiYxTvb23DofvipqWRRK7kBfQlXs7nwYXA8uMZuh20brRKE2rEOK80meHnjSTRWN0S0+udaO&#10;7QSGYKWF/LFPe+KFIrRBLbHZoakohX7VJ3CODa+oegUOjoZJ8lbeNgh/J3x4FA6jg9axDuEBR60J&#10;NdFe4mxD7tff9NEfjMLKWYdRLLn/uRVOcaa/GXD9uRiP4+ymy3hyOcLFnVpWpxazba8JjRZYPCuT&#10;GP2DPoi1o/YFW7OMWWESRiJ3ycNBvA7DgmDrpFoukxOm1YpwZ56sjKEPsD73L8LZPV0BTN/TYWjF&#10;7B1rg+/A23IbqG4SpRHnAdU9/Jj0NBT7rYyrdHpPXm//jsVvAAAA//8DAFBLAwQUAAYACAAAACEA&#10;iErjpeIAAAALAQAADwAAAGRycy9kb3ducmV2LnhtbEyPwU7DMBBE70j8g7VI3Fo7hdImxKkQogck&#10;hERBlKMTL3GEvQ6xmwa+HnOC42qeZt6Wm8lZNuIQOk8SsrkAhtR43VEr4eV5O1sDC1GRVtYTSvjC&#10;AJvq9KRUhfZHesJxF1uWSigUSoKJsS84D41Bp8Lc90gpe/eDUzGdQ8v1oI6p3Fm+EOKKO9VRWjCq&#10;x1uDzcfu4CQ8vO4/77aPb2KPte2Wo12Z++9ayvOz6eYaWMQp/sHwq5/UoUpOtT+QDsxKmF3mWUJT&#10;sMpzYInIs3wBrJZwsRRr4FXJ//9Q/QAAAP//AwBQSwECLQAUAAYACAAAACEAtoM4kv4AAADhAQAA&#10;EwAAAAAAAAAAAAAAAAAAAAAAW0NvbnRlbnRfVHlwZXNdLnhtbFBLAQItABQABgAIAAAAIQA4/SH/&#10;1gAAAJQBAAALAAAAAAAAAAAAAAAAAC8BAABfcmVscy8ucmVsc1BLAQItABQABgAIAAAAIQAA4YkD&#10;RQIAAIMEAAAOAAAAAAAAAAAAAAAAAC4CAABkcnMvZTJvRG9jLnhtbFBLAQItABQABgAIAAAAIQCI&#10;SuOl4gAAAAsBAAAPAAAAAAAAAAAAAAAAAJ8EAABkcnMvZG93bnJldi54bWxQSwUGAAAAAAQABADz&#10;AAAArgUAAAAA&#10;" filled="f" strokeweight=".5pt">
                <v:textbox>
                  <w:txbxContent>
                    <w:p w14:paraId="0B6E9A8D" w14:textId="28089D68" w:rsidR="008D02BE" w:rsidRPr="008D02BE" w:rsidRDefault="008D02BE" w:rsidP="008D02BE">
                      <w:pPr>
                        <w:ind w:left="24" w:right="142"/>
                        <w:jc w:val="lowKashida"/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8D02BE">
                        <w:rPr>
                          <w:rFonts w:ascii="Sakkal Majalla" w:hAnsi="Sakkal Majalla" w:cs="Sakkal Majalla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="00C73402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جوائز الدولة للتفوق لا يجوز تقسيمها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 ولا </w:t>
                      </w:r>
                      <w:r w:rsidR="00C73402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يتم </w:t>
                      </w: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منحها لشخص واحد أكثر من مرة .</w:t>
                      </w:r>
                    </w:p>
                    <w:p w14:paraId="2D2BD71C" w14:textId="6D8B63F0" w:rsidR="008D02BE" w:rsidRPr="00D21E20" w:rsidRDefault="008D02BE" w:rsidP="008D02BE">
                      <w:pPr>
                        <w:ind w:left="114" w:right="142" w:hanging="90"/>
                        <w:jc w:val="lowKashida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8D02BE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ويمكن الترشح لإحدى هذه الجوائز من قِبَل الجامعات أو المراكز والمعاهد والهيئات البحثية ، والجمعيات العلمية ، ويحق للأفراد التقدم مباشرة لإحدى هذه الجوائز.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التقدم بحد أقصى (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lang w:bidi="ar-EG"/>
        </w:rPr>
        <w:t>10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أبحاث )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</w:rPr>
        <w:t xml:space="preserve"> على أن تكون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قد سبق نشرها أو تنــــفيذها خلال الخمس سنوات الأخيرة ( من عام 20</w:t>
      </w:r>
      <w:r w:rsidR="00C8741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20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إلى عام 202</w:t>
      </w:r>
      <w:r w:rsidR="00C8741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4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) فى المجلات أو الدوريات الدولية ، وأن يكون لهذا الانتاج قيمة علمية تشهد له بالأصالة والقدرة على الابتكار أو أن يكون للعمل التطبيقى جدوى متميزة ، وتستبـعد المقالات والبحوث المقبولة للنـشر والكتب الدراسـية ،</w:t>
      </w:r>
      <w:r w:rsidR="00C8741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كما يستبعد ال</w:t>
      </w:r>
      <w:r w:rsidR="00C87411">
        <w:rPr>
          <w:rFonts w:ascii="Sakkal Majalla" w:hAnsi="Sakkal Majalla" w:cs="Sakkal Majalla"/>
          <w:b w:val="0"/>
          <w:bCs w:val="0"/>
          <w:sz w:val="28"/>
          <w:lang w:bidi="ar-EG"/>
        </w:rPr>
        <w:t>Review Article</w:t>
      </w:r>
      <w:r w:rsidR="00C8741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  <w:r w:rsidR="00A84500" w:rsidRPr="00A84500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="00A84500" w:rsidRPr="00A8450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</w:p>
    <w:p w14:paraId="775314B5" w14:textId="2155ACBB" w:rsidR="008D02BE" w:rsidRPr="008D02BE" w:rsidRDefault="008D02BE" w:rsidP="008D02BE">
      <w:pPr>
        <w:pStyle w:val="ListParagraph"/>
        <w:jc w:val="lowKashida"/>
        <w:rPr>
          <w:rFonts w:ascii="Sakkal Majalla" w:hAnsi="Sakkal Majalla" w:cs="Sakkal Majalla"/>
          <w:b w:val="0"/>
          <w:bCs w:val="0"/>
          <w:color w:val="FF0000"/>
          <w:sz w:val="28"/>
        </w:rPr>
      </w:pPr>
    </w:p>
    <w:p w14:paraId="3A50BC23" w14:textId="1810266E" w:rsidR="00D6234D" w:rsidRPr="00A84500" w:rsidRDefault="00D6234D" w:rsidP="008D02BE">
      <w:pPr>
        <w:pStyle w:val="ListParagraph"/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597D1E72" w14:textId="59E9C4BC" w:rsidR="009505F5" w:rsidRDefault="009505F5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/>
          <w:b w:val="0"/>
          <w:bCs w:val="0"/>
          <w:rtl/>
        </w:rPr>
        <w:br w:type="page"/>
      </w:r>
    </w:p>
    <w:p w14:paraId="782D467F" w14:textId="77777777" w:rsidR="009505F5" w:rsidRDefault="009505F5" w:rsidP="009505F5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rtl/>
        </w:rPr>
      </w:pPr>
    </w:p>
    <w:p w14:paraId="355D5DF1" w14:textId="77777777" w:rsidR="0060465E" w:rsidRPr="00A22322" w:rsidRDefault="0060465E" w:rsidP="00913AB8">
      <w:pPr>
        <w:rPr>
          <w:rFonts w:ascii="Sakkal Majalla" w:hAnsi="Sakkal Majalla" w:cs="Sakkal Majalla"/>
          <w:b w:val="0"/>
          <w:bCs w:val="0"/>
          <w:rtl/>
        </w:rPr>
      </w:pPr>
    </w:p>
    <w:p w14:paraId="24D637C2" w14:textId="3F91D758" w:rsidR="00EF19D3" w:rsidRDefault="00883A42" w:rsidP="00EF19D3">
      <w:pPr>
        <w:rPr>
          <w:rFonts w:cs="Sultan bold"/>
          <w:b w:val="0"/>
          <w:bCs w:val="0"/>
          <w:rtl/>
          <w:lang w:bidi="ar-EG"/>
        </w:rPr>
      </w:pPr>
      <w:r>
        <w:rPr>
          <w:rFonts w:cs="Sultan bold" w:hint="cs"/>
          <w:b w:val="0"/>
          <w:bCs w:val="0"/>
          <w:rtl/>
          <w:lang w:bidi="ar-EG"/>
        </w:rPr>
        <w:t xml:space="preserve">  </w:t>
      </w:r>
      <w:r w:rsidRPr="00883A42">
        <w:rPr>
          <w:rFonts w:cs="Sultan bold" w:hint="cs"/>
          <w:b w:val="0"/>
          <w:bCs w:val="0"/>
          <w:rtl/>
          <w:lang w:bidi="ar-EG"/>
        </w:rPr>
        <w:t>ثالثًا: قائمة المستندات المطلوبة:</w:t>
      </w:r>
    </w:p>
    <w:p w14:paraId="0B763D7A" w14:textId="04FC9804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طلب التقدم: (تلصق صورة فوتوغرافية حديثة على الاستمارة)</w:t>
      </w:r>
    </w:p>
    <w:p w14:paraId="6960800E" w14:textId="7D5B6481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إقرار بتوافر الشروط العامة للتقدم للجائزة.</w:t>
      </w:r>
    </w:p>
    <w:p w14:paraId="362BB02F" w14:textId="4DA8AD29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 (مختوم من جهة العمل)</w:t>
      </w:r>
      <w:r w:rsidR="00F333D2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B07E42C" w14:textId="1FABA2A6" w:rsidR="00F333D2" w:rsidRPr="00F333D2" w:rsidRDefault="00F333D2" w:rsidP="00F333D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المؤهلات العلمية وبيان معتمد بالتاريخ الوظيفي.</w:t>
      </w:r>
    </w:p>
    <w:p w14:paraId="608EB52F" w14:textId="1F2EA72E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بيانات متقدم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4DB091A8" w14:textId="38DA072B" w:rsidR="00F333D2" w:rsidRPr="00074452" w:rsidRDefault="00883A42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القومي.</w:t>
      </w:r>
    </w:p>
    <w:p w14:paraId="7A69CE03" w14:textId="5BC0FEBE" w:rsidR="00EF19D3" w:rsidRPr="006913F3" w:rsidRDefault="00525090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السيرة الذاتية.</w:t>
      </w:r>
    </w:p>
    <w:p w14:paraId="0EFE3BA8" w14:textId="6D788861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بالجوائز وبراءات الإختراع 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الممنوحة</w:t>
      </w: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التى حصل عليها المتقدم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6913F3" w:rsidRPr="002433C4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 w:rsidR="00074452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A435341" w14:textId="13D6919A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بيان </w:t>
      </w:r>
      <w:r w:rsidR="003F3E1C">
        <w:rPr>
          <w:rFonts w:ascii="Sakkal Majalla" w:hAnsi="Sakkal Majalla" w:cs="Sakkal Majalla" w:hint="cs"/>
          <w:b w:val="0"/>
          <w:bCs w:val="0"/>
          <w:sz w:val="28"/>
          <w:rtl/>
        </w:rPr>
        <w:t>بالإنضمام لهيئات النشر الدولية</w:t>
      </w:r>
      <w:r w:rsidR="00CE2679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(رئاسة وعضوية)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40018C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.</w:t>
      </w:r>
    </w:p>
    <w:p w14:paraId="13DDB96F" w14:textId="5E0E386C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التحكيم لمجلات علمية دولية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C1FA27A" w14:textId="62976D23" w:rsidR="00F333D2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>بيان يوضح فيه مدى مساهمة البحوث فى خدمة المجتمع.</w:t>
      </w:r>
    </w:p>
    <w:p w14:paraId="6642B2C0" w14:textId="48CBC651" w:rsidR="003F3E1C" w:rsidRDefault="003F3E1C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بيان بالمشروعات البحثية الممولة لخدمة المجتمع.</w:t>
      </w:r>
    </w:p>
    <w:p w14:paraId="4C83F574" w14:textId="096733F5" w:rsidR="003F3E1C" w:rsidRDefault="003F3E1C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بيان بالرسائل العلمية والمؤلفات العلمية غير الدراسية.</w:t>
      </w:r>
    </w:p>
    <w:p w14:paraId="35E2F119" w14:textId="2FDC998F" w:rsidR="00E84D7A" w:rsidRPr="0027679F" w:rsidRDefault="00E84D7A" w:rsidP="0027679F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بيان بالمشاركة كمتحدث في مؤتمر دولي أو في عضوية اللجنة المنظمة لمؤتمر دولي </w:t>
      </w:r>
      <w:r w:rsidR="00CE2679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أو كمتحدث مدعو </w:t>
      </w:r>
      <w:r w:rsidR="00CE2679">
        <w:rPr>
          <w:rFonts w:ascii="Sakkal Majalla" w:hAnsi="Sakkal Majalla" w:cs="Sakkal Majalla"/>
          <w:b w:val="0"/>
          <w:bCs w:val="0"/>
          <w:sz w:val="28"/>
        </w:rPr>
        <w:t>Keynote speaker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(</w:t>
      </w:r>
      <w:r w:rsidRPr="00E84D7A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مع الإثبات</w:t>
      </w:r>
      <w:r w:rsidR="0027679F">
        <w:rPr>
          <w:rFonts w:ascii="Sakkal Majalla" w:hAnsi="Sakkal Majalla" w:cs="Sakkal Majalla" w:hint="cs"/>
          <w:b w:val="0"/>
          <w:bCs w:val="0"/>
          <w:sz w:val="28"/>
          <w:rtl/>
        </w:rPr>
        <w:t>)</w:t>
      </w:r>
    </w:p>
    <w:p w14:paraId="0EEE8492" w14:textId="3A22B3AD" w:rsidR="00C73E57" w:rsidRPr="00074452" w:rsidRDefault="006913F3" w:rsidP="00074452">
      <w:pPr>
        <w:pStyle w:val="ListParagraph"/>
        <w:numPr>
          <w:ilvl w:val="0"/>
          <w:numId w:val="4"/>
        </w:numPr>
        <w:ind w:left="360" w:hanging="270"/>
        <w:rPr>
          <w:rFonts w:cs="Sultan bold"/>
          <w:b w:val="0"/>
          <w:bCs w:val="0"/>
          <w:rtl/>
        </w:rPr>
      </w:pPr>
      <w:r w:rsidRPr="00074452">
        <w:rPr>
          <w:rFonts w:cs="Sultan bold" w:hint="cs"/>
          <w:b w:val="0"/>
          <w:bCs w:val="0"/>
          <w:rtl/>
        </w:rPr>
        <w:t>النشر العلمي:</w:t>
      </w:r>
    </w:p>
    <w:p w14:paraId="338283F2" w14:textId="1349F145" w:rsidR="006913F3" w:rsidRPr="001D0840" w:rsidRDefault="006913F3" w:rsidP="001D0840">
      <w:pPr>
        <w:tabs>
          <w:tab w:val="right" w:pos="180"/>
          <w:tab w:val="left" w:pos="65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1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أ) قائمة منفصلة باللغة الإنجليزية (جدول) للبحوث المنشورة بحد أقصى (</w:t>
      </w:r>
      <w:r w:rsidR="00E32182">
        <w:rPr>
          <w:rFonts w:ascii="Sakkal Majalla" w:hAnsi="Sakkal Majalla" w:cs="Sakkal Majalla" w:hint="cs"/>
          <w:b w:val="0"/>
          <w:bCs w:val="0"/>
          <w:sz w:val="28"/>
          <w:rtl/>
        </w:rPr>
        <w:t>10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E32182">
        <w:rPr>
          <w:rFonts w:ascii="Sakkal Majalla" w:hAnsi="Sakkal Majalla" w:cs="Sakkal Majalla" w:hint="cs"/>
          <w:b w:val="0"/>
          <w:bCs w:val="0"/>
          <w:sz w:val="28"/>
          <w:rtl/>
        </w:rPr>
        <w:t>أبحاث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) ، وتشمل: </w:t>
      </w:r>
    </w:p>
    <w:p w14:paraId="310CB428" w14:textId="74AF57D5" w:rsidR="006913F3" w:rsidRPr="001D0840" w:rsidRDefault="006913F3" w:rsidP="001D0840">
      <w:pPr>
        <w:tabs>
          <w:tab w:val="right" w:pos="180"/>
        </w:tabs>
        <w:ind w:left="180" w:hanging="180"/>
        <w:jc w:val="bot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   عنوان البحث،  اسم المجلة، تاريخ النشر ، اسم المتقدم وأسماء المشتركين فى البحث كما وردت فى الأبحاث،  نصيب المتقدم فيها ـ، مكان اجراء البحث ، </w:t>
      </w:r>
      <w:r w:rsidRPr="0082149D">
        <w:rPr>
          <w:rFonts w:ascii="Sakkal Majalla" w:hAnsi="Sakkal Majalla" w:cs="Sakkal Majalla"/>
          <w:sz w:val="28"/>
          <w:u w:val="single"/>
          <w:rtl/>
        </w:rPr>
        <w:t>دور الباحث فى البحث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، وكذلك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للمجلات المنشور فيهاالأبحاث  وقت </w:t>
      </w:r>
      <w:r w:rsidR="002076BD">
        <w:rPr>
          <w:rFonts w:ascii="Sakkal Majalla" w:hAnsi="Sakkal Majalla" w:cs="Sakkal Majalla" w:hint="cs"/>
          <w:b w:val="0"/>
          <w:bCs w:val="0"/>
          <w:sz w:val="28"/>
          <w:rtl/>
        </w:rPr>
        <w:t>التقدم للجائزة</w:t>
      </w:r>
      <w:r w:rsidR="0082149D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="0082149D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و</w:t>
      </w:r>
      <w:r w:rsidR="0082149D">
        <w:rPr>
          <w:rFonts w:ascii="Sakkal Majalla" w:hAnsi="Sakkal Majalla" w:cs="Sakkal Majalla"/>
          <w:b w:val="0"/>
          <w:bCs w:val="0"/>
          <w:sz w:val="28"/>
          <w:lang w:bidi="ar-EG"/>
        </w:rPr>
        <w:t>Journal Quartile</w:t>
      </w:r>
      <w:r w:rsidR="0082149D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F6822D2" w14:textId="551DA9D6" w:rsidR="006913F3" w:rsidRPr="001D0840" w:rsidRDefault="006913F3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2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. ( نموذج ب)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قائمة منفصلة باللغة الانجليزية للدوريات العلمية الدولية المنشور بها كافة أبحاث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المتقدم (مجمل الإنتاج العلمي طوال حياة الباحث البحثية)</w:t>
      </w:r>
      <w:r w:rsidR="008214EC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690CA648" w14:textId="63DCAAE2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3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ج )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H-index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بمجمل الإنتاج العلمي المنشور دوليًا + </w:t>
      </w:r>
      <w:r w:rsidR="008214EC">
        <w:rPr>
          <w:rFonts w:ascii="Sakkal Majalla" w:hAnsi="Sakkal Majalla" w:cs="Sakkal Majalla" w:hint="cs"/>
          <w:b w:val="0"/>
          <w:bCs w:val="0"/>
          <w:sz w:val="28"/>
          <w:rtl/>
        </w:rPr>
        <w:t>مجمل الاستشهادات+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صورة من موقع </w:t>
      </w:r>
      <w:r w:rsidRPr="001D0840">
        <w:rPr>
          <w:rFonts w:ascii="Sakkal Majalla" w:hAnsi="Sakkal Majalla" w:cs="Sakkal Majalla"/>
          <w:b w:val="0"/>
          <w:bCs w:val="0"/>
          <w:sz w:val="28"/>
        </w:rPr>
        <w:t>Scopus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للمتقدم </w:t>
      </w:r>
    </w:p>
    <w:p w14:paraId="255409C0" w14:textId="02069E1C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4ـ (نموذج د )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نبذة مختصرة عن الانتاج العلمى المقدم للجائزة </w:t>
      </w:r>
      <w:r w:rsidR="008214EC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في صورة ملف </w:t>
      </w:r>
      <w:r w:rsidR="008214EC">
        <w:rPr>
          <w:rFonts w:ascii="Sakkal Majalla" w:hAnsi="Sakkal Majalla" w:cs="Sakkal Majalla"/>
          <w:b w:val="0"/>
          <w:bCs w:val="0"/>
          <w:sz w:val="28"/>
          <w:lang w:bidi="ar-EG"/>
        </w:rPr>
        <w:t>Word</w:t>
      </w:r>
      <w:r w:rsidR="008214EC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28061A19" w14:textId="1B02F82D" w:rsidR="002433C4" w:rsidRDefault="001D0840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sz w:val="26"/>
          <w:szCs w:val="26"/>
          <w:rtl/>
        </w:rPr>
        <w:t xml:space="preserve">5.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الخمس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سنوات الأخيرة بعد عرضها على برنامج </w:t>
      </w:r>
      <w:r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9275A5">
        <w:rPr>
          <w:rFonts w:ascii="Sakkal Majalla" w:hAnsi="Sakkal Majalla" w:cs="Sakkal Majalla" w:hint="cs"/>
          <w:b w:val="0"/>
          <w:bCs w:val="0"/>
          <w:sz w:val="28"/>
          <w:rtl/>
        </w:rPr>
        <w:t>(10 أبحاث)</w:t>
      </w:r>
    </w:p>
    <w:p w14:paraId="3A2DA531" w14:textId="0FF77198" w:rsidR="001D0840" w:rsidRDefault="002433C4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sz w:val="26"/>
          <w:szCs w:val="26"/>
          <w:rtl/>
        </w:rPr>
        <w:t>6.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نسخة الكترونية متضمنة فقط الأبحاث المقدمة للجائزة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كاملة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(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>10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A37352">
        <w:rPr>
          <w:rFonts w:ascii="Sakkal Majalla" w:hAnsi="Sakkal Majalla" w:cs="Sakkal Majalla" w:hint="cs"/>
          <w:b w:val="0"/>
          <w:bCs w:val="0"/>
          <w:sz w:val="28"/>
          <w:rtl/>
        </w:rPr>
        <w:t>أبحاث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)</w:t>
      </w:r>
      <w:r w:rsidR="00923118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6E07582" w14:textId="4528A350" w:rsidR="002E3A0F" w:rsidRPr="002E3A0F" w:rsidRDefault="002E3A0F" w:rsidP="00A37352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61DB6E91" w14:textId="50EE3317" w:rsidR="001D0840" w:rsidRPr="001D0840" w:rsidRDefault="001D0840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5F87B77D" w14:textId="77777777" w:rsidR="000E5461" w:rsidRDefault="00BE564A" w:rsidP="000E5461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06BBD" wp14:editId="12365613">
                <wp:simplePos x="0" y="0"/>
                <wp:positionH relativeFrom="margin">
                  <wp:posOffset>-340806</wp:posOffset>
                </wp:positionH>
                <wp:positionV relativeFrom="paragraph">
                  <wp:posOffset>645732</wp:posOffset>
                </wp:positionV>
                <wp:extent cx="6296025" cy="1195705"/>
                <wp:effectExtent l="0" t="0" r="28575" b="23495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95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566F9" w14:textId="043688BF" w:rsidR="00DC38F3" w:rsidRPr="00BE564A" w:rsidRDefault="00DC38F3" w:rsidP="00BE564A">
                            <w:pPr>
                              <w:ind w:left="792" w:hanging="567"/>
                              <w:jc w:val="both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التقدم ب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عشرة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أبحاث كحد أقصـــى على أن تكون قـــد ســــبق نشرها آو تنفيذها خــــلال ال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خمس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سنوات الأخيرة       (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20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20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3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202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2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،202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1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4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) في المجلات أو الدوريات الدولية ،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أ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ن يكون لهذا الإنتاج قيمة علمية نشهد ل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ها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بالأصالة والقدرة على الابتكار أو أن يكون للعمل التطبيقي جدوى متميزة 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وتستبعد المقالات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Review articles</w:t>
                            </w:r>
                            <w:r w:rsid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)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والبحوث المنشورة المقبولة للنشر والكتب الدراسية ( تقبل البحوث المنشورة 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Online</w:t>
                            </w:r>
                            <w:r w:rsidRPr="00BE564A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</w:t>
                            </w:r>
                            <w:r w:rsidRPr="00BE564A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6BBD" id="Text Box 97" o:spid="_x0000_s1028" type="#_x0000_t202" style="position:absolute;margin-left:-26.85pt;margin-top:50.85pt;width:495.75pt;height:9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2pRgIAAIMEAAAOAAAAZHJzL2Uyb0RvYy54bWysVEuP2jAQvlfqf7B8L3kU2CUirCgrqkpo&#10;dyWo9mwch0R1PK5tSOiv79ghLNr2VPXijGc+z+ObmcwfukaSkzC2BpXTZBRTIhSHolaHnH7frT/d&#10;U2IdUwWToEROz8LSh8XHD/NWZyKFCmQhDEEnymatzmnlnM6iyPJKNMyOQAuFxhJMwxxezSEqDGvR&#10;eyOjNI6nUQum0Aa4sBa1j72RLoL/shTcPZelFY7InGJuLpwmnHt/Ros5yw6G6armlzTYP2TRsFph&#10;0KurR+YYOZr6D1dNzQ1YKN2IQxNBWdZchBqwmiR+V822YlqEWpAcq6802f/nlj+dXgypi5zO7ihR&#10;rMEe7UTnyBfoCKqQn1bbDGFbjUDXoR77POgtKn3ZXWka/8WCCNqR6fOVXe+No3KazqZxOqGEoy1J&#10;ZpO7eOL9RG/PtbHuq4CGeCGnBtsXWGWnjXU9dID4aArWtZShhVKRFkN8nsThgQVZF97oYf7JShpy&#10;YjgEe8n4j0vYGxQmIRXm4ovti/KS6/ZdICcdCt5DcUYeDPSTZDVf1+h+w6x7YQZHB0vHdXDPeJQS&#10;MCe4SJRUYH79Te/x2FG0UtLiKObU/jwyIyiR3xT2epaMx352w2U8uUvxYm4t+1uLOjYrwEITXDzN&#10;g+jxTg5iaaB5xa1Z+qhoYopj7Jy6QVy5fkFw67hYLgMIp1Uzt1Fbzb3rgdZd98qMvrTLYaefYBha&#10;lr3rWo/t+7Y8Oijr0FLPc8/qhX6c9DAUl630q3R7D6i3f8fiNwAAAP//AwBQSwMEFAAGAAgAAAAh&#10;AFgQv+HiAAAACwEAAA8AAABkcnMvZG93bnJldi54bWxMj81OwzAQhO9IvIO1SNxau61K2hCnQoge&#10;kBBSC2o5OvESR/gnxG4aeHqWE9x2NJ9mZ4rN6CwbsI9t8BJmUwEMfR106xsJry/byQpYTMprZYNH&#10;CV8YYVNeXhQq1+HsdzjsU8MoxMdcSTApdTnnsTboVJyGDj1576F3KpHsG657daZwZ/lciBvuVOvp&#10;g1Ed3husP/YnJ+HpcPx82D6/iSNWtl0ONjOP35WU11fj3S2whGP6g+G3PlWHkjpV4eR1ZFbCZLnI&#10;CCVDzOggYr3IaEwlYb4WAnhZ8P8byh8AAAD//wMAUEsBAi0AFAAGAAgAAAAhALaDOJL+AAAA4QEA&#10;ABMAAAAAAAAAAAAAAAAAAAAAAFtDb250ZW50X1R5cGVzXS54bWxQSwECLQAUAAYACAAAACEAOP0h&#10;/9YAAACUAQAACwAAAAAAAAAAAAAAAAAvAQAAX3JlbHMvLnJlbHNQSwECLQAUAAYACAAAACEAknJ9&#10;qUYCAACDBAAADgAAAAAAAAAAAAAAAAAuAgAAZHJzL2Uyb0RvYy54bWxQSwECLQAUAAYACAAAACEA&#10;WBC/4eIAAAALAQAADwAAAAAAAAAAAAAAAACgBAAAZHJzL2Rvd25yZXYueG1sUEsFBgAAAAAEAAQA&#10;8wAAAK8FAAAAAA==&#10;" filled="f" strokeweight=".5pt">
                <v:textbox>
                  <w:txbxContent>
                    <w:p w14:paraId="253566F9" w14:textId="043688BF" w:rsidR="00DC38F3" w:rsidRPr="00BE564A" w:rsidRDefault="00DC38F3" w:rsidP="00BE564A">
                      <w:pPr>
                        <w:ind w:left="792" w:hanging="567"/>
                        <w:jc w:val="both"/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التقدم ب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عشرة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أبحاث كحد أقصـــى على أن تكون قـــد ســــبق نشرها آو تنفيذها خــــلال ال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خمس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سنوات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الأخيرة       (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20</w:t>
                      </w:r>
                      <w:r w:rsidR="008214EC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20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، 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</w:t>
                      </w:r>
                      <w:r w:rsidR="008214EC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3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202</w:t>
                      </w:r>
                      <w:r w:rsidR="008214EC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2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،202</w:t>
                      </w:r>
                      <w:r w:rsidR="008214EC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1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</w:t>
                      </w:r>
                      <w:r w:rsidR="008214EC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4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) في المجلات أو الدوريات الدولية ، و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أ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ن يكون لهذا الإنتاج قيمة علمية نشهد ل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ها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بالأصالة والقدرة على الابتكار أو أن يكون للعمل التطبيقي جدوى متميزة 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وتستبعد المقالات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(</w:t>
                      </w:r>
                      <w:r w:rsid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Review articles</w:t>
                      </w:r>
                      <w:r w:rsid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)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والبحوث المنشورة المقبولة للنشر والكتب الدراسية ( تقبل البحوث المنشورة 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Online</w:t>
                      </w:r>
                      <w:r w:rsidRPr="00BE564A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</w:t>
                      </w:r>
                      <w:r w:rsidRPr="00BE564A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7F2017" w14:textId="77777777" w:rsidR="000E5461" w:rsidRDefault="000E5461" w:rsidP="000E5461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3A327099" w14:textId="7BFEFA47" w:rsidR="00EA6B36" w:rsidRPr="000E5461" w:rsidRDefault="000E5461" w:rsidP="000E5461">
      <w:pPr>
        <w:spacing w:after="160" w:line="259" w:lineRule="auto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0E5461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ر</w:t>
      </w:r>
      <w:r w:rsidR="00EA6B36" w:rsidRPr="000E5461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ابعًا</w:t>
      </w:r>
      <w:r w:rsid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 xml:space="preserve">: </w:t>
      </w:r>
      <w:r w:rsidR="00EA6B36" w:rsidRP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طريقة إرسال أوراق التقدم للجائزة:</w:t>
      </w:r>
    </w:p>
    <w:p w14:paraId="4D6E788E" w14:textId="5F45C102" w:rsidR="002433C4" w:rsidRPr="002433C4" w:rsidRDefault="00A3384F" w:rsidP="0013631A">
      <w:pPr>
        <w:pStyle w:val="ListParagraph"/>
        <w:numPr>
          <w:ilvl w:val="0"/>
          <w:numId w:val="1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تقدم كافة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المستندات والأوراق المطلوبة على عدد 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2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  </w:t>
      </w:r>
      <w:r w:rsidR="002433C4" w:rsidRPr="002433C4">
        <w:rPr>
          <w:rFonts w:ascii="Sakkal Majalla" w:hAnsi="Sakkal Majalla" w:cs="Sakkal Majalla"/>
          <w:b w:val="0"/>
          <w:bCs w:val="0"/>
          <w:sz w:val="28"/>
        </w:rPr>
        <w:t>USB Flash Drive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وإرسالها بالبريد السريع على العنوان التالى :</w:t>
      </w:r>
    </w:p>
    <w:p w14:paraId="70DC36B4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rtl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أكاديمية البحث العلمى والتكنولوجيا   ـ 101 شارع القصر العينى</w:t>
      </w:r>
    </w:p>
    <w:p w14:paraId="4B2B7E31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الإدارة العامة للجوائز والحوافز ـ الدور الحادى عشر</w:t>
      </w:r>
    </w:p>
    <w:p w14:paraId="25990CF1" w14:textId="161942B1" w:rsidR="006913F3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بالإضافة إلى إرسالها عبر البريد الإلكتروني التالي:</w:t>
      </w:r>
    </w:p>
    <w:p w14:paraId="62203247" w14:textId="07894725" w:rsidR="00F642E6" w:rsidRDefault="00F642E6" w:rsidP="00F642E6">
      <w:pPr>
        <w:tabs>
          <w:tab w:val="right" w:pos="180"/>
        </w:tabs>
        <w:rPr>
          <w:rFonts w:cs="SKR HEAD1"/>
          <w:sz w:val="28"/>
        </w:rPr>
      </w:pPr>
      <w:hyperlink r:id="rId7" w:history="1">
        <w:r w:rsidRPr="005541DA">
          <w:rPr>
            <w:rStyle w:val="Hyperlink"/>
            <w:rFonts w:cs="SKR HEAD1"/>
            <w:sz w:val="28"/>
          </w:rPr>
          <w:t>prizes@asrt.sci.eg</w:t>
        </w:r>
      </w:hyperlink>
      <w:r>
        <w:rPr>
          <w:rFonts w:cs="SKR HEAD1" w:hint="cs"/>
          <w:sz w:val="28"/>
          <w:rtl/>
        </w:rPr>
        <w:t xml:space="preserve"> و </w:t>
      </w:r>
      <w:hyperlink r:id="rId8" w:history="1">
        <w:r w:rsidRPr="005541DA">
          <w:rPr>
            <w:rStyle w:val="Hyperlink"/>
            <w:rFonts w:cs="SKR HEAD1"/>
            <w:sz w:val="28"/>
          </w:rPr>
          <w:t>prizes.helpdesk@gmail.com</w:t>
        </w:r>
      </w:hyperlink>
    </w:p>
    <w:p w14:paraId="71078644" w14:textId="77777777" w:rsidR="00F642E6" w:rsidRPr="00F642E6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62E4B3A4" w14:textId="0AC1BC99" w:rsidR="002433C4" w:rsidRPr="00EA6B36" w:rsidRDefault="0013631A" w:rsidP="0013631A">
      <w:pPr>
        <w:pStyle w:val="ListParagraph"/>
        <w:jc w:val="lowKashida"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 w:hint="cs"/>
          <w:sz w:val="28"/>
          <w:rtl/>
        </w:rPr>
        <w:t xml:space="preserve">2. </w:t>
      </w:r>
      <w:r w:rsidR="002433C4" w:rsidRPr="00EA6B36">
        <w:rPr>
          <w:rFonts w:ascii="Sakkal Majalla" w:hAnsi="Sakkal Majalla" w:cs="Sakkal Majalla"/>
          <w:sz w:val="28"/>
          <w:rtl/>
        </w:rPr>
        <w:t xml:space="preserve">بجب مراعاة إرفاق 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>ال</w:t>
      </w:r>
      <w:r w:rsidR="002433C4" w:rsidRPr="00662C86">
        <w:rPr>
          <w:rFonts w:ascii="Sakkal Majalla" w:hAnsi="Sakkal Majalla" w:cs="Sakkal Majalla" w:hint="cs"/>
          <w:sz w:val="28"/>
          <w:u w:val="double"/>
          <w:rtl/>
        </w:rPr>
        <w:t>آ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>تى  ورقي</w:t>
      </w:r>
      <w:r w:rsidR="00EA6B36" w:rsidRPr="00662C86">
        <w:rPr>
          <w:rFonts w:ascii="Sakkal Majalla" w:hAnsi="Sakkal Majalla" w:cs="Sakkal Majalla" w:hint="cs"/>
          <w:sz w:val="28"/>
          <w:u w:val="double"/>
          <w:rtl/>
        </w:rPr>
        <w:t>ً</w:t>
      </w:r>
      <w:r w:rsidR="002433C4" w:rsidRPr="00662C86">
        <w:rPr>
          <w:rFonts w:ascii="Sakkal Majalla" w:hAnsi="Sakkal Majalla" w:cs="Sakkal Majalla"/>
          <w:sz w:val="28"/>
          <w:u w:val="double"/>
          <w:rtl/>
        </w:rPr>
        <w:t xml:space="preserve">ا </w:t>
      </w:r>
      <w:r w:rsidR="00A3384F" w:rsidRPr="00662C86">
        <w:rPr>
          <w:rFonts w:ascii="Sakkal Majalla" w:hAnsi="Sakkal Majalla" w:cs="Sakkal Majalla" w:hint="cs"/>
          <w:sz w:val="28"/>
          <w:u w:val="double"/>
          <w:rtl/>
        </w:rPr>
        <w:t xml:space="preserve">بالإضافة إلى </w:t>
      </w:r>
      <w:r w:rsidR="008F54EC" w:rsidRPr="00662C86">
        <w:rPr>
          <w:rFonts w:ascii="Sakkal Majalla" w:hAnsi="Sakkal Majalla" w:cs="Sakkal Majalla" w:hint="cs"/>
          <w:sz w:val="28"/>
          <w:u w:val="double"/>
          <w:rtl/>
        </w:rPr>
        <w:t>تحميله على</w:t>
      </w:r>
      <w:r w:rsidR="00530647">
        <w:rPr>
          <w:rFonts w:ascii="Sakkal Majalla" w:hAnsi="Sakkal Majalla" w:cs="Sakkal Majalla" w:hint="cs"/>
          <w:sz w:val="28"/>
          <w:u w:val="double"/>
          <w:rtl/>
          <w:lang w:bidi="ar-EG"/>
        </w:rPr>
        <w:t xml:space="preserve"> عدد 2</w:t>
      </w:r>
      <w:r w:rsidR="008F54EC" w:rsidRPr="00662C86">
        <w:rPr>
          <w:rFonts w:ascii="Sakkal Majalla" w:hAnsi="Sakkal Majalla" w:cs="Sakkal Majalla" w:hint="cs"/>
          <w:sz w:val="28"/>
          <w:u w:val="double"/>
          <w:rtl/>
        </w:rPr>
        <w:t xml:space="preserve"> </w:t>
      </w:r>
      <w:r w:rsidR="00EA6B36" w:rsidRPr="00662C86">
        <w:rPr>
          <w:rFonts w:ascii="Sakkal Majalla" w:hAnsi="Sakkal Majalla" w:cs="Sakkal Majalla" w:hint="cs"/>
          <w:sz w:val="28"/>
          <w:u w:val="double"/>
          <w:rtl/>
          <w:lang w:bidi="ar-EG"/>
        </w:rPr>
        <w:t>ال</w:t>
      </w:r>
      <w:r w:rsidR="00EA6B36" w:rsidRPr="00662C86">
        <w:rPr>
          <w:rFonts w:ascii="Sakkal Majalla" w:hAnsi="Sakkal Majalla" w:cs="Sakkal Majalla"/>
          <w:sz w:val="28"/>
          <w:u w:val="double"/>
        </w:rPr>
        <w:t xml:space="preserve"> USB Flash Drive</w:t>
      </w:r>
      <w:r w:rsidR="00EA6B36" w:rsidRPr="00EA6B36">
        <w:rPr>
          <w:rFonts w:ascii="Sakkal Majalla" w:hAnsi="Sakkal Majalla" w:cs="Sakkal Majalla" w:hint="cs"/>
          <w:sz w:val="28"/>
          <w:rtl/>
        </w:rPr>
        <w:t xml:space="preserve"> المذكورة أعلاه:</w:t>
      </w:r>
    </w:p>
    <w:p w14:paraId="05B63733" w14:textId="0018728C" w:rsid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طلب التقدم لجائزة الدولة </w:t>
      </w:r>
      <w:r w:rsidR="007E4F17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للتفوق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05F78839" w14:textId="70FE37BE" w:rsidR="00EA6B36" w:rsidRP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استمارة بيانات المتقدم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148BF127" w14:textId="74D0876B" w:rsidR="002433C4" w:rsidRDefault="002433C4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الحالة  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الوظيفية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(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مختوم من جهة العمل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)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31D9478" w14:textId="77777777" w:rsidR="00EA6B36" w:rsidRDefault="00EA6B36" w:rsidP="00EA6B36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 (مختوم من جهة العمل).</w:t>
      </w:r>
    </w:p>
    <w:p w14:paraId="1F8ECDF2" w14:textId="7AC70A42" w:rsidR="00F642E6" w:rsidRPr="00F642E6" w:rsidRDefault="00EA6B3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</w:t>
      </w:r>
      <w:r w:rsidR="00F642E6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7AF2395" w14:textId="2E22A6B2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النماذج ( أ) ، (ب) ، ( ج)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C41B75" w14:textId="0E57FAB5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صفحة   </w:t>
      </w:r>
      <w:r w:rsidRPr="00F642E6">
        <w:rPr>
          <w:rFonts w:ascii="Sakkal Majalla" w:hAnsi="Sakkal Majalla" w:cs="Sakkal Majalla"/>
          <w:b w:val="0"/>
          <w:bCs w:val="0"/>
          <w:sz w:val="28"/>
          <w:lang w:val="en-GB" w:bidi="ar-EG"/>
        </w:rPr>
        <w:t>Scopus</w:t>
      </w: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للمتقدم</w:t>
      </w:r>
      <w:r w:rsidR="00F642E6" w:rsidRP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6039BB42" w14:textId="3B6EF188" w:rsidR="00662C86" w:rsidRDefault="00662C8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62C86">
        <w:rPr>
          <w:rFonts w:ascii="Sakkal Majalla" w:hAnsi="Sakkal Majalla" w:cs="Sakkal Majalla"/>
          <w:b w:val="0"/>
          <w:bCs w:val="0"/>
          <w:sz w:val="28"/>
          <w:rtl/>
        </w:rPr>
        <w:t>قائمة مختومة للأبحاث المقدمة عن ال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خمس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سنوات الأخيرة بعد عرضها على برنامج </w:t>
      </w:r>
      <w:r w:rsidRPr="00662C86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662C86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662C86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662C86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Pr="00662C86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662C86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Pr="00662C86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2A34AF4C" w14:textId="3D77EF32" w:rsidR="00662C86" w:rsidRDefault="00662C86" w:rsidP="00662C86">
      <w:pPr>
        <w:pStyle w:val="ListParagraph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3. باقي مستندات التقدم يتم تحميلها على</w:t>
      </w:r>
      <w:r w:rsidR="00530647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عدد 2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Pr="00EA6B36">
        <w:rPr>
          <w:rFonts w:ascii="Sakkal Majalla" w:hAnsi="Sakkal Majalla" w:cs="Sakkal Majalla"/>
          <w:sz w:val="28"/>
        </w:rPr>
        <w:t>USB Flash Drive</w:t>
      </w:r>
      <w:r>
        <w:rPr>
          <w:rFonts w:ascii="Sakkal Majalla" w:hAnsi="Sakkal Majalla" w:cs="Sakkal Majalla" w:hint="cs"/>
          <w:sz w:val="28"/>
          <w:rtl/>
          <w:lang w:bidi="ar-EG"/>
        </w:rPr>
        <w:t xml:space="preserve"> بالإضافة إلى إرسالها بالبريد الالكتروني المبين أعلاه فقط.</w:t>
      </w:r>
    </w:p>
    <w:p w14:paraId="7F3B879D" w14:textId="1D32A84A" w:rsidR="00821819" w:rsidRPr="00662C86" w:rsidRDefault="001D752E" w:rsidP="00662C86">
      <w:p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F2A4C" wp14:editId="7C5F9801">
                <wp:simplePos x="0" y="0"/>
                <wp:positionH relativeFrom="column">
                  <wp:posOffset>-219075</wp:posOffset>
                </wp:positionH>
                <wp:positionV relativeFrom="paragraph">
                  <wp:posOffset>744220</wp:posOffset>
                </wp:positionV>
                <wp:extent cx="6162675" cy="2686050"/>
                <wp:effectExtent l="0" t="0" r="28575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28950" w14:textId="77777777" w:rsidR="001D752E" w:rsidRDefault="001D752E" w:rsidP="001D0840">
                            <w:pPr>
                              <w:tabs>
                                <w:tab w:val="right" w:pos="180"/>
                              </w:tabs>
                              <w:ind w:left="630" w:hanging="630"/>
                              <w:rPr>
                                <w:rFonts w:ascii="Sakkal Majalla" w:hAnsi="Sakkal Majalla" w:cs="Sultan bold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ملحوظ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ات</w:t>
                            </w: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 xml:space="preserve"> هامة: </w:t>
                            </w:r>
                          </w:p>
                          <w:p w14:paraId="675AB0CE" w14:textId="21C1228D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آ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خر موعد للتقدم للجائزة هو 31 ديسمبر 202</w:t>
                            </w:r>
                            <w:r w:rsidR="008214EC"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4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1D3DBA83" w14:textId="77777777" w:rsidR="001D752E" w:rsidRPr="00B90E92" w:rsidRDefault="001D752E" w:rsidP="0013631A">
                            <w:pPr>
                              <w:numPr>
                                <w:ilvl w:val="0"/>
                                <w:numId w:val="4"/>
                              </w:numPr>
                              <w:jc w:val="lowKashida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لا يجوز للمتقدم سحب مستندات التقدم أو التحويل لجائزة أخرى بعد إنتهاء الموعد المحـدد للتقديم.</w:t>
                            </w:r>
                          </w:p>
                          <w:p w14:paraId="6428E7BD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الأوراق المقدمة للجائزة لا ترد للمتقدم.</w:t>
                            </w:r>
                          </w:p>
                          <w:p w14:paraId="104F27B0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لا يجوز تسليم المستندات المطلوبة للتقدم للجائزة باليد.</w:t>
                            </w:r>
                          </w:p>
                          <w:p w14:paraId="47B23F3D" w14:textId="00FA00D1" w:rsidR="001D752E" w:rsidRPr="00FD4158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u w:val="double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المستندات المطلوبة والإنتاج العلمي المطلوب للتقدم للجائزة يجب تقديمه محملًا على</w:t>
                            </w:r>
                            <w:r w:rsidR="00530647"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 xml:space="preserve"> عدد 2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ال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</w:rPr>
                              <w:t xml:space="preserve"> USB Flash Drive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</w:rPr>
                              <w:t xml:space="preserve">،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و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لن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يتم 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 xml:space="preserve">قبول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أي مستندات ورقية إلا قائمة المستندات المذكورة في البند الثاني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  <w:lang w:bidi="ar-EG"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طريقة إرسال أوراق التقدم.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</w:t>
                            </w:r>
                          </w:p>
                          <w:p w14:paraId="1C30D8C2" w14:textId="77777777" w:rsidR="001D752E" w:rsidRPr="00C90A85" w:rsidRDefault="001D752E" w:rsidP="00C90A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2A4C" id="Text Box 98" o:spid="_x0000_s1029" type="#_x0000_t202" style="position:absolute;left:0;text-align:left;margin-left:-17.25pt;margin-top:58.6pt;width:485.25pt;height:2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dsRQIAAIMEAAAOAAAAZHJzL2Uyb0RvYy54bWysVF1v2jAUfZ+0/2D5fQ1QSltEqBgV06Sq&#10;rdRWfTaOA9EcX882JOzX79ghLer2NO3F3K/cj3PuZXbT1prtlfMVmZwPzwacKSOpqMwm5y/Pqy9X&#10;nPkgTCE0GZXzg/L8Zv7506yxUzWiLelCOYYkxk8bm/NtCHaaZV5uVS38GVll4CzJ1SJAdZuscKJB&#10;9lpno8FgkjXkCutIKu9hve2cfJ7yl6WS4aEsvQpM5xy9hfS69K7jm81nYrpxwm4reWxD/EMXtagM&#10;ir6luhVBsJ2r/khVV9KRpzKcSaozKstKqjQDphkOPkzztBVWpVkAjrdvMPn/l1be7x8dq4qcX4Mp&#10;I2pw9KzawL5Sy2ACPo31U4Q9WQSGFnbw3Ns9jHHstnR1/MVADH4gfXhDN2aTME6Gk9Hk8oIzCd9o&#10;cjUZXCT8s/fPrfPhm6KaRSHnDvQlVMX+zge0gtA+JFYztKq0ThRqwxqUOEfK6PGkqyI6oxI/WWrH&#10;9gJLsNZC/ojtI9dJFDRtYIzDdkNFKbTrNoFz3g+8puIAHBx1m+StXFVIfyd8eBQOq4PRcQ7hAU+p&#10;CT3RUeJsS+7X3+wxHozCy1mDVcy5/7kTTnGmvxtwfT0cj+PuJmV8cTmC4k4961OP2dVLwqBDHJ6V&#10;SYzxQfdi6ah+xdUsYlW4hJGonfPQi8vQHQiuTqrFIgVhW60Id+bJypi6h/W5fRXOHukKYPqe+qUV&#10;0w+sdbEdb4tdoLJKlEacO1SP8GPTEzvHq4yndKqnqPf/jvlvAAAA//8DAFBLAwQUAAYACAAAACEA&#10;JbZ4uuMAAAALAQAADwAAAGRycy9kb3ducmV2LnhtbEyPy07DMBBF90j8gzVI7Fq7adNCiFMhRBdI&#10;qBJtRVk6yRBH+BFiNw18PcMKlqN7dOfcfD1awwbsQ+udhNlUAENX+bp1jYTDfjO5ARaicrUy3qGE&#10;LwywLi4vcpXV/uxecNjFhlGJC5mSoGPsMs5DpdGqMPUdOsrefW9VpLNveN2rM5VbwxMhltyq1tEH&#10;rTp80Fh97E5WwvPr8fNxs30TRyxNmw5mpZ++Symvr8b7O2ARx/gHw68+qUNBTqU/uTowI2EyX6SE&#10;UjBbJcCIuJ0vaV0pIV2IBHiR8/8bih8AAAD//wMAUEsBAi0AFAAGAAgAAAAhALaDOJL+AAAA4QEA&#10;ABMAAAAAAAAAAAAAAAAAAAAAAFtDb250ZW50X1R5cGVzXS54bWxQSwECLQAUAAYACAAAACEAOP0h&#10;/9YAAACUAQAACwAAAAAAAAAAAAAAAAAvAQAAX3JlbHMvLnJlbHNQSwECLQAUAAYACAAAACEANNwX&#10;bEUCAACDBAAADgAAAAAAAAAAAAAAAAAuAgAAZHJzL2Uyb0RvYy54bWxQSwECLQAUAAYACAAAACEA&#10;JbZ4uuMAAAALAQAADwAAAAAAAAAAAAAAAACfBAAAZHJzL2Rvd25yZXYueG1sUEsFBgAAAAAEAAQA&#10;8wAAAK8FAAAAAA==&#10;" filled="f" strokeweight=".5pt">
                <v:textbox>
                  <w:txbxContent>
                    <w:p w14:paraId="67028950" w14:textId="77777777" w:rsidR="001D752E" w:rsidRDefault="001D752E" w:rsidP="001D0840">
                      <w:pPr>
                        <w:tabs>
                          <w:tab w:val="right" w:pos="180"/>
                        </w:tabs>
                        <w:ind w:left="630" w:hanging="630"/>
                        <w:rPr>
                          <w:rFonts w:ascii="Sakkal Majalla" w:hAnsi="Sakkal Majalla" w:cs="Sultan bold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ملحوظ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ات</w:t>
                      </w: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 xml:space="preserve"> هامة: </w:t>
                      </w:r>
                    </w:p>
                    <w:p w14:paraId="675AB0CE" w14:textId="21C1228D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آ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خر موعد للتقدم للجائزة 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هو 31 ديسمبر 202</w:t>
                      </w:r>
                      <w:r w:rsidR="008214EC"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4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.</w:t>
                      </w:r>
                    </w:p>
                    <w:p w14:paraId="1D3DBA83" w14:textId="77777777" w:rsidR="001D752E" w:rsidRPr="00B90E92" w:rsidRDefault="001D752E" w:rsidP="0013631A">
                      <w:pPr>
                        <w:numPr>
                          <w:ilvl w:val="0"/>
                          <w:numId w:val="4"/>
                        </w:numPr>
                        <w:jc w:val="lowKashida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لا يجوز للمتقدم سحب مستندات التقدم أو التحويل لجائزة أخرى بعد إنتهاء الموعد المحـدد للتقديم.</w:t>
                      </w:r>
                    </w:p>
                    <w:p w14:paraId="6428E7BD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الأوراق المقدمة للجائزة لا ترد للمتقدم.</w:t>
                      </w:r>
                    </w:p>
                    <w:p w14:paraId="104F27B0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لا يجوز تسليم المستندات المطلوبة للتقدم للجائزة باليد.</w:t>
                      </w:r>
                    </w:p>
                    <w:p w14:paraId="47B23F3D" w14:textId="00FA00D1" w:rsidR="001D752E" w:rsidRPr="00FD4158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u w:val="double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المستندات المطلوبة والإنتاج العلمي المطلوب للتقدم للجائزة يجب تقديمه محملًا على</w:t>
                      </w:r>
                      <w:r w:rsidR="00530647"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 xml:space="preserve"> عدد 2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ال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</w:rPr>
                        <w:t xml:space="preserve"> USB Flash Drive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</w:rPr>
                        <w:t xml:space="preserve">،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و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لن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يتم 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 xml:space="preserve">قبول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أي مستندات ورقية إلا قائمة المستندات المذكورة في البند الثاني من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  <w:lang w:bidi="ar-EG"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طريقة إرسال أوراق التقدم.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</w:t>
                      </w:r>
                    </w:p>
                    <w:p w14:paraId="1C30D8C2" w14:textId="77777777" w:rsidR="001D752E" w:rsidRPr="00C90A85" w:rsidRDefault="001D752E" w:rsidP="00C90A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6B370F" w14:textId="5A191321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40018C" w:rsidSect="00BD6E51">
          <w:headerReference w:type="default" r:id="rId9"/>
          <w:footerReference w:type="default" r:id="rId1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688BA160" w14:textId="77777777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105E13A" w14:textId="267534E2" w:rsidR="0040018C" w:rsidRDefault="0040018C" w:rsidP="0040018C">
      <w:pPr>
        <w:rPr>
          <w:rFonts w:ascii="Sakkal Majalla" w:hAnsi="Sakkal Majalla" w:cs="Sakkal Majalla"/>
          <w:rtl/>
        </w:rPr>
      </w:pPr>
      <w:r>
        <w:rPr>
          <w:rFonts w:cs="Monotype Koufi" w:hint="eastAsia"/>
          <w:b w:val="0"/>
          <w:bCs w:val="0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B2F390" wp14:editId="70F1F7BB">
                <wp:simplePos x="0" y="0"/>
                <wp:positionH relativeFrom="page">
                  <wp:posOffset>876935</wp:posOffset>
                </wp:positionH>
                <wp:positionV relativeFrom="paragraph">
                  <wp:posOffset>266700</wp:posOffset>
                </wp:positionV>
                <wp:extent cx="1005840" cy="1188720"/>
                <wp:effectExtent l="10160" t="5715" r="1270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188720"/>
                          <a:chOff x="1008" y="988"/>
                          <a:chExt cx="1584" cy="1872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8" y="98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152"/>
                            <a:ext cx="1296" cy="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E9A70" w14:textId="77777777" w:rsidR="0040018C" w:rsidRDefault="0040018C" w:rsidP="0040018C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206772BC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 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3BA96B0B" w14:textId="77777777" w:rsidR="0040018C" w:rsidRDefault="0040018C" w:rsidP="0040018C">
                              <w:pPr>
                                <w:pStyle w:val="Heading6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</w:p>
                            <w:p w14:paraId="6D7C492E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2F390" id="Group 8" o:spid="_x0000_s1030" style="position:absolute;left:0;text-align:left;margin-left:69.05pt;margin-top:21pt;width:79.2pt;height:93.6pt;z-index:-251655168;mso-position-horizontal-relative:page" coordorigin="1008,98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yf2gIAAGIIAAAOAAAAZHJzL2Uyb0RvYy54bWzUVm1v2yAQ/j5p/wHxfbUdxV1ixam69EWT&#10;uq1aux9AMLbRMHhAYne/vgc4bpp2mtS9aY5kge847p7n4cjipG8E2jJtuJI5To5ijJikquCyyvGX&#10;24s3M4yMJbIgQkmW4ztm8Mny9atF12ZsomolCqYRBJEm69oc19a2WRQZWrOGmCPVMgnGUumGWJjq&#10;Kio06SB6I6JJHB9HndJFqxVlxsDXs2DESx+/LBm1n8rSMItEjiE369/av9fuHS0XJKs0aWtOhzTI&#10;C7JoCJew6RjqjFiCNpo/CdVwqpVRpT2iqolUWXLKfA1QTRIfVHOp1ab1tVRZV7UjTADtAU4vDks/&#10;bq814kWOgShJGqDI74pmDpqurTLwuNTtTXutQ30wvFL0qwFzdGh38yo4o3X3QRUQjmys8tD0pW5c&#10;CCga9Z6Bu5EB1ltE4WMSx+lsCkRRsCXJbPZ2MnBEayDSrQMXSBXM85nPkWS0Pt8th8XDWljpKohI&#10;Fvb1uQ65ucJAbuYBUfNriN7UpGWeKOPwGhCd7xD9DDIkshIMTQOq3msHqQl4IqlWNXixU61VVzNS&#10;QFKJr8FlC2HDAjcxwMZPAX4K1Ijyj2EiWauNvWSqQW6QYw25e/rI9srYgOjOxbFplODFBRfCT3S1&#10;XgmNtgSO2yp2v4GER25Cog74Syepj/zIZvZDxP55LkTDLfQNwRsQ7uhEMgfbuSwgTZJZwkUYgwiE&#10;9HIN0AX+16q4Axi1Ck0BmhgMaqW/Y9RBQ8ix+bYhmmEk3kugYp5MnTCtn0xTJ0yk9y3rfQuRFELl&#10;2GIUhisbus6m1byqYafE1y7VKZyPkntkHbUhqyFZkOhf0moC1YTjf+tU8k71KD3QKrI9fN4l/sdU&#10;m6QTf7wTN/BEjrKdzI+H051O/UkaT/dvlO2Ff57TXJBtMo/T+F/q1vbr3nfssZn8L0r2PRguMt+W&#10;h0vX3ZT7c6/8h78Gy3sAAAD//wMAUEsDBBQABgAIAAAAIQBQqQPn4AAAAAoBAAAPAAAAZHJzL2Rv&#10;d25yZXYueG1sTI9Na8JAEIbvhf6HZYTe6iaxisZsRKTtSQrVQultzY5JMDsbsmsS/32np3qbl3l4&#10;P7LNaBvRY+drRwriaQQCqXCmplLB1/HteQnCB01GN45QwQ09bPLHh0ynxg30if0hlIJNyKdaQRVC&#10;m0rpiwqt9lPXIvHv7DqrA8uulKbTA5vbRiZRtJBW18QJlW5xV2FxOVytgvdBD9tZ/NrvL+fd7ec4&#10;//jex6jU02TcrkEEHMM/DH/1uTrk3OnkrmS8aFjPljGjCl4S3sRAslrMQZz4SFYJyDyT9xPyXwAA&#10;AP//AwBQSwECLQAUAAYACAAAACEAtoM4kv4AAADhAQAAEwAAAAAAAAAAAAAAAAAAAAAAW0NvbnRl&#10;bnRfVHlwZXNdLnhtbFBLAQItABQABgAIAAAAIQA4/SH/1gAAAJQBAAALAAAAAAAAAAAAAAAAAC8B&#10;AABfcmVscy8ucmVsc1BLAQItABQABgAIAAAAIQB4HYyf2gIAAGIIAAAOAAAAAAAAAAAAAAAAAC4C&#10;AABkcnMvZTJvRG9jLnhtbFBLAQItABQABgAIAAAAIQBQqQPn4AAAAAoBAAAPAAAAAAAAAAAAAAAA&#10;ADQFAABkcnMvZG93bnJldi54bWxQSwUGAAAAAAQABADzAAAAQQYAAAAA&#10;">
                <v:rect id="Rectangle 4" o:spid="_x0000_s1031" style="position:absolute;left:1008;top:98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/>
                <v:shape id="Text Box 5" o:spid="_x0000_s1032" type="#_x0000_t202" style="position:absolute;left:1152;top:1152;width:1296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<v:textbox>
                    <w:txbxContent>
                      <w:p w14:paraId="17AE9A70" w14:textId="77777777" w:rsidR="0040018C" w:rsidRDefault="0040018C" w:rsidP="0040018C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206772BC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 xml:space="preserve"> 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3BA96B0B" w14:textId="77777777" w:rsidR="0040018C" w:rsidRDefault="0040018C" w:rsidP="0040018C">
                        <w:pPr>
                          <w:pStyle w:val="Heading6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</w:p>
                      <w:p w14:paraId="6D7C492E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0AB7693" w14:textId="54F4AB68" w:rsidR="0040018C" w:rsidRPr="0040018C" w:rsidRDefault="0040018C" w:rsidP="0040018C">
      <w:pPr>
        <w:ind w:firstLine="281"/>
        <w:jc w:val="center"/>
        <w:rPr>
          <w:rFonts w:cs="Sultan bold"/>
          <w:b w:val="0"/>
          <w:bCs w:val="0"/>
          <w:sz w:val="32"/>
          <w:szCs w:val="32"/>
          <w:rtl/>
        </w:rPr>
      </w:pPr>
      <w:r w:rsidRPr="0040018C">
        <w:rPr>
          <w:rFonts w:cs="Sultan bold" w:hint="eastAsia"/>
          <w:sz w:val="18"/>
          <w:rtl/>
        </w:rPr>
        <w:t>طلب</w:t>
      </w:r>
      <w:r w:rsidRPr="0040018C">
        <w:rPr>
          <w:rFonts w:cs="Sultan bold"/>
          <w:sz w:val="18"/>
          <w:rtl/>
        </w:rPr>
        <w:t xml:space="preserve"> تقدم </w:t>
      </w:r>
      <w:r w:rsidRPr="0040018C">
        <w:rPr>
          <w:rFonts w:cs="Sultan bold" w:hint="cs"/>
          <w:sz w:val="18"/>
          <w:rtl/>
        </w:rPr>
        <w:t xml:space="preserve"> </w:t>
      </w:r>
      <w:r w:rsidRPr="0040018C">
        <w:rPr>
          <w:rFonts w:cs="Sultan bold" w:hint="eastAsia"/>
          <w:b w:val="0"/>
          <w:bCs w:val="0"/>
          <w:sz w:val="32"/>
          <w:szCs w:val="32"/>
          <w:rtl/>
        </w:rPr>
        <w:t>لجائزة</w:t>
      </w:r>
      <w:r w:rsidRPr="0040018C">
        <w:rPr>
          <w:rFonts w:cs="Sultan bold"/>
          <w:b w:val="0"/>
          <w:bCs w:val="0"/>
          <w:sz w:val="32"/>
          <w:szCs w:val="32"/>
          <w:rtl/>
        </w:rPr>
        <w:t xml:space="preserve"> الدولة </w:t>
      </w:r>
      <w:r w:rsidR="009516E8">
        <w:rPr>
          <w:rFonts w:cs="Sultan bold" w:hint="cs"/>
          <w:b w:val="0"/>
          <w:bCs w:val="0"/>
          <w:sz w:val="32"/>
          <w:szCs w:val="32"/>
          <w:rtl/>
        </w:rPr>
        <w:t>للتفوق</w:t>
      </w:r>
    </w:p>
    <w:p w14:paraId="1CF09B0E" w14:textId="77777777" w:rsidR="0040018C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rtl/>
        </w:rPr>
      </w:pPr>
      <w:r>
        <w:rPr>
          <w:rFonts w:cs="Simplified Arabic" w:hint="cs"/>
          <w:b w:val="0"/>
          <w:bCs w:val="0"/>
          <w:sz w:val="18"/>
          <w:rtl/>
        </w:rPr>
        <w:t>""""""""""""""""""""</w:t>
      </w:r>
    </w:p>
    <w:p w14:paraId="55791DA9" w14:textId="77777777" w:rsidR="0040018C" w:rsidRPr="00510420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szCs w:val="18"/>
          <w:rtl/>
        </w:rPr>
      </w:pPr>
      <w:r>
        <w:rPr>
          <w:rFonts w:cs="Simplified Arabic" w:hint="cs"/>
          <w:b w:val="0"/>
          <w:bCs w:val="0"/>
          <w:sz w:val="18"/>
          <w:szCs w:val="18"/>
          <w:rtl/>
        </w:rPr>
        <w:t xml:space="preserve">     </w:t>
      </w:r>
    </w:p>
    <w:p w14:paraId="2273B15E" w14:textId="77777777" w:rsidR="0040018C" w:rsidRPr="00B058E8" w:rsidRDefault="0040018C" w:rsidP="0040018C">
      <w:pPr>
        <w:pStyle w:val="Heading7"/>
        <w:ind w:firstLine="139"/>
        <w:rPr>
          <w:rFonts w:cs="Sultan bold"/>
          <w:b w:val="0"/>
          <w:bCs w:val="0"/>
          <w:i w:val="0"/>
          <w:iCs w:val="0"/>
          <w:color w:val="auto"/>
          <w:rtl/>
        </w:rPr>
      </w:pP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السيد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الأستاذ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الدكتور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/  رئيس أكاديمية البحث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العلمى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والتكنولوجيــا</w:t>
      </w:r>
    </w:p>
    <w:p w14:paraId="4B6815E0" w14:textId="77777777" w:rsidR="0040018C" w:rsidRPr="00B058E8" w:rsidRDefault="0040018C" w:rsidP="0040018C">
      <w:pPr>
        <w:jc w:val="lowKashida"/>
        <w:rPr>
          <w:rFonts w:cs="Sultan bold"/>
          <w:b w:val="0"/>
          <w:bCs w:val="0"/>
          <w:sz w:val="18"/>
          <w:szCs w:val="18"/>
          <w:rtl/>
        </w:rPr>
      </w:pPr>
    </w:p>
    <w:p w14:paraId="731C0B16" w14:textId="77777777" w:rsidR="0040018C" w:rsidRPr="00B058E8" w:rsidRDefault="0040018C" w:rsidP="0040018C">
      <w:pPr>
        <w:pStyle w:val="Heading3"/>
        <w:jc w:val="lowKashida"/>
        <w:rPr>
          <w:rFonts w:cs="Sultan bold"/>
          <w:b w:val="0"/>
          <w:bCs w:val="0"/>
          <w:color w:val="auto"/>
          <w:szCs w:val="28"/>
          <w:rtl/>
        </w:rPr>
      </w:pP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تحية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</w:t>
      </w: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طيبة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.. و بعد ، </w:t>
      </w:r>
    </w:p>
    <w:p w14:paraId="15E24D98" w14:textId="77777777" w:rsidR="0040018C" w:rsidRPr="00DF7F3B" w:rsidRDefault="0040018C" w:rsidP="0040018C">
      <w:pPr>
        <w:pStyle w:val="Heading3"/>
        <w:jc w:val="lowKashida"/>
        <w:rPr>
          <w:sz w:val="10"/>
          <w:szCs w:val="10"/>
          <w:rtl/>
        </w:rPr>
      </w:pPr>
      <w:r>
        <w:rPr>
          <w:szCs w:val="16"/>
          <w:rtl/>
        </w:rPr>
        <w:t xml:space="preserve">     </w:t>
      </w:r>
    </w:p>
    <w:p w14:paraId="25C78AC6" w14:textId="70FD96D1" w:rsidR="0040018C" w:rsidRPr="0040018C" w:rsidRDefault="0040018C" w:rsidP="0040018C">
      <w:pPr>
        <w:pStyle w:val="BodyText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369994" wp14:editId="7CD72532">
                <wp:simplePos x="0" y="0"/>
                <wp:positionH relativeFrom="margin">
                  <wp:posOffset>5857875</wp:posOffset>
                </wp:positionH>
                <wp:positionV relativeFrom="paragraph">
                  <wp:posOffset>185420</wp:posOffset>
                </wp:positionV>
                <wp:extent cx="533400" cy="571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4F8C6" w14:textId="62DDBFB9" w:rsidR="0040018C" w:rsidRDefault="0040018C" w:rsidP="0040018C">
                            <w:pPr>
                              <w:jc w:val="center"/>
                            </w:pPr>
                            <w:r w:rsidRPr="0040018C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69994" id="Oval 6" o:spid="_x0000_s1033" style="position:absolute;left:0;text-align:left;margin-left:461.25pt;margin-top:14.6pt;width:4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oVIAIAAD8EAAAOAAAAZHJzL2Uyb0RvYy54bWysU9tu2zAMfR+wfxD0vthJc9mMOEXhLsOA&#10;ri3Q7QMUWY6FyaJGKXGyrx8lp2l2wR6G+UEgTeqQ51BcXh86w/YKvQZb8vEo50xZCbW225J/+bx+&#10;85YzH4SthQGrSn5Unl+vXr9a9q5QE2jB1AoZgVhf9K7kbQiuyDIvW9UJPwKnLAUbwE4EcnGb1Sh6&#10;Qu9MNsnzedYD1g5BKu/p7+0Q5KuE3zRKhoem8SowU3LqLaQT07mJZ7ZaimKLwrVantoQ/9BFJ7Sl&#10;omeoWxEE26H+DarTEsFDE0YSugyaRkuVOBCbcf4Lm6dWOJW4kDjenWXy/w9W3u8fkem65HPOrOho&#10;RA97Ydg8KtM7X1DCk3vEyM27O5BfPbNQtcJu1Q0i9K0SNfUzjvnZTxei4+kq2/SfoCZgsQuQRDo0&#10;2EVAos8OaRbH8yzUITBJP2dXV9OcJiYpNFuMZ2THCqJ4vuzQhw8KOhaNkitjtPNRLVGI/Z0PQ/Zz&#10;VuofjK7X2pjk4HZTGWREtuRVtV5X1amAv0wzlvXEbrKg+n/HyNP3JwyEna2pHVFEsd6f7CC0GWwi&#10;ZexJvSjYIHw4bA5pMLOIGcXcQH0kORGGV0xbR0YL+J2znl5wyf23nUDFmfloaSTvxtNpfPLJmc4W&#10;E3LwMrK5jAgrCarkgbPBrMKwJjuHettSpXESwMINjbHRSd+Xrk7t0ytNQzptVFyDSz9lvez96gcA&#10;AAD//wMAUEsDBBQABgAIAAAAIQCiNpww3QAAAAsBAAAPAAAAZHJzL2Rvd25yZXYueG1sTI9PT8Mw&#10;DMXvSHyHyEjcWLpIIFaaTvwVB7isTBrcvMa0FY1Tmmwr3x7vBDf7+em9n4vl5Hu1pzF2gS3MZxko&#10;4jq4jhsL67eni2tQMSE77AOThR+KsCxPTwrMXTjwivZVapSEcMzRQpvSkGsd65Y8xlkYiOX2GUaP&#10;Sdax0W7Eg4T7Xpssu9IeO5aGFge6b6n+qnbewmb97br4+vjwXkkrv9w9f7gNW3t+Nt3egEo0pT8z&#10;HPEFHUph2oYdu6h6CwtjLsVqwSwMqKNB6kTZyjQXSZeF/v9D+QsAAP//AwBQSwECLQAUAAYACAAA&#10;ACEAtoM4kv4AAADhAQAAEwAAAAAAAAAAAAAAAAAAAAAAW0NvbnRlbnRfVHlwZXNdLnhtbFBLAQIt&#10;ABQABgAIAAAAIQA4/SH/1gAAAJQBAAALAAAAAAAAAAAAAAAAAC8BAABfcmVscy8ucmVsc1BLAQIt&#10;ABQABgAIAAAAIQAFZUoVIAIAAD8EAAAOAAAAAAAAAAAAAAAAAC4CAABkcnMvZTJvRG9jLnhtbFBL&#10;AQItABQABgAIAAAAIQCiNpww3QAAAAsBAAAPAAAAAAAAAAAAAAAAAHoEAABkcnMvZG93bnJldi54&#10;bWxQSwUGAAAAAAQABADzAAAAhAUAAAAA&#10;" o:allowincell="f" fillcolor="#cfc" strokeweight="1pt">
                <v:textbox>
                  <w:txbxContent>
                    <w:p w14:paraId="7A34F8C6" w14:textId="62DDBFB9" w:rsidR="0040018C" w:rsidRDefault="0040018C" w:rsidP="0040018C">
                      <w:pPr>
                        <w:jc w:val="center"/>
                      </w:pPr>
                      <w:r w:rsidRPr="0040018C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أو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0018C">
        <w:rPr>
          <w:rFonts w:ascii="Sakkal Majalla" w:hAnsi="Sakkal Majalla" w:cs="Sakkal Majalla"/>
          <w:rtl/>
        </w:rPr>
        <w:t xml:space="preserve">       أتشرف بأن أتقـدم </w:t>
      </w:r>
      <w:r w:rsidRPr="0040018C">
        <w:rPr>
          <w:rFonts w:ascii="Sakkal Majalla" w:hAnsi="Sakkal Majalla" w:cs="Sakkal Majalla"/>
          <w:szCs w:val="32"/>
          <w:rtl/>
        </w:rPr>
        <w:t xml:space="preserve">لجائزة الدولة </w:t>
      </w:r>
      <w:r w:rsidR="00F231AF">
        <w:rPr>
          <w:rFonts w:ascii="Sakkal Majalla" w:hAnsi="Sakkal Majalla" w:cs="Sakkal Majalla" w:hint="cs"/>
          <w:szCs w:val="32"/>
          <w:rtl/>
        </w:rPr>
        <w:t xml:space="preserve">للتفوق </w:t>
      </w:r>
      <w:r w:rsidRPr="0040018C">
        <w:rPr>
          <w:rFonts w:ascii="Sakkal Majalla" w:hAnsi="Sakkal Majalla" w:cs="Sakkal Majalla"/>
          <w:rtl/>
        </w:rPr>
        <w:t xml:space="preserve">فى </w:t>
      </w:r>
      <w:r w:rsidRPr="0040018C">
        <w:rPr>
          <w:rFonts w:ascii="Sakkal Majalla" w:hAnsi="Sakkal Majalla" w:cs="Sakkal Majalla"/>
          <w:b/>
          <w:bCs/>
          <w:rtl/>
        </w:rPr>
        <w:t>العلـوم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………….……………….  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8214EC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</w:p>
    <w:p w14:paraId="73239D80" w14:textId="65D76341" w:rsidR="0040018C" w:rsidRPr="0040018C" w:rsidRDefault="0040018C" w:rsidP="0040018C">
      <w:pPr>
        <w:pStyle w:val="BodyText"/>
        <w:spacing w:line="276" w:lineRule="auto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40018C">
        <w:rPr>
          <w:rFonts w:ascii="Sakkal Majalla" w:hAnsi="Sakkal Majalla" w:cs="Sakkal Majalla"/>
          <w:rtl/>
        </w:rPr>
        <w:t xml:space="preserve">    فى </w:t>
      </w:r>
      <w:r w:rsidRPr="0040018C">
        <w:rPr>
          <w:rFonts w:ascii="Sakkal Majalla" w:hAnsi="Sakkal Majalla" w:cs="Sakkal Majalla"/>
          <w:b/>
          <w:bCs/>
          <w:rtl/>
        </w:rPr>
        <w:t>العلوم التكنولوجية المتقدمة</w:t>
      </w:r>
      <w:r w:rsidRPr="0040018C">
        <w:rPr>
          <w:rFonts w:ascii="Sakkal Majalla" w:hAnsi="Sakkal Majalla" w:cs="Sakkal Majalla"/>
          <w:rtl/>
        </w:rPr>
        <w:t xml:space="preserve"> التى تخدم مجال العلوم 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.………………. </w:t>
      </w:r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 xml:space="preserve">لعام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8214EC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  <w:r w:rsidRPr="0040018C">
        <w:rPr>
          <w:rFonts w:ascii="Sakkal Majalla" w:hAnsi="Sakkal Majalla" w:cs="Sakkal Majalla"/>
          <w:rtl/>
        </w:rPr>
        <w:t xml:space="preserve">  </w:t>
      </w:r>
    </w:p>
    <w:p w14:paraId="0A948733" w14:textId="6463DD8A" w:rsidR="00B058E8" w:rsidRPr="00B058E8" w:rsidRDefault="00B058E8" w:rsidP="00B058E8">
      <w:pPr>
        <w:pStyle w:val="BodyText"/>
        <w:spacing w:line="240" w:lineRule="auto"/>
        <w:jc w:val="left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</w:t>
      </w:r>
      <w:r w:rsidR="0040018C" w:rsidRPr="00B058E8">
        <w:rPr>
          <w:rFonts w:ascii="Sakkal Majalla" w:hAnsi="Sakkal Majalla" w:cs="Sakkal Majalla"/>
          <w:b/>
          <w:bCs/>
          <w:rtl/>
        </w:rPr>
        <w:t>( يختار مجال واحد فقط  ، ويكتب فرع العلم بين القوسين فى حالة إختيار مجال العلوم الأساسية</w:t>
      </w:r>
      <w:r w:rsidR="0040018C" w:rsidRPr="0040018C">
        <w:rPr>
          <w:rFonts w:ascii="Sakkal Majalla" w:hAnsi="Sakkal Majalla" w:cs="Sakkal Majalla"/>
          <w:rtl/>
        </w:rPr>
        <w:t>)</w:t>
      </w:r>
    </w:p>
    <w:p w14:paraId="307C5E8A" w14:textId="1526BFB0" w:rsidR="0040018C" w:rsidRPr="0040018C" w:rsidRDefault="0040018C" w:rsidP="0040018C">
      <w:pPr>
        <w:pStyle w:val="BodyTextIndent"/>
        <w:spacing w:line="360" w:lineRule="auto"/>
        <w:ind w:firstLine="83"/>
        <w:rPr>
          <w:rFonts w:ascii="Sakkal Majalla" w:hAnsi="Sakkal Majalla" w:cs="Sakkal Majalla"/>
          <w:szCs w:val="28"/>
          <w:rtl/>
        </w:rPr>
      </w:pP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( علمـاً بأننى قد سـبق لى التـقدم للجائزة أعــوام 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 xml:space="preserve">…………………   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،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……………………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 ،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………………….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</w:t>
      </w:r>
      <w:r w:rsidRPr="0040018C">
        <w:rPr>
          <w:rFonts w:ascii="Sakkal Majalla" w:hAnsi="Sakkal Majalla" w:cs="Sakkal Majalla"/>
          <w:szCs w:val="28"/>
          <w:rtl/>
        </w:rPr>
        <w:t>)</w:t>
      </w:r>
    </w:p>
    <w:p w14:paraId="2E43B1DF" w14:textId="77777777" w:rsidR="0040018C" w:rsidRPr="0040018C" w:rsidRDefault="0040018C" w:rsidP="0040018C">
      <w:pPr>
        <w:tabs>
          <w:tab w:val="left" w:pos="7029"/>
        </w:tabs>
        <w:ind w:firstLine="56"/>
        <w:jc w:val="center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وتفضلوا سيادتكم بقبول فائق الاحـترام </w:t>
      </w:r>
    </w:p>
    <w:p w14:paraId="760B7467" w14:textId="77777777" w:rsidR="0040018C" w:rsidRPr="0040018C" w:rsidRDefault="0040018C" w:rsidP="0040018C">
      <w:pPr>
        <w:tabs>
          <w:tab w:val="left" w:pos="1642"/>
          <w:tab w:val="left" w:pos="7029"/>
        </w:tabs>
        <w:spacing w:line="360" w:lineRule="auto"/>
        <w:jc w:val="lowKashida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( من واقع البطاقة )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</w:p>
    <w:p w14:paraId="307D7CB2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الوظيفــــة 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59257415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جهـة العمــل </w:t>
      </w:r>
      <w:r w:rsidRPr="0040018C">
        <w:rPr>
          <w:rFonts w:ascii="Sakkal Majalla" w:hAnsi="Sakkal Majalla" w:cs="Sakkal Majalla"/>
          <w:sz w:val="18"/>
          <w:rtl/>
        </w:rPr>
        <w:t xml:space="preserve">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</w:t>
      </w:r>
    </w:p>
    <w:p w14:paraId="0CE3250B" w14:textId="77777777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العام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الدقيق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0110E18E" w14:textId="37EC38A9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البريد الإلكترونى </w:t>
      </w:r>
      <w:r w:rsidR="00B058E8">
        <w:rPr>
          <w:rFonts w:ascii="Sakkal Majalla" w:hAnsi="Sakkal Majalla" w:cs="Sakkal Majalla" w:hint="cs"/>
          <w:b w:val="0"/>
          <w:bCs w:val="0"/>
          <w:sz w:val="18"/>
          <w:rtl/>
        </w:rPr>
        <w:t>1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 xml:space="preserve">…  </w:t>
      </w:r>
      <w:r w:rsidR="00B058E8" w:rsidRPr="00B058E8">
        <w:rPr>
          <w:rFonts w:ascii="Sakkal Majalla" w:hAnsi="Sakkal Majalla" w:cs="Sakkal Majalla" w:hint="cs"/>
          <w:b w:val="0"/>
          <w:bCs w:val="0"/>
          <w:sz w:val="28"/>
          <w:rtl/>
        </w:rPr>
        <w:t>البريد الالكتروني2: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</w:p>
    <w:p w14:paraId="7FA9ADCB" w14:textId="77777777" w:rsidR="0040018C" w:rsidRPr="0040018C" w:rsidRDefault="0040018C" w:rsidP="0040018C">
      <w:pPr>
        <w:tabs>
          <w:tab w:val="left" w:pos="7170"/>
        </w:tabs>
        <w:spacing w:after="120" w:line="276" w:lineRule="auto"/>
        <w:rPr>
          <w:rFonts w:ascii="Sakkal Majalla" w:hAnsi="Sakkal Majalla" w:cs="Sakkal Majalla"/>
          <w:sz w:val="2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على </w:t>
      </w:r>
      <w:r w:rsidRPr="0040018C">
        <w:rPr>
          <w:rFonts w:ascii="Sakkal Majalla" w:hAnsi="Sakkal Majalla" w:cs="Sakkal Majalla"/>
          <w:sz w:val="28"/>
          <w:rtl/>
        </w:rPr>
        <w:t xml:space="preserve">موقع   </w:t>
      </w:r>
      <w:r w:rsidRPr="0040018C">
        <w:rPr>
          <w:rFonts w:ascii="Sakkal Majalla" w:hAnsi="Sakkal Majalla" w:cs="Sakkal Majalla"/>
          <w:b w:val="0"/>
          <w:bCs w:val="0"/>
          <w:sz w:val="32"/>
          <w:szCs w:val="32"/>
        </w:rPr>
        <w:t>Scopus</w:t>
      </w:r>
      <w:r w:rsidRPr="0040018C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40018C">
        <w:rPr>
          <w:rFonts w:ascii="Sakkal Majalla" w:hAnsi="Sakkal Majalla" w:cs="Sakkal Majalla"/>
          <w:sz w:val="28"/>
          <w:rtl/>
        </w:rPr>
        <w:t xml:space="preserve"> 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</w:t>
      </w:r>
    </w:p>
    <w:p w14:paraId="2B7D4134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b w:val="0"/>
          <w:bCs w:val="0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عنوان المراسلة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7F3B4207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الرقـم البريدى :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صنـدوق بريـد :</w:t>
      </w:r>
      <w:r w:rsidRPr="0040018C">
        <w:rPr>
          <w:rFonts w:ascii="Sakkal Majalla" w:hAnsi="Sakkal Majalla" w:cs="Sakkal Majalla"/>
          <w:sz w:val="18"/>
          <w:szCs w:val="16"/>
          <w:rtl/>
        </w:rPr>
        <w:t xml:space="preserve"> 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1F60F417" w14:textId="14CF00F1" w:rsidR="0040018C" w:rsidRPr="0040018C" w:rsidRDefault="0040018C" w:rsidP="0040018C">
      <w:pPr>
        <w:tabs>
          <w:tab w:val="left" w:pos="1642"/>
          <w:tab w:val="left" w:pos="7029"/>
        </w:tabs>
        <w:spacing w:after="120" w:line="276" w:lineRule="auto"/>
        <w:rPr>
          <w:rFonts w:ascii="Sakkal Majalla" w:hAnsi="Sakkal Majalla" w:cs="Sakkal Majalla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رقم التليفون</w:t>
      </w:r>
      <w:r w:rsidRPr="0040018C">
        <w:rPr>
          <w:rFonts w:ascii="Sakkal Majalla" w:hAnsi="Sakkal Majalla" w:cs="Sakkal Majalla"/>
          <w:b w:val="0"/>
          <w:bCs w:val="0"/>
          <w:sz w:val="18"/>
          <w:szCs w:val="26"/>
          <w:rtl/>
        </w:rPr>
        <w:t xml:space="preserve"> :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منزل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محمول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.............................................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rtl/>
        </w:rPr>
        <w:t xml:space="preserve"> 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رقـم الفاكـس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</w:p>
    <w:p w14:paraId="7AAB1284" w14:textId="77777777" w:rsidR="003D29C9" w:rsidRDefault="00B058E8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16"/>
          <w:rtl/>
        </w:rPr>
        <w:sectPr w:rsidR="003D29C9" w:rsidSect="00BD6E51">
          <w:headerReference w:type="default" r:id="rId11"/>
          <w:footerReference w:type="default" r:id="rId1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رقم تليفون محمول اضافى :  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..............................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                            </w:t>
      </w: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التوقيــع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 xml:space="preserve">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>:</w:t>
      </w:r>
      <w:r w:rsidR="0040018C" w:rsidRPr="0040018C">
        <w:rPr>
          <w:rFonts w:ascii="Sakkal Majalla" w:hAnsi="Sakkal Majalla" w:cs="Sakkal Majalla"/>
          <w:sz w:val="18"/>
          <w:rtl/>
        </w:rPr>
        <w:t xml:space="preserve"> 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="0040018C"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</w:t>
      </w:r>
    </w:p>
    <w:p w14:paraId="6580DF69" w14:textId="287063A2" w:rsidR="0040018C" w:rsidRPr="0040018C" w:rsidRDefault="0040018C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32"/>
        </w:rPr>
      </w:pPr>
    </w:p>
    <w:p w14:paraId="1C079CCF" w14:textId="77777777" w:rsidR="0040018C" w:rsidRPr="0040018C" w:rsidRDefault="0040018C" w:rsidP="0040018C">
      <w:pPr>
        <w:pStyle w:val="PlainText"/>
        <w:jc w:val="center"/>
        <w:rPr>
          <w:rFonts w:ascii="Sakkal Majalla" w:hAnsi="Sakkal Majalla" w:cs="Sakkal Majalla"/>
          <w:sz w:val="10"/>
          <w:szCs w:val="10"/>
          <w:u w:val="single"/>
          <w:rtl/>
        </w:rPr>
      </w:pPr>
    </w:p>
    <w:p w14:paraId="6D9B7D0F" w14:textId="2C7981B3" w:rsidR="007529E9" w:rsidRPr="007529E9" w:rsidRDefault="007529E9" w:rsidP="007529E9">
      <w:pPr>
        <w:ind w:firstLine="281"/>
        <w:jc w:val="center"/>
        <w:rPr>
          <w:rFonts w:cs="Sultan bold"/>
          <w:b w:val="0"/>
          <w:bCs w:val="0"/>
          <w:sz w:val="28"/>
          <w:rtl/>
        </w:rPr>
      </w:pPr>
      <w:r w:rsidRPr="007529E9">
        <w:rPr>
          <w:rFonts w:cs="Sultan bold" w:hint="eastAsia"/>
          <w:b w:val="0"/>
          <w:bCs w:val="0"/>
          <w:sz w:val="28"/>
          <w:rtl/>
        </w:rPr>
        <w:t>صيغة</w:t>
      </w:r>
      <w:r w:rsidRPr="007529E9">
        <w:rPr>
          <w:rFonts w:cs="Sultan bold"/>
          <w:b w:val="0"/>
          <w:bCs w:val="0"/>
          <w:sz w:val="28"/>
          <w:rtl/>
        </w:rPr>
        <w:t xml:space="preserve"> الإقــــــــــرار </w:t>
      </w:r>
    </w:p>
    <w:p w14:paraId="4A240DF4" w14:textId="77777777" w:rsidR="007529E9" w:rsidRDefault="007529E9" w:rsidP="007529E9">
      <w:pPr>
        <w:tabs>
          <w:tab w:val="center" w:pos="4960"/>
          <w:tab w:val="left" w:pos="8840"/>
          <w:tab w:val="left" w:pos="9113"/>
        </w:tabs>
        <w:rPr>
          <w:rFonts w:cs="Simplified Arabic"/>
          <w:b w:val="0"/>
          <w:bCs w:val="0"/>
          <w:sz w:val="18"/>
          <w:szCs w:val="32"/>
        </w:rPr>
      </w:pPr>
    </w:p>
    <w:p w14:paraId="6438383C" w14:textId="77777777" w:rsidR="007529E9" w:rsidRDefault="007529E9" w:rsidP="007529E9">
      <w:pPr>
        <w:ind w:left="366" w:right="284"/>
        <w:rPr>
          <w:rFonts w:cs="Simplified Arabic"/>
          <w:b w:val="0"/>
          <w:bCs w:val="0"/>
          <w:sz w:val="18"/>
          <w:rtl/>
        </w:rPr>
      </w:pPr>
    </w:p>
    <w:p w14:paraId="5BD23388" w14:textId="2474AFE0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أُقر أنا الدكتور / 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……………</w:t>
      </w:r>
      <w:r w:rsidRPr="007529E9">
        <w:rPr>
          <w:rFonts w:ascii="Sakkal Majalla" w:hAnsi="Sakkal Majalla" w:cs="Sakkal Majalla"/>
          <w:sz w:val="28"/>
          <w:rtl/>
        </w:rPr>
        <w:t>…………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 xml:space="preserve">   ( يذكر الاسم الرباعي)   </w:t>
      </w:r>
    </w:p>
    <w:p w14:paraId="2A0FCB2A" w14:textId="77777777" w:rsidR="007529E9" w:rsidRPr="007529E9" w:rsidRDefault="007529E9" w:rsidP="007529E9">
      <w:pPr>
        <w:ind w:left="366" w:right="284"/>
        <w:jc w:val="lowKashida"/>
        <w:rPr>
          <w:rFonts w:ascii="Sakkal Majalla" w:hAnsi="Sakkal Majalla" w:cs="Sakkal Majalla"/>
          <w:sz w:val="28"/>
          <w:rtl/>
        </w:rPr>
      </w:pPr>
    </w:p>
    <w:p w14:paraId="3AF1CD2B" w14:textId="2449E5CE" w:rsidR="007529E9" w:rsidRDefault="008D1D5A" w:rsidP="009516E8">
      <w:pPr>
        <w:pStyle w:val="BodyText"/>
        <w:rPr>
          <w:rFonts w:ascii="Sakkal Majalla" w:hAnsi="Sakkal Majalla" w:cs="Sakkal Majalla"/>
          <w:sz w:val="28"/>
          <w:rtl/>
        </w:rPr>
      </w:pPr>
      <w:r w:rsidRPr="009516E8">
        <w:rPr>
          <w:rFonts w:ascii="Sakkal Majalla" w:hAnsi="Sakkal Majalla" w:cs="Sakkal Majalla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47EB96" wp14:editId="610A81C0">
                <wp:simplePos x="0" y="0"/>
                <wp:positionH relativeFrom="page">
                  <wp:posOffset>6326505</wp:posOffset>
                </wp:positionH>
                <wp:positionV relativeFrom="paragraph">
                  <wp:posOffset>360680</wp:posOffset>
                </wp:positionV>
                <wp:extent cx="342265" cy="274320"/>
                <wp:effectExtent l="11430" t="15875" r="8255" b="1460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743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B12A0" id="Oval 23" o:spid="_x0000_s1026" style="position:absolute;margin-left:498.15pt;margin-top:28.4pt;width:26.95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LHQIAAC8EAAAOAAAAZHJzL2Uyb0RvYy54bWysU1Fv0zAQfkfiP1h+p0nTboWo6TRlFCEN&#10;NmnwA1zHaSwcnzm7Tcuv5+x0pQOeEHmw7nLnz/d9d7e8OfSG7RV6Dbbi00nOmbISGm23Ff/6Zf3m&#10;LWc+CNsIA1ZV/Kg8v1m9frUcXKkK6MA0ChmBWF8OruJdCK7MMi871Qs/AacsBVvAXgRycZs1KAZC&#10;701W5Pl1NgA2DkEq7+nv3Rjkq4TftkqGh7b1KjBTcaotpBPTuYlntlqKcovCdVqeyhD/UEUvtKVH&#10;z1B3Igi2Q/0HVK8lgoc2TCT0GbStlipxIDbT/Dc2T51wKnEhcbw7y+T/H6z8vH9EppuKFzPOrOip&#10;Rw97YRi5pM3gfEkpT+4RIzvv7kF+88xC3Qm7VbeIMHRKNFTRNOZnLy5Ex9NVthk+QUPIYhcgyXRo&#10;sY+AJAA7pG4cz91Qh8Ak/ZzNi+L6ijNJoWIxnxWpW5kony879OGDgp5Fo+LKGO181EuUYn/vQ6xH&#10;lM9ZqX4wullrY5KD201tkBHbitf1el3XiQLRvEwzlg3ErljkeYJ+EfSXGHn6/oaBsLNNGrUo1vuT&#10;HYQ2o01lGntSLwo2Cr+B5kjiIYxTS1tGRgf4g7OBJrbi/vtOoOLMfLTUgHfT+TyOeHLmVwvSi+Fl&#10;ZHMZEVYSVMUDZ6NZh3Etdg71tqOXpomuhVtqWquTmrGhY1WnYmkqk8inDYpjf+mnrF97vvoJAAD/&#10;/wMAUEsDBBQABgAIAAAAIQAxpJEI3wAAAAsBAAAPAAAAZHJzL2Rvd25yZXYueG1sTI/LTsMwEEX3&#10;lfgHa5DYtTZFjdoQp+IpFnTTUKmwc+MhiYjHIXbb8PdMVrCbqzm6j2w9uFacsA+NJw3XMwUCqfS2&#10;oUrD7u15ugQRoiFrWk+o4QcDrPOLSWZS68+0xVMRK8EmFFKjoY6xS6UMZY3OhJnvkPj36XtnIsu+&#10;krY3ZzZ3rZwrlUhnGuKE2nT4UGP5VRydhv3u2zZh8/T4XnAqvd6/fNg9aX11Odzdgog4xD8Yxvpc&#10;HXLudPBHskG0Glar5IZRDYuEJ4yAWqg5iMN4KQUyz+T/DfkvAAAA//8DAFBLAQItABQABgAIAAAA&#10;IQC2gziS/gAAAOEBAAATAAAAAAAAAAAAAAAAAAAAAABbQ29udGVudF9UeXBlc10ueG1sUEsBAi0A&#10;FAAGAAgAAAAhADj9If/WAAAAlAEAAAsAAAAAAAAAAAAAAAAALwEAAF9yZWxzLy5yZWxzUEsBAi0A&#10;FAAGAAgAAAAhAP5FTMsdAgAALwQAAA4AAAAAAAAAAAAAAAAALgIAAGRycy9lMm9Eb2MueG1sUEsB&#10;Ai0AFAAGAAgAAAAhADGkkQjfAAAACwEAAA8AAAAAAAAAAAAAAAAAdwQAAGRycy9kb3ducmV2Lnht&#10;bFBLBQYAAAAABAAEAPMAAACDBQAAAAA=&#10;" fillcolor="#cfc" strokeweight="1pt">
                <w10:wrap anchorx="page"/>
              </v:oval>
            </w:pict>
          </mc:Fallback>
        </mc:AlternateContent>
      </w:r>
      <w:r w:rsidR="009516E8" w:rsidRPr="009516E8">
        <w:rPr>
          <w:rFonts w:ascii="Sakkal Majalla" w:hAnsi="Sakkal Majalla" w:cs="Sakkal Majalla"/>
          <w:sz w:val="28"/>
          <w:rtl/>
        </w:rPr>
        <w:t xml:space="preserve">  بأننى أتقـدم لجائزة الدولة للتفوق فى مجال العلوم</w:t>
      </w:r>
      <w:r w:rsidR="009516E8">
        <w:rPr>
          <w:rFonts w:hint="cs"/>
          <w:rtl/>
        </w:rPr>
        <w:t xml:space="preserve"> 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</w:t>
      </w:r>
      <w:r w:rsidR="007529E9" w:rsidRPr="007529E9">
        <w:rPr>
          <w:rFonts w:ascii="Sakkal Majalla" w:hAnsi="Sakkal Majalla" w:cs="Sakkal Majalla"/>
          <w:sz w:val="28"/>
          <w:rtl/>
        </w:rPr>
        <w:t>……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……….…</w:t>
      </w:r>
      <w:r w:rsidR="007529E9" w:rsidRPr="007529E9">
        <w:rPr>
          <w:rFonts w:ascii="Sakkal Majalla" w:hAnsi="Sakkal Majalla" w:cs="Sakkal Majalla"/>
          <w:sz w:val="28"/>
          <w:rtl/>
        </w:rPr>
        <w:t>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   (……………….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)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8214EC">
        <w:rPr>
          <w:rFonts w:ascii="Sakkal Majalla" w:hAnsi="Sakkal Majalla" w:cs="Sakkal Majalla" w:hint="cs"/>
          <w:b/>
          <w:bCs/>
          <w:sz w:val="28"/>
          <w:rtl/>
        </w:rPr>
        <w:t>4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 </w:t>
      </w:r>
    </w:p>
    <w:p w14:paraId="22117E3C" w14:textId="77777777" w:rsidR="008D1D5A" w:rsidRDefault="008D1D5A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>
        <w:rPr>
          <w:rFonts w:ascii="Sakkal Majalla" w:hAnsi="Sakkal Majalla" w:cs="Sakkal Majalla" w:hint="cs"/>
          <w:b/>
          <w:bCs/>
          <w:sz w:val="28"/>
          <w:rtl/>
        </w:rPr>
        <w:t xml:space="preserve">  </w:t>
      </w:r>
      <w:r w:rsidRPr="007529E9">
        <w:rPr>
          <w:rFonts w:ascii="Sakkal Majalla" w:hAnsi="Sakkal Majalla" w:cs="Sakkal Majalla"/>
          <w:b/>
          <w:bCs/>
          <w:sz w:val="28"/>
          <w:rtl/>
        </w:rPr>
        <w:t>أو</w:t>
      </w:r>
    </w:p>
    <w:p w14:paraId="6958CC53" w14:textId="5C775A26" w:rsidR="007529E9" w:rsidRPr="007529E9" w:rsidRDefault="007529E9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فى </w:t>
      </w:r>
      <w:r w:rsidRPr="007529E9">
        <w:rPr>
          <w:rFonts w:ascii="Sakkal Majalla" w:hAnsi="Sakkal Majalla" w:cs="Sakkal Majalla"/>
          <w:b/>
          <w:bCs/>
          <w:sz w:val="28"/>
          <w:rtl/>
        </w:rPr>
        <w:t>العلوم التكنولوجية المتقدمة</w:t>
      </w:r>
      <w:r w:rsidRPr="007529E9">
        <w:rPr>
          <w:rFonts w:ascii="Sakkal Majalla" w:hAnsi="Sakkal Majalla" w:cs="Sakkal Majalla"/>
          <w:sz w:val="28"/>
          <w:rtl/>
        </w:rPr>
        <w:t xml:space="preserve"> التى تخدم مجال العلـوم  </w:t>
      </w:r>
      <w:r w:rsidRPr="007529E9">
        <w:rPr>
          <w:rFonts w:ascii="Sakkal Majalla" w:hAnsi="Sakkal Majalla" w:cs="Sakkal Majalla"/>
          <w:b/>
          <w:bCs/>
          <w:sz w:val="28"/>
          <w:rtl/>
        </w:rPr>
        <w:t>…………</w:t>
      </w:r>
      <w:r w:rsidR="008D1D5A">
        <w:rPr>
          <w:rFonts w:ascii="Sakkal Majalla" w:hAnsi="Sakkal Majalla" w:cs="Sakkal Majalla" w:hint="cs"/>
          <w:b/>
          <w:bCs/>
          <w:sz w:val="28"/>
          <w:rtl/>
        </w:rPr>
        <w:t>................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  (.……………….</w:t>
      </w:r>
      <w:r w:rsidRPr="007529E9">
        <w:rPr>
          <w:rFonts w:ascii="Sakkal Majalla" w:hAnsi="Sakkal Majalla" w:cs="Sakkal Majalla"/>
          <w:sz w:val="28"/>
          <w:rtl/>
        </w:rPr>
        <w:t xml:space="preserve">) </w:t>
      </w:r>
      <w:r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8214EC">
        <w:rPr>
          <w:rFonts w:ascii="Sakkal Majalla" w:hAnsi="Sakkal Majalla" w:cs="Sakkal Majalla" w:hint="cs"/>
          <w:b/>
          <w:bCs/>
          <w:sz w:val="28"/>
          <w:rtl/>
        </w:rPr>
        <w:t>4</w:t>
      </w:r>
    </w:p>
    <w:p w14:paraId="0437D14D" w14:textId="4A6368B7" w:rsidR="008D1D5A" w:rsidRDefault="007529E9" w:rsidP="009516E8">
      <w:pPr>
        <w:pStyle w:val="BodyText"/>
        <w:ind w:firstLine="650"/>
        <w:jc w:val="both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( </w:t>
      </w:r>
      <w:r w:rsidRPr="008D1D5A">
        <w:rPr>
          <w:rFonts w:ascii="Sakkal Majalla" w:hAnsi="Sakkal Majalla" w:cs="Sakkal Majalla"/>
          <w:b/>
          <w:bCs/>
          <w:sz w:val="28"/>
          <w:rtl/>
        </w:rPr>
        <w:t>يختار مجال واحد فقط  ، ويكتب فرع العلم بين القوسين فى حالة إختيار مجال العلوم الأساسية</w:t>
      </w:r>
      <w:r w:rsidRPr="007529E9">
        <w:rPr>
          <w:rFonts w:ascii="Sakkal Majalla" w:hAnsi="Sakkal Majalla" w:cs="Sakkal Majalla"/>
          <w:sz w:val="28"/>
          <w:rtl/>
        </w:rPr>
        <w:t>)</w:t>
      </w:r>
    </w:p>
    <w:p w14:paraId="5566F528" w14:textId="77777777" w:rsidR="009516E8" w:rsidRPr="009516E8" w:rsidRDefault="009516E8" w:rsidP="009516E8">
      <w:pPr>
        <w:pStyle w:val="BodyText"/>
        <w:ind w:left="508"/>
        <w:rPr>
          <w:rFonts w:ascii="Sakkal Majalla" w:hAnsi="Sakkal Majalla" w:cs="Sakkal Majalla"/>
          <w:sz w:val="28"/>
          <w:rtl/>
        </w:rPr>
      </w:pPr>
      <w:r w:rsidRPr="009516E8">
        <w:rPr>
          <w:rFonts w:ascii="Sakkal Majalla" w:hAnsi="Sakkal Majalla" w:cs="Sakkal Majalla"/>
          <w:sz w:val="28"/>
          <w:rtl/>
        </w:rPr>
        <w:t xml:space="preserve">وأنه لم يسبــق لى الفـوز بجائزة الدولة للتفوق أو التشجيعية من قبل ، ( أو ســبق لى الفوز بجائزة الدولة التشجيعية عام </w:t>
      </w:r>
      <w:r w:rsidRPr="009516E8">
        <w:rPr>
          <w:rFonts w:ascii="Sakkal Majalla" w:hAnsi="Sakkal Majalla" w:cs="Sakkal Majalla"/>
          <w:b/>
          <w:bCs/>
          <w:sz w:val="28"/>
          <w:rtl/>
        </w:rPr>
        <w:t xml:space="preserve">……. ) </w:t>
      </w:r>
      <w:r w:rsidRPr="009516E8">
        <w:rPr>
          <w:rFonts w:ascii="Sakkal Majalla" w:hAnsi="Sakkal Majalla" w:cs="Sakkal Majalla"/>
          <w:sz w:val="28"/>
          <w:rtl/>
        </w:rPr>
        <w:t>، كما أن</w:t>
      </w:r>
      <w:r w:rsidRPr="009516E8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9516E8">
        <w:rPr>
          <w:rFonts w:ascii="Sakkal Majalla" w:hAnsi="Sakkal Majalla" w:cs="Sakkal Majalla"/>
          <w:sz w:val="28"/>
          <w:rtl/>
        </w:rPr>
        <w:t>الأبحـاث المقدمة لم يسبـق الفـوز بها بأية جائزة أخرى من الأكاديميـة ، وأقر بمسئوليتى عن صحة كافة ما ورد من بيانات فى الأوراق المقدمة .</w:t>
      </w:r>
    </w:p>
    <w:p w14:paraId="0DF42733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6A9082C7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44F5EF6C" w14:textId="77777777" w:rsidR="007529E9" w:rsidRPr="007529E9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sz w:val="28"/>
          <w:szCs w:val="28"/>
        </w:rPr>
      </w:pPr>
    </w:p>
    <w:p w14:paraId="29EEE7FD" w14:textId="77777777" w:rsidR="007529E9" w:rsidRPr="008D1D5A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i w:val="0"/>
          <w:iCs w:val="0"/>
          <w:sz w:val="28"/>
          <w:szCs w:val="28"/>
          <w:rtl/>
        </w:rPr>
      </w:pPr>
      <w:r w:rsidRPr="008D1D5A">
        <w:rPr>
          <w:rFonts w:ascii="Sakkal Majalla" w:hAnsi="Sakkal Majalla" w:cs="Sakkal Majalla"/>
          <w:i w:val="0"/>
          <w:iCs w:val="0"/>
          <w:sz w:val="28"/>
          <w:szCs w:val="28"/>
          <w:rtl/>
        </w:rPr>
        <w:t xml:space="preserve">     توقيع المتقدم</w:t>
      </w:r>
    </w:p>
    <w:p w14:paraId="4D46A203" w14:textId="77777777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29C22369" w14:textId="1332207F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تحريراً فى :     /     / 202</w:t>
      </w:r>
      <w:r w:rsidR="008214EC">
        <w:rPr>
          <w:rFonts w:ascii="Sakkal Majalla" w:hAnsi="Sakkal Majalla" w:cs="Sakkal Majalla" w:hint="cs"/>
          <w:b w:val="0"/>
          <w:bCs w:val="0"/>
          <w:sz w:val="28"/>
          <w:rtl/>
        </w:rPr>
        <w:t>4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7529E9">
        <w:rPr>
          <w:rFonts w:ascii="Sakkal Majalla" w:hAnsi="Sakkal Majalla" w:cs="Sakkal Majalla"/>
          <w:sz w:val="28"/>
          <w:rtl/>
        </w:rPr>
        <w:t>م</w:t>
      </w:r>
      <w:r w:rsidRPr="007529E9">
        <w:rPr>
          <w:rFonts w:ascii="Sakkal Majalla" w:hAnsi="Sakkal Majalla" w:cs="Sakkal Majalla"/>
          <w:sz w:val="28"/>
          <w:rtl/>
        </w:rPr>
        <w:tab/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                           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                                                                      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[                         ]</w:t>
      </w:r>
    </w:p>
    <w:p w14:paraId="6B17669F" w14:textId="77777777" w:rsidR="0040018C" w:rsidRPr="007529E9" w:rsidRDefault="0040018C" w:rsidP="007529E9">
      <w:pPr>
        <w:jc w:val="center"/>
        <w:rPr>
          <w:rFonts w:ascii="Sakkal Majalla" w:hAnsi="Sakkal Majalla" w:cs="Sakkal Majalla"/>
          <w:sz w:val="28"/>
          <w:rtl/>
        </w:rPr>
      </w:pPr>
    </w:p>
    <w:p w14:paraId="056248FE" w14:textId="77777777" w:rsidR="00487C47" w:rsidRDefault="00487C47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  <w:sectPr w:rsidR="00487C47" w:rsidSect="00BD6E51">
          <w:headerReference w:type="default" r:id="rId1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BC8CF27" w14:textId="78EBB3EB" w:rsidR="0040018C" w:rsidRPr="007529E9" w:rsidRDefault="0040018C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</w:pPr>
    </w:p>
    <w:p w14:paraId="19559146" w14:textId="77777777" w:rsidR="0040018C" w:rsidRPr="007529E9" w:rsidRDefault="0040018C" w:rsidP="0040018C">
      <w:pPr>
        <w:rPr>
          <w:rFonts w:ascii="Sakkal Majalla" w:hAnsi="Sakkal Majalla" w:cs="Sakkal Majalla"/>
          <w:sz w:val="28"/>
          <w:rtl/>
        </w:rPr>
      </w:pPr>
    </w:p>
    <w:p w14:paraId="328485E7" w14:textId="77777777" w:rsidR="00487C47" w:rsidRPr="00F42D8F" w:rsidRDefault="00487C47" w:rsidP="00487C47">
      <w:pPr>
        <w:pStyle w:val="Heading7"/>
        <w:ind w:left="508" w:hanging="425"/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</w:pPr>
      <w:r w:rsidRPr="00F42D8F"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  <w:t>السيد الأستاذ  الدكتور /  رئيس أكاديمية البحث العلمى والتكنولوجيــا</w:t>
      </w:r>
    </w:p>
    <w:p w14:paraId="2111B654" w14:textId="77777777" w:rsidR="00487C47" w:rsidRPr="00F42D8F" w:rsidRDefault="00487C47" w:rsidP="00487C47">
      <w:pPr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</w:p>
    <w:p w14:paraId="3F8C6BF7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ultan bold"/>
          <w:b w:val="0"/>
          <w:bCs w:val="0"/>
          <w:sz w:val="28"/>
          <w:szCs w:val="28"/>
          <w:rtl/>
        </w:rPr>
        <w:t xml:space="preserve">تحية طيبة .. و بعد ، </w:t>
      </w:r>
    </w:p>
    <w:p w14:paraId="0916A618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14:paraId="44EEA582" w14:textId="3FBD70CC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  <w:lang w:bidi="ar-EG"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تشهـد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كلية / معهد / مركز / هيئة ……………………………………………………………...................................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bidi="ar-EG"/>
        </w:rPr>
        <w:t>..............</w:t>
      </w:r>
    </w:p>
    <w:p w14:paraId="12504E5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بأن السيد / …………………………………………………………………………………………………………………………...................  </w:t>
      </w:r>
    </w:p>
    <w:p w14:paraId="2DD8FDA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الوظيفة /  ………………………………………………………………………………………………………………………….....................</w:t>
      </w:r>
    </w:p>
    <w:p w14:paraId="5F49583C" w14:textId="7C13211F" w:rsidR="00487C47" w:rsidRPr="00F42D8F" w:rsidRDefault="00487C47" w:rsidP="00F42D8F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        المتقدم 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لجائزة الدولة </w:t>
      </w:r>
      <w:r w:rsidR="0098180A">
        <w:rPr>
          <w:rFonts w:ascii="Sakkal Majalla" w:hAnsi="Sakkal Majalla" w:cs="Sakkal Majalla" w:hint="cs"/>
          <w:sz w:val="28"/>
          <w:szCs w:val="28"/>
          <w:rtl/>
        </w:rPr>
        <w:t>للتفوق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بأكاديمية البحث العلمى والتكنولوجي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لم توقـع عليه آية جـزاءات تأديبية ، وليس قيد التحقيق .</w:t>
      </w:r>
    </w:p>
    <w:p w14:paraId="1BCAE452" w14:textId="77777777" w:rsidR="00487C47" w:rsidRPr="00F42D8F" w:rsidRDefault="00487C47" w:rsidP="00487C47">
      <w:pPr>
        <w:pStyle w:val="BodyTextIndent"/>
        <w:tabs>
          <w:tab w:val="left" w:pos="792"/>
        </w:tabs>
        <w:spacing w:line="360" w:lineRule="auto"/>
        <w:ind w:firstLine="83"/>
        <w:jc w:val="left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</w:p>
    <w:p w14:paraId="51A5CE31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60E414AD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28FA19C0" w14:textId="77777777" w:rsidR="00487C47" w:rsidRPr="00F42D8F" w:rsidRDefault="00487C47" w:rsidP="00487C47">
      <w:pPr>
        <w:pStyle w:val="PlainText"/>
        <w:ind w:firstLine="206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يعتمد ،</w:t>
      </w:r>
    </w:p>
    <w:p w14:paraId="1DBA999E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A40516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63E9CC" w14:textId="77777777" w:rsidR="00487C47" w:rsidRPr="00F42D8F" w:rsidRDefault="00487C47" w:rsidP="00487C47">
      <w:pPr>
        <w:pStyle w:val="PlainText"/>
        <w:spacing w:line="360" w:lineRule="auto"/>
        <w:ind w:firstLine="362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مسئول</w:t>
      </w: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الجهة المختصة : ………………………………...................</w:t>
      </w:r>
    </w:p>
    <w:p w14:paraId="110CF18E" w14:textId="77777777" w:rsidR="00487C47" w:rsidRPr="00F42D8F" w:rsidRDefault="00487C47" w:rsidP="00487C47">
      <w:pPr>
        <w:pStyle w:val="PlainText"/>
        <w:ind w:firstLine="306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التوقيــــع : ………………………………...................</w:t>
      </w:r>
    </w:p>
    <w:p w14:paraId="389BA22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A7F27B" w14:textId="77777777" w:rsidR="00487C47" w:rsidRPr="00F42D8F" w:rsidRDefault="00487C47" w:rsidP="00487C47">
      <w:pPr>
        <w:pStyle w:val="PlainText"/>
        <w:ind w:hanging="20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ختم الجهة المختصة :</w:t>
      </w:r>
    </w:p>
    <w:p w14:paraId="570E236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B60337" w14:textId="77777777" w:rsidR="004F4741" w:rsidRDefault="004F4741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R="004F4741" w:rsidSect="00BD6E51">
          <w:headerReference w:type="default" r:id="rId1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54706A79" w14:textId="6B233BB2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B1982B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279F41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521587B5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1F0417C7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7B10EBC8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5332443A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4A70468D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038587DB" w14:textId="77777777" w:rsidR="00864283" w:rsidRDefault="00487C47" w:rsidP="00487C47">
      <w:pPr>
        <w:rPr>
          <w:rFonts w:cs="Simplified Arabic"/>
          <w:b w:val="0"/>
          <w:bCs w:val="0"/>
          <w:sz w:val="16"/>
          <w:szCs w:val="16"/>
          <w:rtl/>
        </w:rPr>
        <w:sectPr w:rsidR="00864283" w:rsidSect="00BD6E51">
          <w:headerReference w:type="default" r:id="rId1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cs="Simplified Arabic"/>
          <w:b w:val="0"/>
          <w:bCs w:val="0"/>
          <w:sz w:val="16"/>
          <w:szCs w:val="16"/>
          <w:rtl/>
        </w:rPr>
        <w:br w:type="page"/>
      </w:r>
    </w:p>
    <w:p w14:paraId="601E567E" w14:textId="458BF6AC" w:rsidR="00864283" w:rsidRDefault="00864283" w:rsidP="00864283">
      <w:pPr>
        <w:pStyle w:val="PlainText"/>
        <w:rPr>
          <w:rFonts w:hAnsi="Courier New" w:cs="SKR HEAD1"/>
          <w:sz w:val="28"/>
          <w:szCs w:val="28"/>
          <w:rtl/>
        </w:rPr>
      </w:pPr>
      <w:r>
        <w:rPr>
          <w:rFonts w:hAnsi="Courier New" w:cs="SKR HEAD2"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21B05C" wp14:editId="7B83C3EA">
                <wp:simplePos x="0" y="0"/>
                <wp:positionH relativeFrom="page">
                  <wp:posOffset>819150</wp:posOffset>
                </wp:positionH>
                <wp:positionV relativeFrom="paragraph">
                  <wp:posOffset>142875</wp:posOffset>
                </wp:positionV>
                <wp:extent cx="1152525" cy="885825"/>
                <wp:effectExtent l="0" t="0" r="28575" b="2857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85825"/>
                          <a:chOff x="1147" y="1318"/>
                          <a:chExt cx="1584" cy="1872"/>
                        </a:xfrm>
                      </wpg:grpSpPr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131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1442"/>
                            <a:ext cx="142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78BC4" w14:textId="77777777" w:rsidR="00864283" w:rsidRDefault="00864283" w:rsidP="00864283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4B39CFF2" w14:textId="7DA66C4B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4 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03EB4691" w14:textId="082B905C" w:rsidR="00864283" w:rsidRDefault="00864283" w:rsidP="00864283">
                              <w:pPr>
                                <w:pStyle w:val="Heading6"/>
                                <w:jc w:val="center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  <w:r>
                                <w:rPr>
                                  <w:rFonts w:cs="Traditional Arabic" w:hint="cs"/>
                                  <w:b w:val="0"/>
                                  <w:bCs w:val="0"/>
                                  <w:rtl/>
                                </w:rPr>
                                <w:t xml:space="preserve"> حديثة</w:t>
                              </w:r>
                            </w:p>
                            <w:p w14:paraId="73FEDF5F" w14:textId="77777777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B05C" id="Group 44" o:spid="_x0000_s1034" style="position:absolute;left:0;text-align:left;margin-left:64.5pt;margin-top:11.25pt;width:90.75pt;height:69.75pt;z-index:-251651072;mso-position-horizontal-relative:page" coordorigin="1147,131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z43gIAAGYIAAAOAAAAZHJzL2Uyb0RvYy54bWzMVttu2zAMfR+wfxD0vtpOnTQ16hRdesGA&#10;bivW7gMUW7aFyZInKbHbrx9FJW7XdRvQXWPAEE2KIg8PqRwdD60kG26s0CqnyV5MCVeFLoWqc/rx&#10;5vzVnBLrmCqZ1Irn9JZberx4+eKo7zI+0Y2WJTcEnCib9V1OG+e6LIps0fCW2T3dcQXKSpuWORBN&#10;HZWG9eC9ldEkjmdRr03ZGV1wa+HraVDSBfqvKl6491VluSMypxCbw7fB98q/o8URy2rDukYU2zDY&#10;M6JomVBw6OjqlDlG1kZ846oVhdFWV26v0G2kq0oUHHOAbJL4UTYXRq87zKXO+robYQJoH+H0bLfF&#10;u82VIaLMaZpSolgLNcJjCcgATt/VGdhcmO66uzIhQ1he6uKTBXX0WO/lOhiTVf9Wl+CPrZ1GcIbK&#10;tN4FpE0GrMHtWAM+OFLAxySZTuChpADdfD6dwxqLVDRQSb8tSdIDSkCb7Cfzne5st306hzz83mR+&#10;MPHaiGXhXIx1G5tPDAhn7zG1v4bpdcM6jqWyHq8dppBHwPQDMJGpWnKyH2BFsx2mNgBKlF42YMVP&#10;jNF9w1kJUSWYhA8X/IYNXrBQjp8i/ARUI87fB4plnbHuguuW+EVODQSPBWSbS+sCpjsTX0+rpSjP&#10;hZQomHq1lIZsGLTcMvbPtgxfmUlF+pwe+lL/2EWMv6dctMLB7JCiBaKMRizzuJ2pEknjmJBhDTSQ&#10;CgkbsAsMWOnyFnA0OgwGGGSwaLS5o6SHoZBT+3nNDKdEvlFQi8MkTf0UQSGdHkxAMA81q4capgpw&#10;lVNHSVguXZg8686IuoGTEsxd6RPokEogsr62IaptsEDSv8XW2Y6tN54lr/VAtjNg5B5xA3zeBf7H&#10;aAsTIHR4mmIPs2ykbTqBGwX7e5Zi94/9/Rtpe46/pzgXaJscxtP4X/LWDasBp/bMB3nPmf+fyTiF&#10;4TLDwby9eP1t+VBG5t//PVh8AQAA//8DAFBLAwQUAAYACAAAACEAxn12CuAAAAAKAQAADwAAAGRy&#10;cy9kb3ducmV2LnhtbEyPwWrDMBBE74X+g9hCb41kh4TGtRxCaHsKhSaFkptibWwTa2UsxXb+vttT&#10;e9thhtk3+XpyrRiwD40nDclMgUAqvW2o0vB1eHt6BhGiIWtaT6jhhgHWxf1dbjLrR/rEYR8rwSUU&#10;MqOhjrHLpAxljc6Eme+Q2Dv73pnIsq+k7c3I5a6VqVJL6UxD/KE2HW5rLC/7q9PwPppxM09eh93l&#10;vL0dD4uP712CWj8+TJsXEBGn+BeGX3xGh4KZTv5KNoiWdbriLVFDmi5AcGCeKD5O7CxTBbLI5f8J&#10;xQ8AAAD//wMAUEsBAi0AFAAGAAgAAAAhALaDOJL+AAAA4QEAABMAAAAAAAAAAAAAAAAAAAAAAFtD&#10;b250ZW50X1R5cGVzXS54bWxQSwECLQAUAAYACAAAACEAOP0h/9YAAACUAQAACwAAAAAAAAAAAAAA&#10;AAAvAQAAX3JlbHMvLnJlbHNQSwECLQAUAAYACAAAACEAo2qc+N4CAABmCAAADgAAAAAAAAAAAAAA&#10;AAAuAgAAZHJzL2Uyb0RvYy54bWxQSwECLQAUAAYACAAAACEAxn12CuAAAAAKAQAADwAAAAAAAAAA&#10;AAAAAAA4BQAAZHJzL2Rvd25yZXYueG1sUEsFBgAAAAAEAAQA8wAAAEUGAAAAAA==&#10;">
                <v:rect id="Rectangle 3" o:spid="_x0000_s1035" style="position:absolute;left:1147;top:131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p9xAAAANsAAAAPAAAAZHJzL2Rvd25yZXYueG1sRI9Ba8JA&#10;FITvBf/D8oTedKM00kZXEWlLBUFqA14fu69JaPZtyG5M2l/vCkKPw8x8w6w2g63FhVpfOVYwmyYg&#10;iLUzFRcK8q+3yTMIH5AN1o5JwS952KxHDyvMjOv5ky6nUIgIYZ+hgjKEJpPS65Is+qlriKP37VqL&#10;Icq2kKbFPsJtLedJspAWK44LJTa0K0n/nDqrQL90+77g/RH/cp++n7tXfUhzpR7Hw3YJItAQ/sP3&#10;9odR8JTC7Uv8AXJ9BQAA//8DAFBLAQItABQABgAIAAAAIQDb4fbL7gAAAIUBAAATAAAAAAAAAAAA&#10;AAAAAAAAAABbQ29udGVudF9UeXBlc10ueG1sUEsBAi0AFAAGAAgAAAAhAFr0LFu/AAAAFQEAAAsA&#10;AAAAAAAAAAAAAAAAHwEAAF9yZWxzLy5yZWxzUEsBAi0AFAAGAAgAAAAhAMvQ6n3EAAAA2wAAAA8A&#10;AAAAAAAAAAAAAAAABwIAAGRycy9kb3ducmV2LnhtbFBLBQYAAAAAAwADALcAAAD4AgAAAAA=&#10;" fillcolor="silver"/>
                <v:shape id="Text Box 4" o:spid="_x0000_s1036" type="#_x0000_t202" style="position:absolute;left:1252;top:1442;width:142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<v:textbox>
                    <w:txbxContent>
                      <w:p w14:paraId="7E778BC4" w14:textId="77777777" w:rsidR="00864283" w:rsidRDefault="00864283" w:rsidP="00864283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4B39CFF2" w14:textId="7DA66C4B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</w:rPr>
                          <w:t xml:space="preserve">4 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03EB4691" w14:textId="082B905C" w:rsidR="00864283" w:rsidRDefault="00864283" w:rsidP="00864283">
                        <w:pPr>
                          <w:pStyle w:val="Heading6"/>
                          <w:jc w:val="center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  <w:r>
                          <w:rPr>
                            <w:rFonts w:cs="Traditional Arabic" w:hint="cs"/>
                            <w:b w:val="0"/>
                            <w:bCs w:val="0"/>
                            <w:rtl/>
                          </w:rPr>
                          <w:t xml:space="preserve"> حديثة</w:t>
                        </w:r>
                      </w:p>
                      <w:p w14:paraId="73FEDF5F" w14:textId="77777777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4C45A79" w14:textId="4577D716" w:rsidR="00A857AE" w:rsidRPr="00A857AE" w:rsidRDefault="00864283" w:rsidP="00A857AE">
      <w:pPr>
        <w:pStyle w:val="PlainText"/>
        <w:jc w:val="center"/>
        <w:rPr>
          <w:rFonts w:hAnsi="Courier New" w:cs="Sultan bold"/>
          <w:sz w:val="24"/>
          <w:rtl/>
        </w:rPr>
      </w:pPr>
      <w:r w:rsidRPr="00864283">
        <w:rPr>
          <w:rFonts w:hAnsi="Courier New" w:cs="Sultan bold" w:hint="cs"/>
          <w:sz w:val="24"/>
          <w:rtl/>
        </w:rPr>
        <w:t>( استمارة</w:t>
      </w:r>
      <w:r w:rsidRPr="00864283">
        <w:rPr>
          <w:rFonts w:hAnsi="Courier New" w:cs="Sultan bold"/>
          <w:sz w:val="24"/>
          <w:rtl/>
        </w:rPr>
        <w:t xml:space="preserve"> بيانات متقدم</w:t>
      </w:r>
      <w:r w:rsidRPr="00864283">
        <w:rPr>
          <w:rFonts w:hAnsi="Courier New" w:cs="Sultan bold" w:hint="cs"/>
          <w:sz w:val="24"/>
          <w:rtl/>
        </w:rPr>
        <w:t xml:space="preserve">  )</w:t>
      </w:r>
      <w:r w:rsidR="00A857AE">
        <w:rPr>
          <w:rFonts w:hAnsi="Courier New" w:cs="SKR HEAD1" w:hint="cs"/>
          <w:sz w:val="28"/>
          <w:szCs w:val="28"/>
          <w:rtl/>
        </w:rPr>
        <w:tab/>
      </w:r>
    </w:p>
    <w:p w14:paraId="4BCF9226" w14:textId="236A998A" w:rsidR="00A857AE" w:rsidRPr="00A857AE" w:rsidRDefault="00A857AE" w:rsidP="00A857AE">
      <w:pPr>
        <w:pStyle w:val="PlainText"/>
        <w:jc w:val="center"/>
        <w:rPr>
          <w:rFonts w:hAnsi="Courier New" w:cs="Sultan bold"/>
          <w:b/>
          <w:bCs/>
          <w:sz w:val="28"/>
          <w:szCs w:val="28"/>
          <w:u w:val="single"/>
          <w:lang w:bidi="ar-EG"/>
        </w:rPr>
      </w:pPr>
      <w:r w:rsidRPr="00A857AE">
        <w:rPr>
          <w:rFonts w:hAnsi="Courier New" w:cs="Sultan bold" w:hint="cs"/>
          <w:sz w:val="28"/>
          <w:szCs w:val="28"/>
          <w:u w:val="single"/>
          <w:rtl/>
        </w:rPr>
        <w:t xml:space="preserve">لجائزة الدولة للتفوق  لعام  </w:t>
      </w:r>
      <w:r w:rsidRPr="00A857AE">
        <w:rPr>
          <w:rFonts w:hAnsi="Courier New" w:cs="Sultan bold" w:hint="cs"/>
          <w:b/>
          <w:bCs/>
          <w:sz w:val="28"/>
          <w:szCs w:val="28"/>
          <w:u w:val="single"/>
          <w:rtl/>
        </w:rPr>
        <w:t>202</w:t>
      </w:r>
      <w:r w:rsidR="008214EC">
        <w:rPr>
          <w:rFonts w:hAnsi="Courier New" w:cs="Sultan bold" w:hint="cs"/>
          <w:b/>
          <w:bCs/>
          <w:sz w:val="28"/>
          <w:szCs w:val="28"/>
          <w:u w:val="single"/>
          <w:rtl/>
        </w:rPr>
        <w:t>4</w:t>
      </w:r>
    </w:p>
    <w:tbl>
      <w:tblPr>
        <w:tblpPr w:leftFromText="180" w:rightFromText="180" w:vertAnchor="text" w:horzAnchor="page" w:tblpX="4163" w:tblpY="92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61"/>
        <w:gridCol w:w="1493"/>
        <w:gridCol w:w="2280"/>
      </w:tblGrid>
      <w:tr w:rsidR="00A857AE" w:rsidRPr="00A857AE" w14:paraId="6C644AD0" w14:textId="77777777" w:rsidTr="00A857AE">
        <w:trPr>
          <w:trHeight w:val="342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A5998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857AE">
              <w:rPr>
                <w:rFonts w:ascii="Sakkal Majalla" w:hAnsi="Sakkal Majalla" w:cs="Sakkal Majalla"/>
                <w:sz w:val="28"/>
                <w:szCs w:val="28"/>
                <w:rtl/>
              </w:rPr>
              <w:t>رقم القيد</w:t>
            </w:r>
          </w:p>
        </w:tc>
        <w:tc>
          <w:tcPr>
            <w:tcW w:w="149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124BC967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A3C34" w14:textId="77777777" w:rsidR="00A857AE" w:rsidRPr="00A857AE" w:rsidRDefault="00A857AE" w:rsidP="00A857AE">
            <w:pPr>
              <w:pStyle w:val="PlainText"/>
              <w:jc w:val="center"/>
              <w:rPr>
                <w:rFonts w:ascii="Sakkal Majalla" w:hAnsi="Sakkal Majalla" w:cs="Sakkal Majalla"/>
                <w:sz w:val="32"/>
                <w:szCs w:val="32"/>
                <w:u w:val="single"/>
              </w:rPr>
            </w:pPr>
            <w:r w:rsidRPr="00A857AE">
              <w:rPr>
                <w:rFonts w:ascii="Sakkal Majalla" w:hAnsi="Sakkal Majalla" w:cs="Sakkal Majalla"/>
                <w:sz w:val="24"/>
                <w:rtl/>
                <w:lang w:bidi="ar-EG"/>
              </w:rPr>
              <w:t>خاص بالإدارة العامة للجوائز</w:t>
            </w:r>
          </w:p>
        </w:tc>
      </w:tr>
    </w:tbl>
    <w:p w14:paraId="44734254" w14:textId="77777777" w:rsidR="00A857AE" w:rsidRPr="00A857AE" w:rsidRDefault="00A857AE" w:rsidP="00864283">
      <w:pPr>
        <w:pStyle w:val="PlainText"/>
        <w:jc w:val="center"/>
        <w:rPr>
          <w:rFonts w:hAnsi="Courier New" w:cs="Sultan bold"/>
          <w:b/>
          <w:bCs/>
          <w:sz w:val="24"/>
          <w:rtl/>
        </w:rPr>
      </w:pPr>
    </w:p>
    <w:p w14:paraId="29A4524C" w14:textId="5D3F6B6C" w:rsidR="00864283" w:rsidRPr="00864283" w:rsidRDefault="00864283" w:rsidP="00864283">
      <w:pPr>
        <w:pStyle w:val="PlainText"/>
        <w:jc w:val="right"/>
        <w:rPr>
          <w:rFonts w:hAnsi="Courier New" w:cs="Sultan bold"/>
          <w:sz w:val="24"/>
          <w:u w:val="single"/>
        </w:rPr>
      </w:pPr>
    </w:p>
    <w:p w14:paraId="06BB61C3" w14:textId="77777777" w:rsidR="00A857AE" w:rsidRDefault="00A857AE" w:rsidP="00A857AE">
      <w:pPr>
        <w:pStyle w:val="PlainText"/>
        <w:rPr>
          <w:rFonts w:hAnsi="Courier New" w:cs="Simplified Arabic"/>
          <w:b/>
          <w:bCs/>
          <w:sz w:val="14"/>
          <w:szCs w:val="14"/>
          <w:u w:val="single"/>
          <w:rtl/>
        </w:rPr>
      </w:pPr>
    </w:p>
    <w:p w14:paraId="7DFDAC4C" w14:textId="77777777" w:rsidR="00A857AE" w:rsidRPr="00A857AE" w:rsidRDefault="00A857AE" w:rsidP="00A857AE">
      <w:pPr>
        <w:pStyle w:val="PlainText"/>
        <w:ind w:left="281" w:right="142" w:hanging="142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A857AE">
        <w:rPr>
          <w:rFonts w:ascii="Sakkal Majalla" w:hAnsi="Sakkal Majalla" w:cs="Sakkal Majalla"/>
          <w:sz w:val="22"/>
          <w:szCs w:val="22"/>
          <w:u w:val="single"/>
          <w:rtl/>
        </w:rPr>
        <w:t>مايلى يملئ بمعرفة المرشح  بكل دقة ووضوح وعلى مسئوليته الخاصة</w:t>
      </w:r>
      <w:r w:rsidRPr="00A857AE"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  <w:t xml:space="preserve"> للأهمية </w:t>
      </w:r>
      <w:r w:rsidRPr="00A857AE">
        <w:rPr>
          <w:rFonts w:ascii="Sakkal Majalla" w:hAnsi="Sakkal Majalla" w:cs="Sakkal Majalla"/>
          <w:sz w:val="22"/>
          <w:szCs w:val="22"/>
          <w:u w:val="single"/>
          <w:rtl/>
        </w:rPr>
        <w:t xml:space="preserve"> :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0"/>
        <w:gridCol w:w="567"/>
        <w:gridCol w:w="1417"/>
        <w:gridCol w:w="709"/>
        <w:gridCol w:w="1276"/>
        <w:gridCol w:w="708"/>
        <w:gridCol w:w="1560"/>
        <w:gridCol w:w="636"/>
      </w:tblGrid>
      <w:tr w:rsidR="00A857AE" w:rsidRPr="00A857AE" w14:paraId="7EFE41EB" w14:textId="77777777" w:rsidTr="004B03A5">
        <w:trPr>
          <w:trHeight w:val="572"/>
          <w:jc w:val="center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C7DD1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</w:t>
            </w:r>
          </w:p>
        </w:tc>
        <w:tc>
          <w:tcPr>
            <w:tcW w:w="15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A84F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4BD2F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A3D4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3CBE6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2574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الطبية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BC20E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7286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4E5627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B33CF66" w14:textId="77777777" w:rsidR="00A857AE" w:rsidRPr="00A857AE" w:rsidRDefault="00A857AE" w:rsidP="00A857AE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b/>
          <w:bCs/>
          <w:sz w:val="22"/>
          <w:szCs w:val="22"/>
          <w:shd w:val="clear" w:color="auto" w:fill="BFBFBF"/>
          <w:rtl/>
        </w:rPr>
      </w:pPr>
      <w:r w:rsidRPr="00A857AE">
        <w:rPr>
          <w:rFonts w:ascii="Sakkal Majalla" w:hAnsi="Sakkal Majalla" w:cs="Sakkal Majalla"/>
          <w:sz w:val="22"/>
          <w:szCs w:val="22"/>
          <w:rtl/>
        </w:rPr>
        <w:t xml:space="preserve">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</w:t>
      </w:r>
      <w:r w:rsidRPr="00A857AE">
        <w:rPr>
          <w:rFonts w:ascii="Sakkal Majalla" w:hAnsi="Sakkal Majalla" w:cs="Sakkal Majalla"/>
          <w:sz w:val="22"/>
          <w:szCs w:val="22"/>
          <w:rtl/>
        </w:rPr>
        <w:t xml:space="preserve">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 </w:t>
      </w:r>
      <w:r w:rsidRPr="00A857AE">
        <w:rPr>
          <w:rFonts w:ascii="Sakkal Majalla" w:hAnsi="Sakkal Majalla" w:cs="Sakkal Majalla"/>
          <w:b/>
          <w:bCs/>
          <w:sz w:val="22"/>
          <w:szCs w:val="22"/>
          <w:shd w:val="clear" w:color="auto" w:fill="FFFFFF"/>
          <w:rtl/>
        </w:rPr>
        <w:t>أو</w:t>
      </w:r>
      <w:r w:rsidRPr="00A857AE">
        <w:rPr>
          <w:rFonts w:ascii="Sakkal Majalla" w:hAnsi="Sakkal Majalla" w:cs="Sakkal Majalla"/>
          <w:b/>
          <w:bCs/>
          <w:color w:val="FFFFFF"/>
          <w:sz w:val="22"/>
          <w:szCs w:val="22"/>
          <w:shd w:val="clear" w:color="auto" w:fill="FFFFFF"/>
          <w:rtl/>
        </w:rPr>
        <w:t>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567"/>
        <w:gridCol w:w="1417"/>
        <w:gridCol w:w="709"/>
        <w:gridCol w:w="1276"/>
        <w:gridCol w:w="708"/>
        <w:gridCol w:w="1560"/>
        <w:gridCol w:w="709"/>
      </w:tblGrid>
      <w:tr w:rsidR="00A857AE" w:rsidRPr="00A857AE" w14:paraId="33328575" w14:textId="77777777" w:rsidTr="004B03A5">
        <w:trPr>
          <w:trHeight w:val="5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88627" w14:textId="77777777" w:rsidR="00A857AE" w:rsidRPr="00A857AE" w:rsidRDefault="00A857AE" w:rsidP="004B03A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 التكنولوجية المتقدمة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F30A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A502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90FD8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BAB7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CECD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العلوم الطبية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021F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4A6D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0C42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D9FD5C7" w14:textId="063A02BF" w:rsidR="00A857AE" w:rsidRPr="00A857AE" w:rsidRDefault="00A857AE" w:rsidP="00A857AE">
      <w:pPr>
        <w:pStyle w:val="PlainText"/>
        <w:numPr>
          <w:ilvl w:val="0"/>
          <w:numId w:val="18"/>
        </w:numPr>
        <w:shd w:val="clear" w:color="auto" w:fill="C0C0C0"/>
        <w:ind w:left="990" w:right="142" w:hanging="709"/>
        <w:rPr>
          <w:rFonts w:ascii="Sakkal Majalla" w:hAnsi="Sakkal Majalla" w:cs="Sakkal Majalla"/>
          <w:sz w:val="22"/>
          <w:szCs w:val="22"/>
          <w:u w:val="single"/>
        </w:rPr>
      </w:pP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يختار مجال واحد فقط ..جوائز العلوم أو جوائز العلوم التكنولوجية المتقدمة</w:t>
      </w:r>
      <w:r w:rsidRPr="00A857AE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 xml:space="preserve">..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</w:t>
      </w:r>
      <w:r w:rsidRPr="00A857AE">
        <w:rPr>
          <w:rFonts w:ascii="Sakkal Majalla" w:hAnsi="Sakkal Majalla" w:cs="Sakkal Majalla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7436"/>
      </w:tblGrid>
      <w:tr w:rsidR="00A857AE" w:rsidRPr="00A857AE" w14:paraId="10DF85C4" w14:textId="77777777" w:rsidTr="004B03A5">
        <w:trPr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D8F9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المتقدم رباعى </w:t>
            </w:r>
          </w:p>
        </w:tc>
        <w:tc>
          <w:tcPr>
            <w:tcW w:w="74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258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6A1B6720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60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711"/>
        <w:gridCol w:w="1792"/>
      </w:tblGrid>
      <w:tr w:rsidR="00A857AE" w:rsidRPr="00A857AE" w14:paraId="57FF7F4F" w14:textId="77777777" w:rsidTr="004B03A5">
        <w:trPr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5015E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الرقم القومى للبطاقة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64D7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875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264E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4CA8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A7F2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BBF8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03E4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2945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0D5F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C7BA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71A93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7659A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978F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83534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1ED50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جهة الإصدار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F990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7FC3CFA3" w14:textId="77777777" w:rsidR="00A857AE" w:rsidRPr="00A857AE" w:rsidRDefault="00A857AE" w:rsidP="00A857AE">
      <w:pPr>
        <w:shd w:val="clear" w:color="auto" w:fill="CCCCCC"/>
        <w:rPr>
          <w:rFonts w:ascii="Sakkal Majalla" w:eastAsia="SimSun" w:hAnsi="Sakkal Majalla" w:cs="Sakkal Majalla"/>
          <w:b w:val="0"/>
          <w:sz w:val="22"/>
          <w:szCs w:val="22"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450"/>
        <w:gridCol w:w="450"/>
        <w:gridCol w:w="450"/>
        <w:gridCol w:w="453"/>
        <w:gridCol w:w="450"/>
        <w:gridCol w:w="450"/>
        <w:gridCol w:w="450"/>
        <w:gridCol w:w="450"/>
        <w:gridCol w:w="451"/>
        <w:gridCol w:w="450"/>
        <w:gridCol w:w="450"/>
        <w:gridCol w:w="450"/>
        <w:gridCol w:w="450"/>
        <w:gridCol w:w="80"/>
        <w:gridCol w:w="370"/>
        <w:gridCol w:w="450"/>
        <w:gridCol w:w="450"/>
        <w:gridCol w:w="450"/>
        <w:gridCol w:w="450"/>
        <w:gridCol w:w="451"/>
      </w:tblGrid>
      <w:tr w:rsidR="00A857AE" w:rsidRPr="00A857AE" w14:paraId="32C18B13" w14:textId="77777777" w:rsidTr="004B03A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01AD8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رقم حساب البنك</w:t>
            </w:r>
          </w:p>
        </w:tc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B040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A27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9CF4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2D1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574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ED6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613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378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3069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D8E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AF94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69C6B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98E6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8240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A5BD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D1E50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B1D0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62C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004E1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40EFF5E1" w14:textId="77777777" w:rsidTr="004B03A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0117F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البنك </w:t>
            </w:r>
          </w:p>
        </w:tc>
        <w:tc>
          <w:tcPr>
            <w:tcW w:w="4504" w:type="dxa"/>
            <w:gridSpan w:val="10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01442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A196A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فرع البنك</w:t>
            </w:r>
          </w:p>
        </w:tc>
        <w:tc>
          <w:tcPr>
            <w:tcW w:w="2621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DE9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50B8A216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33"/>
        <w:gridCol w:w="1275"/>
        <w:gridCol w:w="1418"/>
        <w:gridCol w:w="1559"/>
        <w:gridCol w:w="3489"/>
      </w:tblGrid>
      <w:tr w:rsidR="00A857AE" w:rsidRPr="00A857AE" w14:paraId="1DFCB2A2" w14:textId="77777777" w:rsidTr="004B03A5">
        <w:trPr>
          <w:cantSplit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2F0EA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تاريخ الميـــــلاد</w:t>
            </w:r>
          </w:p>
        </w:tc>
        <w:tc>
          <w:tcPr>
            <w:tcW w:w="733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52867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اليوم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FC927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الشـــهر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8BAAE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الســــنة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2871A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جهة الميـــــلاد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CF8A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6CE9C14E" w14:textId="77777777" w:rsidTr="004B03A5">
        <w:trPr>
          <w:cantSplit/>
          <w:jc w:val="center"/>
        </w:trPr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5DA3A8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5C1D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DDD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DF0566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830294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B690D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5EA9C645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402"/>
        <w:gridCol w:w="1559"/>
        <w:gridCol w:w="3500"/>
      </w:tblGrid>
      <w:tr w:rsidR="00A857AE" w:rsidRPr="00A857AE" w14:paraId="0FCEEA94" w14:textId="77777777" w:rsidTr="004B03A5">
        <w:trPr>
          <w:cantSplit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228258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خــريج جامعـــة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4933709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5727F6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كليــــــة</w:t>
            </w:r>
          </w:p>
        </w:tc>
        <w:tc>
          <w:tcPr>
            <w:tcW w:w="35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248EA7F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1009F18E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104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764"/>
        <w:gridCol w:w="1216"/>
        <w:gridCol w:w="725"/>
        <w:gridCol w:w="1176"/>
        <w:gridCol w:w="793"/>
        <w:gridCol w:w="1984"/>
        <w:gridCol w:w="851"/>
        <w:gridCol w:w="2212"/>
      </w:tblGrid>
      <w:tr w:rsidR="00A857AE" w:rsidRPr="00A857AE" w14:paraId="09A7DCD6" w14:textId="77777777" w:rsidTr="004B03A5">
        <w:trPr>
          <w:cantSplit/>
          <w:trHeight w:val="585"/>
          <w:jc w:val="center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849A7E" w14:textId="77777777" w:rsidR="00A857AE" w:rsidRPr="00A857AE" w:rsidRDefault="00A857AE" w:rsidP="004B03A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76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7BFAC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مدرس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0F28B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أستاذ مساعد 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9575CA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أستاذ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D4C889" w14:textId="77777777" w:rsidR="00A857AE" w:rsidRPr="00A857AE" w:rsidRDefault="00A857AE" w:rsidP="004B03A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أستاذ متفرغ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DF6E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كلية</w:t>
            </w:r>
          </w:p>
          <w:p w14:paraId="4594D7A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معهد</w:t>
            </w:r>
          </w:p>
          <w:p w14:paraId="7A22DBB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شعبة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652F8F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598F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جامعـة</w:t>
            </w:r>
          </w:p>
          <w:p w14:paraId="3569D38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هيـــئة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5E5A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085F73D8" w14:textId="77777777" w:rsidTr="004B03A5">
        <w:trPr>
          <w:cantSplit/>
          <w:jc w:val="center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CFB4D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46587CC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B8E49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267B6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5259E72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4B15B" w14:textId="77777777" w:rsidR="00A857AE" w:rsidRPr="00A857AE" w:rsidRDefault="00A857AE" w:rsidP="004B03A5">
            <w:pPr>
              <w:pStyle w:val="PlainText"/>
              <w:rPr>
                <w:rFonts w:ascii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14DE20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6B4F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8EF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50EBD319" w14:textId="77777777" w:rsidR="00A857AE" w:rsidRPr="00A857AE" w:rsidRDefault="00A857AE" w:rsidP="00A857AE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sz w:val="22"/>
          <w:szCs w:val="22"/>
          <w:rtl/>
        </w:rPr>
      </w:pPr>
      <w:r w:rsidRPr="00A857AE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   </w:t>
      </w:r>
      <w:r w:rsidRPr="00A857AE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أو </w:t>
      </w:r>
      <w:r w:rsidRPr="00A857AE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A857AE">
        <w:rPr>
          <w:rFonts w:ascii="Sakkal Majalla" w:hAnsi="Sakkal Majalla" w:cs="Sakkal Majalla"/>
          <w:color w:val="FFFFFF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451"/>
      </w:tblGrid>
      <w:tr w:rsidR="00A857AE" w:rsidRPr="00A857AE" w14:paraId="527B1883" w14:textId="77777777" w:rsidTr="004B03A5">
        <w:trPr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20E57A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الوظيفــــــة</w:t>
            </w:r>
          </w:p>
        </w:tc>
        <w:tc>
          <w:tcPr>
            <w:tcW w:w="84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B46496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57684290" w14:textId="77777777" w:rsidR="00A857AE" w:rsidRPr="00A857AE" w:rsidRDefault="00A857AE" w:rsidP="00A857AE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567"/>
        <w:gridCol w:w="850"/>
        <w:gridCol w:w="709"/>
        <w:gridCol w:w="992"/>
        <w:gridCol w:w="992"/>
        <w:gridCol w:w="1418"/>
        <w:gridCol w:w="850"/>
        <w:gridCol w:w="2497"/>
      </w:tblGrid>
      <w:tr w:rsidR="00A857AE" w:rsidRPr="00A857AE" w14:paraId="5CFE9F3B" w14:textId="77777777" w:rsidTr="004B03A5">
        <w:trPr>
          <w:cantSplit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5CE7A82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عنـــــوان</w:t>
            </w:r>
          </w:p>
          <w:p w14:paraId="6D3EB22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المراسلة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575B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17E3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E4A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شارع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DBE0F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26A4D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مديــنة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4EE8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A857AE" w:rsidRPr="00A857AE" w14:paraId="4F87FC26" w14:textId="77777777" w:rsidTr="004B03A5">
        <w:trPr>
          <w:cantSplit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2F8881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4902F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الرقم البريدى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C345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FC7B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ص . 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3D8B79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92A0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محافظة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CCB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EE10BF5" w14:textId="77777777" w:rsidR="00A857AE" w:rsidRPr="00A857AE" w:rsidRDefault="00A857AE" w:rsidP="00A857AE">
      <w:pPr>
        <w:pStyle w:val="PlainText"/>
        <w:shd w:val="clear" w:color="auto" w:fill="C0C0C0"/>
        <w:ind w:right="142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2"/>
        <w:gridCol w:w="850"/>
        <w:gridCol w:w="851"/>
        <w:gridCol w:w="1843"/>
        <w:gridCol w:w="708"/>
        <w:gridCol w:w="1701"/>
        <w:gridCol w:w="1769"/>
        <w:gridCol w:w="162"/>
      </w:tblGrid>
      <w:tr w:rsidR="00A857AE" w:rsidRPr="00A857AE" w14:paraId="5AF73E14" w14:textId="77777777" w:rsidTr="004B03A5">
        <w:trPr>
          <w:gridAfter w:val="1"/>
          <w:wAfter w:w="162" w:type="dxa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947ACB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تليفـون</w:t>
            </w:r>
          </w:p>
          <w:p w14:paraId="7D37677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منزل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BA31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B8C1D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تليفون</w:t>
            </w:r>
          </w:p>
          <w:p w14:paraId="69F13F5A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عمل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7184F43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A5A8F0" w14:textId="77777777" w:rsidR="00A857AE" w:rsidRPr="00A857AE" w:rsidRDefault="00A857AE" w:rsidP="004B03A5">
            <w:pPr>
              <w:pStyle w:val="PlainText"/>
              <w:ind w:left="281" w:hanging="283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موبايل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4ED2B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A857AE" w:rsidRPr="00A857AE" w14:paraId="0CC80C15" w14:textId="77777777" w:rsidTr="00A857AE">
        <w:trPr>
          <w:gridAfter w:val="1"/>
          <w:wAfter w:w="162" w:type="dxa"/>
          <w:trHeight w:val="133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155F8E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9FB5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9EA36A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F01059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AFE86B" w14:textId="77777777" w:rsidR="00A857AE" w:rsidRPr="00A857AE" w:rsidRDefault="00A857AE" w:rsidP="004B03A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7432A7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A857AE" w:rsidRPr="00A857AE" w14:paraId="58569B65" w14:textId="77777777" w:rsidTr="004B03A5">
        <w:trPr>
          <w:trHeight w:val="325"/>
          <w:jc w:val="center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844C2E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البريد الإلكترونى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B6B76A5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</w:rPr>
              <w:t xml:space="preserve">     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3948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E-mail</w:t>
            </w:r>
          </w:p>
        </w:tc>
      </w:tr>
    </w:tbl>
    <w:p w14:paraId="0D94580C" w14:textId="77777777" w:rsidR="00A857AE" w:rsidRPr="00A857AE" w:rsidRDefault="00A857AE" w:rsidP="00A857AE">
      <w:pPr>
        <w:pStyle w:val="PlainText"/>
        <w:shd w:val="clear" w:color="auto" w:fill="C0C0C0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101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79"/>
        <w:gridCol w:w="780"/>
        <w:gridCol w:w="992"/>
        <w:gridCol w:w="1843"/>
        <w:gridCol w:w="3914"/>
      </w:tblGrid>
      <w:tr w:rsidR="00A857AE" w:rsidRPr="00A857AE" w14:paraId="40EF7600" w14:textId="77777777" w:rsidTr="004B03A5">
        <w:trPr>
          <w:cantSplit/>
          <w:jc w:val="center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027C7C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تاريخ الت</w:t>
            </w:r>
            <w:r w:rsidRPr="00A857AE">
              <w:rPr>
                <w:rFonts w:ascii="Sakkal Majalla" w:hAnsi="Sakkal Majalla" w:cs="Sakkal Majalla"/>
                <w:sz w:val="22"/>
                <w:szCs w:val="22"/>
                <w:rtl/>
                <w:lang w:bidi="ar-EG"/>
              </w:rPr>
              <w:t>رشح</w:t>
            </w:r>
          </w:p>
        </w:tc>
        <w:tc>
          <w:tcPr>
            <w:tcW w:w="7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6E5665" w14:textId="77777777" w:rsidR="00A857AE" w:rsidRPr="00A857AE" w:rsidRDefault="00A857AE" w:rsidP="004B03A5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5471E" w14:textId="77777777" w:rsidR="00A857AE" w:rsidRPr="00A857AE" w:rsidRDefault="00A857AE" w:rsidP="004B03A5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B62F6E" w14:textId="0876208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A857A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202</w:t>
            </w:r>
            <w:r w:rsidR="006F22D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0464728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A857AE">
              <w:rPr>
                <w:rFonts w:ascii="Sakkal Majalla" w:hAnsi="Sakkal Majalla" w:cs="Sakkal Majalla"/>
                <w:sz w:val="22"/>
                <w:szCs w:val="22"/>
                <w:rtl/>
              </w:rPr>
              <w:t>توقيع المرشح</w:t>
            </w:r>
          </w:p>
        </w:tc>
        <w:tc>
          <w:tcPr>
            <w:tcW w:w="39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324AC36" w14:textId="77777777" w:rsidR="00A857AE" w:rsidRPr="00A857AE" w:rsidRDefault="00A857AE" w:rsidP="004B03A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24470646" w14:textId="48B3BAA1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rtl/>
          <w:lang w:bidi="ar-EG"/>
        </w:rPr>
      </w:pPr>
    </w:p>
    <w:p w14:paraId="3CD9D274" w14:textId="77777777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u w:val="single"/>
          <w:rtl/>
          <w:lang w:bidi="ar-EG"/>
        </w:rPr>
      </w:pPr>
    </w:p>
    <w:p w14:paraId="35C94DD3" w14:textId="77777777" w:rsidR="00A857AE" w:rsidRPr="00A857AE" w:rsidRDefault="00A857AE" w:rsidP="00A857AE">
      <w:pPr>
        <w:rPr>
          <w:rFonts w:ascii="Sakkal Majalla" w:hAnsi="Sakkal Majalla" w:cs="Sakkal Majalla"/>
          <w:b w:val="0"/>
          <w:bCs w:val="0"/>
          <w:sz w:val="22"/>
          <w:szCs w:val="22"/>
          <w:u w:val="single"/>
          <w:rtl/>
        </w:rPr>
      </w:pPr>
    </w:p>
    <w:p w14:paraId="0D214894" w14:textId="77777777" w:rsidR="0040018C" w:rsidRDefault="0040018C" w:rsidP="00487C47">
      <w:pPr>
        <w:rPr>
          <w:rFonts w:ascii="Sakkal Majalla" w:hAnsi="Sakkal Majalla" w:cs="Sakkal Majalla"/>
          <w:rtl/>
          <w:lang w:val="en-GB" w:bidi="ar-EG"/>
        </w:rPr>
      </w:pPr>
    </w:p>
    <w:p w14:paraId="63B4CB3F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D4E85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4128F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228C2E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6225FC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497DF1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CDA6144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114AE61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4F15FB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3ECCE2B9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FA2E80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68454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1E094A4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E496E77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E89AC1" w14:textId="77777777" w:rsid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CAF6AD1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  <w:sectPr w:rsidR="00E238B7" w:rsidSect="00BD6E51">
          <w:headerReference w:type="default" r:id="rId1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2893CEE" w14:textId="6D1F1682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</w:p>
    <w:p w14:paraId="5EABA496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F92074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19253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CEB4EA9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BE82C4E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D3A7E47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596213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8C2B2D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91BB84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E1A0615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557073A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02F0F9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9A0E6A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E360DC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2B337A5F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73A09D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45D0E4A8" w14:textId="77777777" w:rsid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82ED369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  <w:sectPr w:rsidR="004B43C7" w:rsidSect="00BD6E51">
          <w:headerReference w:type="default" r:id="rId1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330A390" w14:textId="065F117E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</w:p>
    <w:p w14:paraId="3264BCCA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229734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01FE63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A3BB1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E42994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D7C3B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F93CD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25C4AD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F5B4E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95CB40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7ED8CC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32EC2D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B1E8D3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F3F56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5C274B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4F9974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13E28C1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D4E30B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79FD9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ADA3F6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4D3562" w14:textId="77777777" w:rsid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B23945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1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CCCBE62" w14:textId="4207F0EB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</w:p>
    <w:p w14:paraId="7FE0DDA7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8E4036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98FADE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E9183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4BCE273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385E70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EB8D8D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6D5BB7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4A269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5D5FFC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F1E99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BB7E8FB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A29637" w14:textId="77777777" w:rsidR="002076BD" w:rsidRDefault="002076BD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  <w:sectPr w:rsidR="002076BD" w:rsidSect="00BD6E51">
          <w:headerReference w:type="default" r:id="rId1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158A421D" w14:textId="22BFAED3" w:rsidR="00F17140" w:rsidRPr="00F17140" w:rsidRDefault="00F17140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</w:pPr>
    </w:p>
    <w:p w14:paraId="3356E6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F3E440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79659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19D436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16BF8B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22149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CA3E0E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0BB677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741F9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B173A9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7FCB2A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17D3A58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2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2870AFC8" w14:textId="5849C7A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</w:p>
    <w:p w14:paraId="431DD6DA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E451304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98CF7C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F8C11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B44D01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BA1532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EF049C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C05C6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2F560AF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7B5D6B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5D1756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0832A8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6082A0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3DD4124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406E16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37D784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A84096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BEAC34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1A9712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633107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A7CF5CA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21A2E99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C073B8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40A05D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0364533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363541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D58C2FC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F18AE4B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  <w:sectPr w:rsidR="00031164" w:rsidSect="00BD6E51">
          <w:headerReference w:type="default" r:id="rId2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39284E2A" w14:textId="1E91EC08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</w:p>
    <w:p w14:paraId="45217357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3E58C1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EAFCD40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7060397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708A58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6828D5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F8FF2E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87817A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0AA24B2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511327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1C0C1A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10EE2F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70422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3E9024A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671BF16" w14:textId="77777777" w:rsidR="00866DD9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  <w:sectPr w:rsidR="00866DD9" w:rsidSect="00BD6E51">
          <w:headerReference w:type="default" r:id="rId2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0035ABB0" w14:textId="68D820DD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2AC5FD" w14:textId="6DA57991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</w:p>
    <w:p w14:paraId="194AA335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669F5A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5F8A8D1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29CD1BD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AC7759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5192C9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FC055A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1F4AD2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DC9A89B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845398" w14:textId="2C67AAE6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62AAD7" w14:textId="3E89617F" w:rsidR="00C73E57" w:rsidRPr="00B90E92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84173EF" w14:textId="320996AE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4E6588B" w14:textId="03DFA358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58A0817" w14:textId="0B6518C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08C99F6B" w14:textId="77777777" w:rsidR="00747FC9" w:rsidRDefault="00747FC9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183D80DD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38704E12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2B240B36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3D86EEB4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5F135EC9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74143777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1EC5ADFA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1B55EDF7" w14:textId="77777777" w:rsidR="00003423" w:rsidRPr="00003423" w:rsidRDefault="00003423" w:rsidP="00003423">
      <w:pPr>
        <w:rPr>
          <w:rFonts w:ascii="Sakkal Majalla" w:hAnsi="Sakkal Majalla" w:cs="Sakkal Majalla"/>
          <w:rtl/>
        </w:rPr>
      </w:pPr>
    </w:p>
    <w:p w14:paraId="5B9BFE82" w14:textId="77777777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  <w:sectPr w:rsidR="00003423" w:rsidSect="00BD6E51">
          <w:headerReference w:type="default" r:id="rId2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18F49974" w14:textId="661F58BC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</w:pPr>
    </w:p>
    <w:p w14:paraId="0C3FF80E" w14:textId="77777777" w:rsidR="00003423" w:rsidRDefault="00003423" w:rsidP="00003423">
      <w:pPr>
        <w:tabs>
          <w:tab w:val="left" w:pos="2793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047D9E9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402B9D6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A97B67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9BD90E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4A7C3C7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BCCE36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BA30568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1393842" w14:textId="77777777" w:rsidR="008836B3" w:rsidRDefault="008836B3" w:rsidP="008836B3">
      <w:pPr>
        <w:rPr>
          <w:rFonts w:ascii="Sakkal Majalla" w:hAnsi="Sakkal Majalla" w:cs="Sakkal Majalla"/>
          <w:rtl/>
        </w:rPr>
      </w:pPr>
    </w:p>
    <w:p w14:paraId="033164E0" w14:textId="77777777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  <w:sectPr w:rsidR="008836B3" w:rsidSect="00BD6E51">
          <w:headerReference w:type="default" r:id="rId2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2FEF9705" w14:textId="5C3BF4F6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</w:pPr>
    </w:p>
    <w:p w14:paraId="0FCC31C6" w14:textId="77777777" w:rsidR="008836B3" w:rsidRDefault="008836B3" w:rsidP="008836B3">
      <w:pPr>
        <w:tabs>
          <w:tab w:val="left" w:pos="5768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7D843C2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34C975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31CD4EB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EDEF9C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293A46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7A55794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7AC73362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2B88061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8B625A0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3B88DA4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38B3426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A95C5BA" w14:textId="77777777" w:rsidR="008836B3" w:rsidRDefault="008836B3" w:rsidP="008836B3">
      <w:pPr>
        <w:rPr>
          <w:rFonts w:ascii="Sakkal Majalla" w:hAnsi="Sakkal Majalla" w:cs="Sakkal Majalla"/>
          <w:rtl/>
        </w:rPr>
      </w:pPr>
    </w:p>
    <w:p w14:paraId="7D1DFA0A" w14:textId="77777777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  <w:sectPr w:rsidR="008836B3" w:rsidSect="00BD6E51">
          <w:headerReference w:type="default" r:id="rId2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30CE16AC" w14:textId="48D3B6F0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</w:pPr>
    </w:p>
    <w:p w14:paraId="055F1BCD" w14:textId="77777777" w:rsidR="008836B3" w:rsidRDefault="008836B3" w:rsidP="008836B3">
      <w:pPr>
        <w:tabs>
          <w:tab w:val="left" w:pos="5293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7C974EED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652356CA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BE92A9D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A8C6FB0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FF73869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4123D2B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14C407EC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DE37843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0A1143FF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2CDB1805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4456ECE" w14:textId="77777777" w:rsidR="008836B3" w:rsidRPr="008836B3" w:rsidRDefault="008836B3" w:rsidP="008836B3">
      <w:pPr>
        <w:rPr>
          <w:rFonts w:ascii="Sakkal Majalla" w:hAnsi="Sakkal Majalla" w:cs="Sakkal Majalla"/>
          <w:rtl/>
        </w:rPr>
      </w:pPr>
    </w:p>
    <w:p w14:paraId="5EFB0CA0" w14:textId="77777777" w:rsidR="008836B3" w:rsidRDefault="008836B3" w:rsidP="008836B3">
      <w:pPr>
        <w:jc w:val="center"/>
        <w:rPr>
          <w:rFonts w:ascii="Sakkal Majalla" w:hAnsi="Sakkal Majalla" w:cs="Sakkal Majalla"/>
          <w:rtl/>
        </w:rPr>
        <w:sectPr w:rsidR="008836B3" w:rsidSect="00BD6E51">
          <w:headerReference w:type="default" r:id="rId2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9594EC1" w14:textId="17E24844" w:rsidR="008836B3" w:rsidRDefault="008836B3" w:rsidP="008836B3">
      <w:pPr>
        <w:jc w:val="center"/>
        <w:rPr>
          <w:rFonts w:ascii="Sakkal Majalla" w:hAnsi="Sakkal Majalla" w:cs="Sakkal Majalla"/>
          <w:rtl/>
        </w:rPr>
      </w:pPr>
    </w:p>
    <w:p w14:paraId="57482EC7" w14:textId="722F33C7" w:rsidR="008836B3" w:rsidRPr="008836B3" w:rsidRDefault="008836B3" w:rsidP="008836B3">
      <w:pPr>
        <w:tabs>
          <w:tab w:val="center" w:pos="4680"/>
        </w:tabs>
        <w:rPr>
          <w:rFonts w:ascii="Sakkal Majalla" w:hAnsi="Sakkal Majalla" w:cs="Sakkal Majalla"/>
          <w:rtl/>
        </w:rPr>
        <w:sectPr w:rsidR="008836B3" w:rsidRPr="008836B3" w:rsidSect="00BD6E51">
          <w:headerReference w:type="default" r:id="rId2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4074232B" w14:textId="09492CCB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</w:rPr>
      </w:pPr>
    </w:p>
    <w:p w14:paraId="4609A65D" w14:textId="7B40207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62A5789" w14:textId="016D089A" w:rsidR="00C73E57" w:rsidRPr="00C73E57" w:rsidRDefault="00C73E57" w:rsidP="00C73E57">
      <w:pPr>
        <w:rPr>
          <w:rtl/>
        </w:rPr>
      </w:pPr>
    </w:p>
    <w:p w14:paraId="4EEFA9A7" w14:textId="12AF6AD2" w:rsidR="00C73E57" w:rsidRPr="00CE0D5C" w:rsidRDefault="00CE0D5C" w:rsidP="00C73E57">
      <w:pPr>
        <w:tabs>
          <w:tab w:val="left" w:pos="1785"/>
        </w:tabs>
        <w:rPr>
          <w:rFonts w:ascii="Sakkal Majalla" w:hAnsi="Sakkal Majalla" w:cs="Sakkal Majalla"/>
          <w:color w:val="FF0000"/>
          <w:rtl/>
        </w:rPr>
      </w:pPr>
      <w:r w:rsidRPr="00CE0D5C">
        <w:rPr>
          <w:rFonts w:ascii="Sakkal Majalla" w:hAnsi="Sakkal Majalla" w:cs="Sakkal Majalla"/>
          <w:color w:val="FF0000"/>
          <w:rtl/>
        </w:rPr>
        <w:t>ملحوظة: معامل التأثير الخاص بكل مجلة يكون وقت</w:t>
      </w:r>
      <w:r w:rsidR="00893E9A">
        <w:rPr>
          <w:rFonts w:ascii="Sakkal Majalla" w:hAnsi="Sakkal Majalla" w:cs="Sakkal Majalla" w:hint="cs"/>
          <w:color w:val="FF0000"/>
          <w:rtl/>
        </w:rPr>
        <w:t xml:space="preserve"> التقدم</w:t>
      </w:r>
      <w:r w:rsidRPr="00CE0D5C">
        <w:rPr>
          <w:rFonts w:ascii="Sakkal Majalla" w:hAnsi="Sakkal Majalla" w:cs="Sakkal Majalla"/>
          <w:color w:val="FF0000"/>
          <w:rtl/>
        </w:rPr>
        <w:t xml:space="preserve"> في هذه </w:t>
      </w:r>
      <w:r w:rsidR="00A556BC">
        <w:rPr>
          <w:rFonts w:ascii="Sakkal Majalla" w:hAnsi="Sakkal Majalla" w:cs="Sakkal Majalla" w:hint="cs"/>
          <w:color w:val="FF0000"/>
          <w:rtl/>
        </w:rPr>
        <w:t>الجائزة</w:t>
      </w:r>
      <w:r w:rsidRPr="00CE0D5C">
        <w:rPr>
          <w:rFonts w:ascii="Sakkal Majalla" w:hAnsi="Sakkal Majalla" w:cs="Sakkal Majalla"/>
          <w:color w:val="FF0000"/>
          <w:rtl/>
        </w:rPr>
        <w:t>.</w:t>
      </w:r>
      <w:r w:rsidR="00C73E57" w:rsidRPr="00CE0D5C">
        <w:rPr>
          <w:rFonts w:ascii="Sakkal Majalla" w:hAnsi="Sakkal Majalla" w:cs="Sakkal Majalla"/>
          <w:color w:val="FF0000"/>
          <w:rtl/>
        </w:rPr>
        <w:tab/>
      </w:r>
    </w:p>
    <w:tbl>
      <w:tblPr>
        <w:tblpPr w:leftFromText="180" w:rightFromText="180" w:vertAnchor="page" w:horzAnchor="margin" w:tblpY="33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467"/>
        <w:gridCol w:w="1089"/>
        <w:gridCol w:w="1201"/>
        <w:gridCol w:w="1201"/>
        <w:gridCol w:w="1506"/>
        <w:gridCol w:w="1062"/>
        <w:gridCol w:w="675"/>
      </w:tblGrid>
      <w:tr w:rsidR="008214EC" w:rsidRPr="00391735" w14:paraId="40123C45" w14:textId="77777777" w:rsidTr="008214EC">
        <w:tc>
          <w:tcPr>
            <w:tcW w:w="978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</w:tcPr>
          <w:p w14:paraId="2B2B7164" w14:textId="3D52BFAF" w:rsidR="008214EC" w:rsidRPr="008214EC" w:rsidRDefault="008214EC" w:rsidP="00747FC9">
            <w:pPr>
              <w:jc w:val="center"/>
              <w:rPr>
                <w:rFonts w:cs="Times New Roman"/>
                <w:szCs w:val="24"/>
                <w:lang w:bidi="ar-EG"/>
              </w:rPr>
            </w:pPr>
            <w:r>
              <w:rPr>
                <w:rFonts w:cs="Times New Roman"/>
                <w:szCs w:val="24"/>
                <w:lang w:bidi="ar-EG"/>
              </w:rPr>
              <w:t>Quartile of the Journal</w:t>
            </w:r>
          </w:p>
        </w:tc>
        <w:tc>
          <w:tcPr>
            <w:tcW w:w="1489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  <w:vAlign w:val="center"/>
          </w:tcPr>
          <w:p w14:paraId="096676CE" w14:textId="2164981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Place of conducting the Research</w:t>
            </w:r>
          </w:p>
        </w:tc>
        <w:tc>
          <w:tcPr>
            <w:tcW w:w="1115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3AE8678C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Impact Factor</w:t>
            </w:r>
          </w:p>
        </w:tc>
        <w:tc>
          <w:tcPr>
            <w:tcW w:w="122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00D92DDF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Role of Authors</w:t>
            </w:r>
          </w:p>
        </w:tc>
        <w:tc>
          <w:tcPr>
            <w:tcW w:w="122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6C1667B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Authors</w:t>
            </w:r>
          </w:p>
        </w:tc>
        <w:tc>
          <w:tcPr>
            <w:tcW w:w="152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4854570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Journal &amp; Publication Date</w:t>
            </w:r>
          </w:p>
        </w:tc>
        <w:tc>
          <w:tcPr>
            <w:tcW w:w="1105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7C5CD56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Paper Title</w:t>
            </w:r>
          </w:p>
        </w:tc>
        <w:tc>
          <w:tcPr>
            <w:tcW w:w="682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2A635720" w14:textId="77777777" w:rsidR="008214EC" w:rsidRPr="008214EC" w:rsidRDefault="008214EC" w:rsidP="00747FC9">
            <w:pPr>
              <w:jc w:val="center"/>
              <w:rPr>
                <w:rFonts w:cs="Times New Roman"/>
                <w:szCs w:val="24"/>
                <w:rtl/>
                <w:lang w:bidi="ar-EG"/>
              </w:rPr>
            </w:pPr>
            <w:r w:rsidRPr="008214EC">
              <w:rPr>
                <w:rFonts w:cs="Times New Roman"/>
                <w:szCs w:val="24"/>
                <w:lang w:bidi="ar-EG"/>
              </w:rPr>
              <w:t>NO.</w:t>
            </w:r>
          </w:p>
        </w:tc>
      </w:tr>
      <w:tr w:rsidR="008214EC" w:rsidRPr="00391735" w14:paraId="1DF67297" w14:textId="77777777" w:rsidTr="008214EC">
        <w:tc>
          <w:tcPr>
            <w:tcW w:w="978" w:type="dxa"/>
            <w:tcBorders>
              <w:top w:val="double" w:sz="6" w:space="0" w:color="auto"/>
              <w:left w:val="thinThickSmallGap" w:sz="18" w:space="0" w:color="auto"/>
            </w:tcBorders>
          </w:tcPr>
          <w:p w14:paraId="57DC6F93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89" w:type="dxa"/>
            <w:tcBorders>
              <w:top w:val="double" w:sz="6" w:space="0" w:color="auto"/>
              <w:left w:val="thinThickSmallGap" w:sz="18" w:space="0" w:color="auto"/>
            </w:tcBorders>
          </w:tcPr>
          <w:p w14:paraId="169EEE26" w14:textId="3CA9C44C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5" w:type="dxa"/>
            <w:tcBorders>
              <w:top w:val="double" w:sz="6" w:space="0" w:color="auto"/>
            </w:tcBorders>
          </w:tcPr>
          <w:p w14:paraId="6A22DB6E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  <w:tcBorders>
              <w:top w:val="double" w:sz="6" w:space="0" w:color="auto"/>
            </w:tcBorders>
          </w:tcPr>
          <w:p w14:paraId="5648EA92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  <w:tcBorders>
              <w:top w:val="double" w:sz="6" w:space="0" w:color="auto"/>
            </w:tcBorders>
          </w:tcPr>
          <w:p w14:paraId="465BB430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27" w:type="dxa"/>
            <w:tcBorders>
              <w:top w:val="double" w:sz="6" w:space="0" w:color="auto"/>
            </w:tcBorders>
          </w:tcPr>
          <w:p w14:paraId="471C6469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5" w:type="dxa"/>
            <w:tcBorders>
              <w:top w:val="double" w:sz="6" w:space="0" w:color="auto"/>
            </w:tcBorders>
          </w:tcPr>
          <w:p w14:paraId="2744FB38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82" w:type="dxa"/>
            <w:tcBorders>
              <w:top w:val="double" w:sz="6" w:space="0" w:color="auto"/>
              <w:right w:val="thinThickSmallGap" w:sz="18" w:space="0" w:color="auto"/>
            </w:tcBorders>
          </w:tcPr>
          <w:p w14:paraId="1C665C7A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8214EC" w:rsidRPr="00391735" w14:paraId="08504265" w14:textId="77777777" w:rsidTr="008214EC">
        <w:tc>
          <w:tcPr>
            <w:tcW w:w="978" w:type="dxa"/>
            <w:tcBorders>
              <w:left w:val="thinThickSmallGap" w:sz="18" w:space="0" w:color="auto"/>
            </w:tcBorders>
          </w:tcPr>
          <w:p w14:paraId="30982FE7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89" w:type="dxa"/>
            <w:tcBorders>
              <w:left w:val="thinThickSmallGap" w:sz="18" w:space="0" w:color="auto"/>
            </w:tcBorders>
          </w:tcPr>
          <w:p w14:paraId="1296BC29" w14:textId="3EB13DAF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5" w:type="dxa"/>
          </w:tcPr>
          <w:p w14:paraId="3BBD384D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6525BFC8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743B4561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27" w:type="dxa"/>
          </w:tcPr>
          <w:p w14:paraId="20E17F65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5" w:type="dxa"/>
          </w:tcPr>
          <w:p w14:paraId="05E10190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82" w:type="dxa"/>
            <w:tcBorders>
              <w:right w:val="thinThickSmallGap" w:sz="18" w:space="0" w:color="auto"/>
            </w:tcBorders>
          </w:tcPr>
          <w:p w14:paraId="2405A9CF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8214EC" w:rsidRPr="00391735" w14:paraId="2AB88F71" w14:textId="77777777" w:rsidTr="008214EC">
        <w:trPr>
          <w:trHeight w:val="160"/>
        </w:trPr>
        <w:tc>
          <w:tcPr>
            <w:tcW w:w="978" w:type="dxa"/>
            <w:tcBorders>
              <w:left w:val="thinThickSmallGap" w:sz="18" w:space="0" w:color="auto"/>
            </w:tcBorders>
          </w:tcPr>
          <w:p w14:paraId="171D2A5D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89" w:type="dxa"/>
            <w:tcBorders>
              <w:left w:val="thinThickSmallGap" w:sz="18" w:space="0" w:color="auto"/>
            </w:tcBorders>
          </w:tcPr>
          <w:p w14:paraId="0A0FC827" w14:textId="597275C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5" w:type="dxa"/>
          </w:tcPr>
          <w:p w14:paraId="1A7E4122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78957B55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19A95EBF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27" w:type="dxa"/>
          </w:tcPr>
          <w:p w14:paraId="11A48A66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5" w:type="dxa"/>
          </w:tcPr>
          <w:p w14:paraId="705E29B1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82" w:type="dxa"/>
            <w:tcBorders>
              <w:right w:val="thinThickSmallGap" w:sz="18" w:space="0" w:color="auto"/>
            </w:tcBorders>
          </w:tcPr>
          <w:p w14:paraId="677265CE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8214EC" w:rsidRPr="00391735" w14:paraId="0998393E" w14:textId="77777777" w:rsidTr="008214EC">
        <w:trPr>
          <w:trHeight w:val="160"/>
        </w:trPr>
        <w:tc>
          <w:tcPr>
            <w:tcW w:w="978" w:type="dxa"/>
            <w:tcBorders>
              <w:left w:val="thinThickSmallGap" w:sz="18" w:space="0" w:color="auto"/>
            </w:tcBorders>
          </w:tcPr>
          <w:p w14:paraId="6C3FC89D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89" w:type="dxa"/>
            <w:tcBorders>
              <w:left w:val="thinThickSmallGap" w:sz="18" w:space="0" w:color="auto"/>
            </w:tcBorders>
          </w:tcPr>
          <w:p w14:paraId="0F84EC89" w14:textId="54EEE7CF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5" w:type="dxa"/>
          </w:tcPr>
          <w:p w14:paraId="79730D1F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4DCB57CB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</w:tcPr>
          <w:p w14:paraId="0CF3F891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27" w:type="dxa"/>
          </w:tcPr>
          <w:p w14:paraId="069382C9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5" w:type="dxa"/>
          </w:tcPr>
          <w:p w14:paraId="640CFDA8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82" w:type="dxa"/>
            <w:tcBorders>
              <w:right w:val="thinThickSmallGap" w:sz="18" w:space="0" w:color="auto"/>
            </w:tcBorders>
          </w:tcPr>
          <w:p w14:paraId="616C0F6A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8214EC" w:rsidRPr="00391735" w14:paraId="40FD748D" w14:textId="77777777" w:rsidTr="008214EC">
        <w:trPr>
          <w:trHeight w:val="160"/>
        </w:trPr>
        <w:tc>
          <w:tcPr>
            <w:tcW w:w="978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C4FB4E1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89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B8B20B6" w14:textId="660015C3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5" w:type="dxa"/>
            <w:tcBorders>
              <w:bottom w:val="thinThickSmallGap" w:sz="18" w:space="0" w:color="auto"/>
            </w:tcBorders>
          </w:tcPr>
          <w:p w14:paraId="1372B9E4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  <w:tcBorders>
              <w:bottom w:val="thinThickSmallGap" w:sz="18" w:space="0" w:color="auto"/>
            </w:tcBorders>
          </w:tcPr>
          <w:p w14:paraId="33521627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27" w:type="dxa"/>
            <w:tcBorders>
              <w:bottom w:val="thinThickSmallGap" w:sz="18" w:space="0" w:color="auto"/>
            </w:tcBorders>
          </w:tcPr>
          <w:p w14:paraId="6F28A417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27" w:type="dxa"/>
            <w:tcBorders>
              <w:bottom w:val="thinThickSmallGap" w:sz="18" w:space="0" w:color="auto"/>
            </w:tcBorders>
          </w:tcPr>
          <w:p w14:paraId="052C02F7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5" w:type="dxa"/>
            <w:tcBorders>
              <w:bottom w:val="thinThickSmallGap" w:sz="18" w:space="0" w:color="auto"/>
            </w:tcBorders>
          </w:tcPr>
          <w:p w14:paraId="047A73E8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82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68BD4B45" w14:textId="77777777" w:rsidR="008214EC" w:rsidRPr="00391735" w:rsidRDefault="008214EC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</w:tbl>
    <w:p w14:paraId="4340F0CC" w14:textId="77777777" w:rsidR="00E17FA9" w:rsidRDefault="00A415EC" w:rsidP="00A415EC">
      <w:pPr>
        <w:tabs>
          <w:tab w:val="left" w:pos="7470"/>
        </w:tabs>
        <w:rPr>
          <w:rtl/>
        </w:rPr>
        <w:sectPr w:rsidR="00E17FA9" w:rsidSect="00BD6E51">
          <w:headerReference w:type="default" r:id="rId3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AF26D9A" w14:textId="77777777" w:rsidR="00A415EC" w:rsidRDefault="00A415EC" w:rsidP="00A415EC">
      <w:pPr>
        <w:tabs>
          <w:tab w:val="left" w:pos="7470"/>
        </w:tabs>
        <w:rPr>
          <w:rtl/>
        </w:rPr>
      </w:pPr>
    </w:p>
    <w:p w14:paraId="701D16DF" w14:textId="77777777" w:rsidR="00E17FA9" w:rsidRPr="00E17FA9" w:rsidRDefault="00E17FA9" w:rsidP="00E17FA9">
      <w:pPr>
        <w:rPr>
          <w:rtl/>
        </w:rPr>
      </w:pPr>
    </w:p>
    <w:p w14:paraId="49584FC2" w14:textId="77777777" w:rsidR="00E17FA9" w:rsidRPr="00E17FA9" w:rsidRDefault="00E17FA9" w:rsidP="00E17FA9">
      <w:pPr>
        <w:rPr>
          <w:rtl/>
        </w:rPr>
      </w:pPr>
    </w:p>
    <w:p w14:paraId="6CF34D5C" w14:textId="77777777" w:rsidR="00E17FA9" w:rsidRPr="00E17FA9" w:rsidRDefault="00E17FA9" w:rsidP="00E17FA9">
      <w:pPr>
        <w:rPr>
          <w:rtl/>
        </w:rPr>
      </w:pPr>
    </w:p>
    <w:p w14:paraId="0C00A104" w14:textId="2234926C" w:rsidR="00E17FA9" w:rsidRPr="00E17FA9" w:rsidRDefault="00E17FA9" w:rsidP="00E17FA9">
      <w:pPr>
        <w:rPr>
          <w:rFonts w:ascii="Sakkal Majalla" w:hAnsi="Sakkal Majalla" w:cs="Sakkal Majalla"/>
          <w:color w:val="FF0000"/>
          <w:rtl/>
        </w:rPr>
      </w:pPr>
      <w:r w:rsidRPr="00E17FA9">
        <w:rPr>
          <w:rFonts w:ascii="Sakkal Majalla" w:hAnsi="Sakkal Majalla" w:cs="Sakkal Majalla"/>
          <w:color w:val="FF0000"/>
          <w:rtl/>
        </w:rPr>
        <w:t>ملحوظة: يقدم هذا النموذج لكل الإنتاج العلمي طوال حياة الباحث العلمية</w:t>
      </w:r>
      <w:r>
        <w:rPr>
          <w:rFonts w:ascii="Sakkal Majalla" w:hAnsi="Sakkal Majalla" w:cs="Sakkal Majalla" w:hint="cs"/>
          <w:color w:val="FF0000"/>
          <w:rtl/>
        </w:rPr>
        <w:t xml:space="preserve"> وليس وفقط </w:t>
      </w:r>
      <w:r w:rsidR="00D701B9">
        <w:rPr>
          <w:rFonts w:ascii="Sakkal Majalla" w:hAnsi="Sakkal Majalla" w:cs="Sakkal Majalla" w:hint="cs"/>
          <w:color w:val="FF0000"/>
          <w:rtl/>
        </w:rPr>
        <w:t xml:space="preserve">العشرة </w:t>
      </w:r>
      <w:r>
        <w:rPr>
          <w:rFonts w:ascii="Sakkal Majalla" w:hAnsi="Sakkal Majalla" w:cs="Sakkal Majalla" w:hint="cs"/>
          <w:color w:val="FF0000"/>
          <w:rtl/>
        </w:rPr>
        <w:t>أبحاث المطلوبة للجائزة.</w:t>
      </w:r>
    </w:p>
    <w:tbl>
      <w:tblPr>
        <w:tblpPr w:leftFromText="180" w:rightFromText="180" w:vertAnchor="text" w:horzAnchor="margin" w:tblpXSpec="center" w:tblpY="271"/>
        <w:bidiVisual/>
        <w:tblW w:w="6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857"/>
        <w:gridCol w:w="795"/>
      </w:tblGrid>
      <w:tr w:rsidR="007B42DA" w:rsidRPr="00391735" w14:paraId="33860EC3" w14:textId="77777777" w:rsidTr="007B42DA">
        <w:tc>
          <w:tcPr>
            <w:tcW w:w="1905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08DDC6E" w14:textId="77777777" w:rsidR="007B42DA" w:rsidRPr="00045BED" w:rsidRDefault="007B42DA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045BED">
              <w:rPr>
                <w:rFonts w:cs="Times New Roman"/>
                <w:sz w:val="28"/>
                <w:lang w:bidi="ar-EG"/>
              </w:rPr>
              <w:t>No. of Papers Published</w:t>
            </w:r>
            <w:r>
              <w:rPr>
                <w:rFonts w:cs="Times New Roman"/>
                <w:sz w:val="28"/>
                <w:lang w:bidi="ar-EG"/>
              </w:rPr>
              <w:t xml:space="preserve"> in </w:t>
            </w:r>
            <w:r w:rsidRPr="00045BED">
              <w:rPr>
                <w:rFonts w:cs="Times New Roman"/>
                <w:sz w:val="28"/>
                <w:lang w:bidi="ar-EG"/>
              </w:rPr>
              <w:t>Journal</w:t>
            </w:r>
          </w:p>
        </w:tc>
        <w:tc>
          <w:tcPr>
            <w:tcW w:w="385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7D4E3BBA" w14:textId="77777777" w:rsidR="007B42DA" w:rsidRPr="00391735" w:rsidRDefault="007B42DA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 xml:space="preserve">Journal </w:t>
            </w:r>
            <w:r w:rsidRPr="00391735">
              <w:rPr>
                <w:rFonts w:cs="Times New Roman"/>
                <w:sz w:val="32"/>
                <w:szCs w:val="32"/>
                <w:lang w:bidi="ar-EG"/>
              </w:rPr>
              <w:t>Title</w:t>
            </w:r>
          </w:p>
        </w:tc>
        <w:tc>
          <w:tcPr>
            <w:tcW w:w="795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3D56519F" w14:textId="77777777" w:rsidR="007B42DA" w:rsidRPr="00391735" w:rsidRDefault="007B42DA" w:rsidP="00E17FA9">
            <w:pPr>
              <w:jc w:val="center"/>
              <w:rPr>
                <w:rFonts w:cs="Times New Roman"/>
                <w:sz w:val="28"/>
                <w:rtl/>
                <w:lang w:bidi="ar-EG"/>
              </w:rPr>
            </w:pPr>
            <w:r w:rsidRPr="00391735">
              <w:rPr>
                <w:rFonts w:cs="Times New Roman"/>
                <w:sz w:val="28"/>
                <w:lang w:bidi="ar-EG"/>
              </w:rPr>
              <w:t>NO.</w:t>
            </w:r>
          </w:p>
        </w:tc>
      </w:tr>
      <w:tr w:rsidR="007B42DA" w:rsidRPr="00391735" w14:paraId="3CBC28E2" w14:textId="77777777" w:rsidTr="007B42DA">
        <w:tc>
          <w:tcPr>
            <w:tcW w:w="1905" w:type="dxa"/>
            <w:tcBorders>
              <w:top w:val="double" w:sz="6" w:space="0" w:color="auto"/>
            </w:tcBorders>
          </w:tcPr>
          <w:p w14:paraId="38689092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  <w:tcBorders>
              <w:top w:val="double" w:sz="6" w:space="0" w:color="auto"/>
            </w:tcBorders>
          </w:tcPr>
          <w:p w14:paraId="1E7F1020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top w:val="double" w:sz="6" w:space="0" w:color="auto"/>
              <w:right w:val="thinThickSmallGap" w:sz="18" w:space="0" w:color="auto"/>
            </w:tcBorders>
          </w:tcPr>
          <w:p w14:paraId="0B9A625C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B42DA" w:rsidRPr="00391735" w14:paraId="7DBE49EC" w14:textId="77777777" w:rsidTr="007B42DA">
        <w:trPr>
          <w:trHeight w:val="60"/>
        </w:trPr>
        <w:tc>
          <w:tcPr>
            <w:tcW w:w="1905" w:type="dxa"/>
          </w:tcPr>
          <w:p w14:paraId="36DA8EC2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9A37307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0E80C97C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7B42DA" w:rsidRPr="00391735" w14:paraId="1A6121A8" w14:textId="77777777" w:rsidTr="007B42DA">
        <w:tc>
          <w:tcPr>
            <w:tcW w:w="1905" w:type="dxa"/>
          </w:tcPr>
          <w:p w14:paraId="069E253B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3857" w:type="dxa"/>
          </w:tcPr>
          <w:p w14:paraId="7C06F52A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795" w:type="dxa"/>
            <w:tcBorders>
              <w:right w:val="thinThickSmallGap" w:sz="18" w:space="0" w:color="auto"/>
            </w:tcBorders>
          </w:tcPr>
          <w:p w14:paraId="31F836F5" w14:textId="77777777" w:rsidR="007B42DA" w:rsidRPr="00391735" w:rsidRDefault="007B42DA" w:rsidP="00E17FA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</w:tbl>
    <w:p w14:paraId="6ABCA03A" w14:textId="77777777" w:rsidR="00E17FA9" w:rsidRPr="00E17FA9" w:rsidRDefault="00E17FA9" w:rsidP="00E17FA9">
      <w:pPr>
        <w:rPr>
          <w:rtl/>
        </w:rPr>
      </w:pPr>
    </w:p>
    <w:p w14:paraId="16144EAC" w14:textId="77777777" w:rsidR="00E17FA9" w:rsidRDefault="00E17FA9" w:rsidP="00E17FA9">
      <w:pPr>
        <w:rPr>
          <w:rtl/>
        </w:rPr>
      </w:pPr>
    </w:p>
    <w:p w14:paraId="601BD537" w14:textId="77777777" w:rsidR="00E17FA9" w:rsidRDefault="00E17FA9" w:rsidP="00E17FA9">
      <w:pPr>
        <w:tabs>
          <w:tab w:val="left" w:pos="2265"/>
        </w:tabs>
        <w:rPr>
          <w:rtl/>
        </w:rPr>
      </w:pPr>
      <w:r>
        <w:rPr>
          <w:rtl/>
        </w:rPr>
        <w:tab/>
      </w:r>
    </w:p>
    <w:p w14:paraId="339A82B0" w14:textId="4C7FDBB0" w:rsidR="00E17FA9" w:rsidRDefault="00E17FA9" w:rsidP="00E17FA9">
      <w:pPr>
        <w:tabs>
          <w:tab w:val="left" w:pos="2265"/>
        </w:tabs>
        <w:rPr>
          <w:rtl/>
          <w:lang w:bidi="ar-EG"/>
        </w:rPr>
      </w:pPr>
    </w:p>
    <w:p w14:paraId="27593900" w14:textId="49946192" w:rsidR="00E17FA9" w:rsidRPr="00E17FA9" w:rsidRDefault="00E17FA9" w:rsidP="00E17FA9">
      <w:pPr>
        <w:tabs>
          <w:tab w:val="left" w:pos="2265"/>
        </w:tabs>
        <w:rPr>
          <w:rtl/>
        </w:rPr>
        <w:sectPr w:rsidR="00E17FA9" w:rsidRPr="00E17FA9" w:rsidSect="00BD6E51">
          <w:headerReference w:type="default" r:id="rId3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16EE368E" w14:textId="5060A9A7" w:rsidR="00C73E57" w:rsidRPr="00C73E57" w:rsidRDefault="00C73E57" w:rsidP="00A415EC">
      <w:pPr>
        <w:tabs>
          <w:tab w:val="left" w:pos="7470"/>
        </w:tabs>
        <w:rPr>
          <w:rtl/>
        </w:rPr>
      </w:pPr>
    </w:p>
    <w:p w14:paraId="2ECB7BBB" w14:textId="4F567B37" w:rsidR="00C73E57" w:rsidRPr="00C73E57" w:rsidRDefault="00C73E57" w:rsidP="00C73E57">
      <w:pPr>
        <w:rPr>
          <w:rtl/>
        </w:rPr>
      </w:pPr>
    </w:p>
    <w:p w14:paraId="43C1D55B" w14:textId="7E22DEDE" w:rsidR="00C73E57" w:rsidRPr="00C73E57" w:rsidRDefault="00C73E57" w:rsidP="00C73E57">
      <w:pPr>
        <w:rPr>
          <w:rtl/>
        </w:rPr>
      </w:pPr>
    </w:p>
    <w:p w14:paraId="1ACCF08C" w14:textId="4334F51D" w:rsidR="00C73E57" w:rsidRPr="00C73E57" w:rsidRDefault="00C73E57" w:rsidP="00C73E57">
      <w:pPr>
        <w:rPr>
          <w:rtl/>
        </w:rPr>
      </w:pPr>
    </w:p>
    <w:p w14:paraId="61AC3399" w14:textId="26445B29" w:rsidR="00C73E57" w:rsidRPr="00C73E57" w:rsidRDefault="00C73E57" w:rsidP="00C73E57">
      <w:pPr>
        <w:rPr>
          <w:rtl/>
        </w:rPr>
      </w:pPr>
    </w:p>
    <w:tbl>
      <w:tblPr>
        <w:tblpPr w:leftFromText="180" w:rightFromText="180" w:vertAnchor="text" w:horzAnchor="margin" w:tblpXSpec="center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3272"/>
        <w:gridCol w:w="3175"/>
      </w:tblGrid>
      <w:tr w:rsidR="007B42DA" w:rsidRPr="00391735" w14:paraId="0823C2BA" w14:textId="36970963" w:rsidTr="007B42DA">
        <w:tc>
          <w:tcPr>
            <w:tcW w:w="284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65A155" w14:textId="77777777" w:rsidR="007B42DA" w:rsidRPr="00391735" w:rsidRDefault="007B42DA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391735">
              <w:rPr>
                <w:rFonts w:cs="Simplified Arabic" w:hint="cs"/>
                <w:sz w:val="32"/>
                <w:szCs w:val="32"/>
                <w:rtl/>
              </w:rPr>
              <w:t xml:space="preserve">موقع  </w:t>
            </w:r>
            <w:r w:rsidRPr="00391735">
              <w:rPr>
                <w:rFonts w:cs="Simplified Arabic"/>
                <w:sz w:val="32"/>
                <w:szCs w:val="32"/>
              </w:rPr>
              <w:t>Scopus</w:t>
            </w:r>
          </w:p>
        </w:tc>
        <w:tc>
          <w:tcPr>
            <w:tcW w:w="3283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5AEB18D0" w14:textId="102A7566" w:rsidR="007B42DA" w:rsidRPr="00391735" w:rsidRDefault="007B42DA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يُ</w:t>
            </w:r>
            <w:r w:rsidRPr="00391735">
              <w:rPr>
                <w:rFonts w:cs="Simplified Arabic" w:hint="cs"/>
                <w:sz w:val="28"/>
                <w:rtl/>
                <w:lang w:bidi="ar-EG"/>
              </w:rPr>
              <w:t>حسب على مجمل الإنتاج العلمى</w:t>
            </w:r>
          </w:p>
        </w:tc>
        <w:tc>
          <w:tcPr>
            <w:tcW w:w="3185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14:paraId="5B4FDEB3" w14:textId="25D9319E" w:rsidR="007B42DA" w:rsidRDefault="007B42DA" w:rsidP="001D752E">
            <w:pPr>
              <w:jc w:val="center"/>
              <w:rPr>
                <w:rFonts w:cs="Simplified Arabic"/>
                <w:sz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مجمل الاستشهادات</w:t>
            </w:r>
          </w:p>
        </w:tc>
      </w:tr>
      <w:tr w:rsidR="007B42DA" w:rsidRPr="00391735" w14:paraId="44E7A502" w14:textId="221F5AA9" w:rsidTr="007B42DA">
        <w:tc>
          <w:tcPr>
            <w:tcW w:w="2846" w:type="dxa"/>
            <w:tcBorders>
              <w:left w:val="thinThickSmallGap" w:sz="18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14:paraId="5EF200E8" w14:textId="77777777" w:rsidR="007B42DA" w:rsidRPr="00391735" w:rsidRDefault="007B42DA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283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519ABFC" w14:textId="77777777" w:rsidR="007B42DA" w:rsidRPr="00391735" w:rsidRDefault="007B42DA" w:rsidP="001D752E">
            <w:pPr>
              <w:ind w:right="317"/>
              <w:jc w:val="right"/>
              <w:rPr>
                <w:rFonts w:ascii="Imprint MT Shadow" w:hAnsi="Imprint MT Shadow"/>
                <w:b w:val="0"/>
                <w:bCs w:val="0"/>
                <w:sz w:val="30"/>
                <w:szCs w:val="30"/>
                <w:rtl/>
                <w:lang w:bidi="ar-EG"/>
              </w:rPr>
            </w:pPr>
            <w:r w:rsidRPr="00391735">
              <w:rPr>
                <w:rFonts w:cs="Simplified Arabic"/>
                <w:sz w:val="30"/>
                <w:szCs w:val="30"/>
              </w:rPr>
              <w:t>H-index</w:t>
            </w:r>
            <w:r w:rsidRPr="00391735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r w:rsidRPr="00391735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5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7E5D2DF" w14:textId="77777777" w:rsidR="007B42DA" w:rsidRPr="00391735" w:rsidRDefault="007B42DA" w:rsidP="001D752E">
            <w:pPr>
              <w:ind w:right="317"/>
              <w:jc w:val="right"/>
              <w:rPr>
                <w:rFonts w:cs="Simplified Arabic"/>
                <w:sz w:val="30"/>
                <w:szCs w:val="30"/>
              </w:rPr>
            </w:pPr>
          </w:p>
        </w:tc>
      </w:tr>
    </w:tbl>
    <w:p w14:paraId="276A00EC" w14:textId="28B22D16" w:rsidR="00C73E57" w:rsidRPr="00C73E57" w:rsidRDefault="00C73E57" w:rsidP="00C73E57">
      <w:pPr>
        <w:rPr>
          <w:rtl/>
        </w:rPr>
      </w:pPr>
    </w:p>
    <w:p w14:paraId="5678662E" w14:textId="63F4CD99" w:rsidR="00C73E57" w:rsidRPr="00C73E57" w:rsidRDefault="00C73E57" w:rsidP="007B42DA">
      <w:pPr>
        <w:jc w:val="center"/>
        <w:rPr>
          <w:rtl/>
        </w:rPr>
      </w:pPr>
    </w:p>
    <w:p w14:paraId="41804D16" w14:textId="5D89EF5C" w:rsidR="00C73E57" w:rsidRDefault="00C73E57" w:rsidP="00C73E57"/>
    <w:p w14:paraId="0FB083E7" w14:textId="01C0E27A" w:rsidR="000E07F0" w:rsidRPr="000E07F0" w:rsidRDefault="000E07F0" w:rsidP="000E07F0">
      <w:pPr>
        <w:rPr>
          <w:rtl/>
        </w:rPr>
      </w:pPr>
    </w:p>
    <w:p w14:paraId="5FBD2694" w14:textId="767DE7D0" w:rsidR="000E07F0" w:rsidRPr="000E07F0" w:rsidRDefault="000E07F0" w:rsidP="000E07F0">
      <w:pPr>
        <w:rPr>
          <w:rtl/>
        </w:rPr>
      </w:pPr>
    </w:p>
    <w:p w14:paraId="20867632" w14:textId="77777777" w:rsidR="000E07F0" w:rsidRDefault="000E07F0" w:rsidP="000E07F0">
      <w:pPr>
        <w:tabs>
          <w:tab w:val="left" w:pos="8100"/>
        </w:tabs>
        <w:rPr>
          <w:rtl/>
        </w:rPr>
        <w:sectPr w:rsidR="000E07F0" w:rsidSect="00BD6E51">
          <w:headerReference w:type="default" r:id="rId3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5733048E" w14:textId="2F06520D" w:rsidR="000E07F0" w:rsidRDefault="000E07F0" w:rsidP="000E07F0">
      <w:pPr>
        <w:tabs>
          <w:tab w:val="left" w:pos="8100"/>
        </w:tabs>
        <w:rPr>
          <w:rtl/>
        </w:rPr>
      </w:pPr>
    </w:p>
    <w:p w14:paraId="28259D56" w14:textId="4CE4E481" w:rsidR="000E07F0" w:rsidRDefault="000E07F0" w:rsidP="000E07F0">
      <w:pPr>
        <w:rPr>
          <w:rtl/>
        </w:rPr>
      </w:pPr>
    </w:p>
    <w:p w14:paraId="041F08B3" w14:textId="359D7AB8" w:rsidR="000E07F0" w:rsidRPr="000E07F0" w:rsidRDefault="000E07F0" w:rsidP="000E07F0">
      <w:pPr>
        <w:rPr>
          <w:rtl/>
        </w:rPr>
      </w:pPr>
    </w:p>
    <w:p w14:paraId="7579A774" w14:textId="5719F956" w:rsidR="000E07F0" w:rsidRPr="000E07F0" w:rsidRDefault="000E07F0" w:rsidP="000E07F0">
      <w:pPr>
        <w:rPr>
          <w:rtl/>
        </w:rPr>
      </w:pPr>
    </w:p>
    <w:p w14:paraId="1A7F3D2C" w14:textId="1E5A8E2A" w:rsidR="000E07F0" w:rsidRPr="000E07F0" w:rsidRDefault="000E07F0" w:rsidP="000E07F0">
      <w:pPr>
        <w:rPr>
          <w:rtl/>
        </w:rPr>
      </w:pPr>
    </w:p>
    <w:p w14:paraId="130C982F" w14:textId="6536FC05" w:rsidR="000E07F0" w:rsidRPr="000E07F0" w:rsidRDefault="000E07F0" w:rsidP="000E07F0">
      <w:pPr>
        <w:rPr>
          <w:rtl/>
        </w:rPr>
      </w:pPr>
    </w:p>
    <w:p w14:paraId="322B1216" w14:textId="4A8E3C55" w:rsidR="000E07F0" w:rsidRDefault="000E07F0" w:rsidP="000E07F0">
      <w:pPr>
        <w:tabs>
          <w:tab w:val="left" w:pos="5685"/>
        </w:tabs>
        <w:rPr>
          <w:rtl/>
        </w:rPr>
        <w:sectPr w:rsidR="000E07F0" w:rsidSect="00BD6E51">
          <w:headerReference w:type="default" r:id="rId3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4DAFD292" w14:textId="6D2E0447" w:rsidR="009275A5" w:rsidRPr="009275A5" w:rsidRDefault="009275A5" w:rsidP="009275A5"/>
    <w:p w14:paraId="1966FE73" w14:textId="1F3C2F90" w:rsidR="009275A5" w:rsidRPr="009275A5" w:rsidRDefault="009275A5" w:rsidP="009275A5"/>
    <w:p w14:paraId="62F95A1D" w14:textId="1302EA39" w:rsidR="009275A5" w:rsidRPr="009275A5" w:rsidRDefault="009275A5" w:rsidP="009275A5"/>
    <w:p w14:paraId="71E03E75" w14:textId="42C8FFB9" w:rsidR="009275A5" w:rsidRPr="009275A5" w:rsidRDefault="009275A5" w:rsidP="009275A5"/>
    <w:p w14:paraId="0DA1ABF1" w14:textId="77777777" w:rsidR="009275A5" w:rsidRDefault="009275A5" w:rsidP="009275A5">
      <w:pPr>
        <w:tabs>
          <w:tab w:val="left" w:pos="5372"/>
        </w:tabs>
        <w:rPr>
          <w:rtl/>
        </w:rPr>
        <w:sectPr w:rsidR="009275A5" w:rsidSect="00BD6E51">
          <w:headerReference w:type="default" r:id="rId3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3407215E" w14:textId="430E10A7" w:rsidR="009275A5" w:rsidRPr="009275A5" w:rsidRDefault="009275A5" w:rsidP="009275A5">
      <w:pPr>
        <w:tabs>
          <w:tab w:val="left" w:pos="5372"/>
        </w:tabs>
      </w:pPr>
    </w:p>
    <w:p w14:paraId="2D6EAE79" w14:textId="51B239CD" w:rsidR="009275A5" w:rsidRDefault="009275A5" w:rsidP="009275A5">
      <w:pPr>
        <w:rPr>
          <w:rtl/>
        </w:rPr>
      </w:pPr>
    </w:p>
    <w:p w14:paraId="3D60455D" w14:textId="3151DD19" w:rsidR="009275A5" w:rsidRPr="009275A5" w:rsidRDefault="009275A5" w:rsidP="009275A5"/>
    <w:p w14:paraId="2C9BD988" w14:textId="71F4FAE3" w:rsidR="009275A5" w:rsidRPr="009275A5" w:rsidRDefault="009275A5" w:rsidP="009275A5"/>
    <w:p w14:paraId="5E49D76A" w14:textId="51D9EE93" w:rsidR="009275A5" w:rsidRPr="009275A5" w:rsidRDefault="009275A5" w:rsidP="009275A5"/>
    <w:p w14:paraId="440A3047" w14:textId="4DAD596D" w:rsidR="009275A5" w:rsidRDefault="009275A5" w:rsidP="009275A5">
      <w:pPr>
        <w:tabs>
          <w:tab w:val="left" w:pos="3663"/>
        </w:tabs>
        <w:rPr>
          <w:rtl/>
        </w:rPr>
        <w:sectPr w:rsidR="009275A5" w:rsidSect="00BD6E51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506779DA" w14:textId="08864CBE" w:rsidR="009275A5" w:rsidRDefault="009275A5" w:rsidP="009275A5">
      <w:pPr>
        <w:tabs>
          <w:tab w:val="left" w:pos="3663"/>
        </w:tabs>
        <w:rPr>
          <w:rtl/>
        </w:rPr>
      </w:pPr>
    </w:p>
    <w:p w14:paraId="233AC6DA" w14:textId="20EB6B05" w:rsidR="002A7592" w:rsidRPr="002A7592" w:rsidRDefault="002A7592" w:rsidP="002A7592"/>
    <w:p w14:paraId="02755FC9" w14:textId="6BE841A3" w:rsidR="002A7592" w:rsidRPr="002A7592" w:rsidRDefault="002A7592" w:rsidP="002A7592"/>
    <w:p w14:paraId="482AFD15" w14:textId="343BEA91" w:rsidR="002A7592" w:rsidRPr="002A7592" w:rsidRDefault="002A7592" w:rsidP="002A7592"/>
    <w:p w14:paraId="79A291A4" w14:textId="6CBA4007" w:rsidR="002A7592" w:rsidRPr="002A7592" w:rsidRDefault="002A7592" w:rsidP="002A7592"/>
    <w:p w14:paraId="40374BB2" w14:textId="245FCEF2" w:rsidR="002A7592" w:rsidRPr="002A7592" w:rsidRDefault="002A7592" w:rsidP="002A7592"/>
    <w:p w14:paraId="0A92E73E" w14:textId="40BDFA62" w:rsidR="002A7592" w:rsidRPr="002A7592" w:rsidRDefault="002A7592" w:rsidP="002A7592"/>
    <w:p w14:paraId="533B58AB" w14:textId="26C57482" w:rsidR="002A7592" w:rsidRPr="002A7592" w:rsidRDefault="002A7592" w:rsidP="002A7592"/>
    <w:p w14:paraId="001377A5" w14:textId="05E1B54F" w:rsidR="002A7592" w:rsidRPr="002A7592" w:rsidRDefault="002A7592" w:rsidP="002A7592"/>
    <w:p w14:paraId="3EF54C4D" w14:textId="637CFABC" w:rsidR="002A7592" w:rsidRPr="002A7592" w:rsidRDefault="002A7592" w:rsidP="002A7592"/>
    <w:p w14:paraId="23600242" w14:textId="77777777" w:rsidR="002A7592" w:rsidRDefault="002A7592" w:rsidP="002A7592">
      <w:pPr>
        <w:tabs>
          <w:tab w:val="left" w:pos="5341"/>
        </w:tabs>
        <w:rPr>
          <w:rtl/>
        </w:rPr>
        <w:sectPr w:rsidR="002A7592" w:rsidSect="00BD6E51">
          <w:headerReference w:type="default" r:id="rId3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CABE0FA" w14:textId="489BFDAF" w:rsidR="002A7592" w:rsidRPr="002A7592" w:rsidRDefault="002A7592" w:rsidP="002A7592">
      <w:pPr>
        <w:tabs>
          <w:tab w:val="left" w:pos="5341"/>
        </w:tabs>
      </w:pPr>
    </w:p>
    <w:p w14:paraId="2CE4E674" w14:textId="77777777" w:rsidR="002A7592" w:rsidRPr="002A7592" w:rsidRDefault="002A7592" w:rsidP="002A7592"/>
    <w:sectPr w:rsidR="002A7592" w:rsidRPr="002A7592" w:rsidSect="00BD6E51">
      <w:headerReference w:type="default" r:id="rId3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72FA" w14:textId="77777777" w:rsidR="00AA0D67" w:rsidRDefault="00AA0D67" w:rsidP="00BD6E51">
      <w:r>
        <w:separator/>
      </w:r>
    </w:p>
  </w:endnote>
  <w:endnote w:type="continuationSeparator" w:id="0">
    <w:p w14:paraId="7A9CA18B" w14:textId="77777777" w:rsidR="00AA0D67" w:rsidRDefault="00AA0D67" w:rsidP="00B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40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KR HEAD2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3BF7" w14:textId="04F7463A" w:rsidR="00BD6E51" w:rsidRDefault="00C73E57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2792" wp14:editId="1CD27FE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CA5247" w14:textId="77777777" w:rsidR="00BD6E51" w:rsidRDefault="00BD6E51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13C35160" w14:textId="2E03225B" w:rsidR="00BD6E51" w:rsidRDefault="00BD6E51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471592B6" w14:textId="1AFE7945" w:rsidR="00BD6E51" w:rsidRDefault="00BD6E51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7CBA8AC2" w14:textId="77777777" w:rsidR="00BD6E51" w:rsidRDefault="00BD6E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2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06pt;margin-top:.75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jIQwIAAIAEAAAOAAAAZHJzL2Uyb0RvYy54bWysVE2P2jAQvVfqf7B8Lwmf240IK8qKqhLa&#10;XQmqPRvHBkuOx7UNCf31HTvA0m1PVS9mPDN5nnlvhulDW2tyFM4rMCXt93JKhOFQKbMr6ffN8tNn&#10;SnxgpmIajCjpSXj6MPv4YdrYQgxgD7oSjiCI8UVjS7oPwRZZ5vle1Mz3wAqDQQmuZgGvbpdVjjWI&#10;XutskOeTrAFXWQdceI/exy5IZwlfSsHDs5ReBKJLirWFdLp0buOZzaas2Dlm94qfy2D/UEXNlMFH&#10;r1CPLDBycOoPqFpxBx5k6HGoM5BScZF6wG76+btu1ntmReoFyfH2SpP/f7D86fjiiKpKOqTEsBol&#10;2og2kC/QkmFkp7G+wKS1xbTQohtVvvg9OmPTrXR1/MV2CMaR59OV2wjG0TmY5PlwMKaEY2w86d/f&#10;jSNM9va1dT58FVCTaJTUoXaJUnZc+dClXlLiYx60qpZK63SJ8yIW2pEjQ6V1SDUi+G9Z2pCmpJPh&#10;OE/ABuLnHbI2WEvstespWqHdtomZa79bqE5Ig4NujLzlS4W1rpgPL8zh3GDnuAvhGQ+pAd+Cs0XJ&#10;HtzPv/ljPsqJUUoanMOS+h8H5gQl+ptBoe/7o1Ec3HQZje8GeHG3ke1txBzqBSABfdw6y5MZ84O+&#10;mNJB/YorM4+vYogZjm+XNFzMRei2A1eOi/k8JeGoWhZWZm15hI6ERyU27Stz9ixXQKGf4DKxrHin&#10;WpcbvzQwPwSQKkkaee5YPdOPY56G4ryScY9u7ynr7Y9j9gsAAP//AwBQSwMEFAAGAAgAAAAhAPrJ&#10;/LffAAAACQEAAA8AAABkcnMvZG93bnJldi54bWxMj8tOwzAQRfdI/IM1SGwQtZuqBUKcCiEeUnc0&#10;PMTOjYckIh5HsZuEv2eygt2MzujOudl2cq0YsA+NJw3LhQKBVHrbUKXhtXi8vAYRoiFrWk+o4QcD&#10;bPPTk8yk1o/0gsM+VoJDKKRGQx1jl0oZyhqdCQvfITH78r0zkde+krY3I4e7ViZKbaQzDfGH2nR4&#10;X2P5vT86DZ8X1ccuTE9v42q96h6eh+Lq3RZan59Nd7cgIk7x7xhmfVaHnJ0O/kg2iFbDZplwl8hg&#10;DWLmKpmng4YbpUDmmfzfIP8FAAD//wMAUEsBAi0AFAAGAAgAAAAhALaDOJL+AAAA4QEAABMAAAAA&#10;AAAAAAAAAAAAAAAAAFtDb250ZW50X1R5cGVzXS54bWxQSwECLQAUAAYACAAAACEAOP0h/9YAAACU&#10;AQAACwAAAAAAAAAAAAAAAAAvAQAAX3JlbHMvLnJlbHNQSwECLQAUAAYACAAAACEAenbYyEMCAACA&#10;BAAADgAAAAAAAAAAAAAAAAAuAgAAZHJzL2Uyb0RvYy54bWxQSwECLQAUAAYACAAAACEA+sn8t98A&#10;AAAJAQAADwAAAAAAAAAAAAAAAACdBAAAZHJzL2Rvd25yZXYueG1sUEsFBgAAAAAEAAQA8wAAAKkF&#10;AAAAAA==&#10;" fillcolor="white [3201]" stroked="f" strokeweight=".5pt">
              <v:textbox>
                <w:txbxContent>
                  <w:p w14:paraId="53CA5247" w14:textId="77777777" w:rsidR="00BD6E51" w:rsidRDefault="00BD6E51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13C35160" w14:textId="2E03225B" w:rsidR="00BD6E51" w:rsidRDefault="00BD6E51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471592B6" w14:textId="1AFE7945" w:rsidR="00BD6E51" w:rsidRDefault="00BD6E51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7CBA8AC2" w14:textId="77777777" w:rsidR="00BD6E51" w:rsidRDefault="00BD6E51"/>
                </w:txbxContent>
              </v:textbox>
            </v:shape>
          </w:pict>
        </mc:Fallback>
      </mc:AlternateContent>
    </w:r>
    <w:r w:rsidR="00BD6E51"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8C142" wp14:editId="3C9705D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7231F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clzAEAANUDAAAOAAAAZHJzL2Uyb0RvYy54bWysU02P2yAQvVfqf0DcGztRstpYcfaQVXup&#10;2qjb7Z3FEKMCgwYaJ/++A/a6q35IVdULAmbmzXuPYXd3cZadFUYDvuXLRc2Z8hI6408tf/z89s0t&#10;ZzEJ3wkLXrX8qiK/279+tRtCo1bQg+0UMgLxsRlCy/uUQlNVUfbKibiAoDwFNaATiY54qjoUA6E7&#10;W63q+qYaALuAIFWMdHs/Bvm+4GutZPqodVSJ2ZYTt1RWLOtTXqv9TjQnFKE3cqIh/oGFE8ZT0xnq&#10;XiTBvqH5BcoZiRBBp4UEV4HWRqqigdQs65/UPPQiqKKFzIlhtin+P1j54XxEZrqWrznzwtETPSQU&#10;5tQndgDvyUBAts4+DSE2lH7wR5xOMRwxi75odExbE77QCBQbSBi7FJevs8vqkpiky5vtenm7oseQ&#10;FNtuVpsMXo0oGS1gTO8UOJY3LbfGZw9EI87vYxpTn1PytfVsoLbbelNes8o0R2Jll65WjWmflCah&#10;RGCkWEZMHSyys6Dh6L4uJx7WU2Yu0cbauaguHP5YNOXmMlXG7m8L5+zSEXyaC53xgL/rmi7PVPWY&#10;T/a90Jq3T9BdyzOVAM1OcXia8zycL8+l/Mdv3H8H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Mt/pyXMAQAA1Q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 w:rsidR="00BD6E51">
      <w:rPr>
        <w:w w:val="100"/>
        <w:szCs w:val="20"/>
      </w:rPr>
      <w:t xml:space="preserve">101 </w:t>
    </w:r>
    <w:proofErr w:type="spellStart"/>
    <w:r w:rsidR="00BD6E51">
      <w:rPr>
        <w:w w:val="100"/>
        <w:szCs w:val="20"/>
      </w:rPr>
      <w:t>Kasr</w:t>
    </w:r>
    <w:proofErr w:type="spellEnd"/>
    <w:r w:rsidR="00BD6E51">
      <w:rPr>
        <w:w w:val="100"/>
        <w:szCs w:val="20"/>
      </w:rPr>
      <w:t xml:space="preserve"> Al-Aini St., </w:t>
    </w:r>
    <w:smartTag w:uri="urn:schemas-microsoft-com:office:smarttags" w:element="City">
      <w:r w:rsidR="00BD6E51">
        <w:rPr>
          <w:w w:val="100"/>
          <w:szCs w:val="20"/>
        </w:rPr>
        <w:t>Cairo</w:t>
      </w:r>
    </w:smartTag>
    <w:r w:rsidR="00BD6E51">
      <w:rPr>
        <w:w w:val="100"/>
        <w:szCs w:val="20"/>
      </w:rPr>
      <w:t>, Egypt</w:t>
    </w:r>
  </w:p>
  <w:p w14:paraId="63CD52DD" w14:textId="09ED395A" w:rsidR="00BD6E51" w:rsidRDefault="00BD6E51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</w:t>
    </w:r>
    <w:r w:rsidR="00C73E57">
      <w:rPr>
        <w:w w:val="100"/>
        <w:szCs w:val="20"/>
      </w:rPr>
      <w:t>02</w:t>
    </w:r>
    <w:r>
      <w:rPr>
        <w:w w:val="100"/>
        <w:szCs w:val="20"/>
      </w:rPr>
      <w:t xml:space="preserve"> 7924398</w:t>
    </w:r>
  </w:p>
  <w:p w14:paraId="56F0C3D9" w14:textId="1865D31A" w:rsidR="00BD6E51" w:rsidRDefault="00BD6E51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15C56BCC" w14:textId="55ADBB4C" w:rsidR="00BD6E51" w:rsidRDefault="00BD6E51">
    <w:pPr>
      <w:pStyle w:val="Footer"/>
    </w:pPr>
  </w:p>
  <w:p w14:paraId="1C619780" w14:textId="2762D656" w:rsidR="00BD6E51" w:rsidRDefault="00BD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CB1A8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D4287" wp14:editId="122E139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5CDF1E" w14:textId="77777777" w:rsidR="003D29C9" w:rsidRDefault="003D29C9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4FE86C85" w14:textId="77777777" w:rsidR="003D29C9" w:rsidRDefault="003D29C9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2298165D" w14:textId="77777777" w:rsidR="003D29C9" w:rsidRDefault="003D29C9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3F9EC4C7" w14:textId="77777777" w:rsidR="003D29C9" w:rsidRDefault="003D29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D42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306pt;margin-top:.75pt;width:204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waRQIAAIIEAAAOAAAAZHJzL2Uyb0RvYy54bWysVN9v2jAQfp+0/8Hy+0igQFdEqBgV06Sq&#10;rVSmPhvHgUiOz7MNSffX77MDbdftadqLc74734/vu8v8ums0OyrnazIFHw5yzpSRVNZmV/Dvm/Wn&#10;z5z5IEwpNBlV8Gfl+fXi44d5a2dqRHvSpXIMQYyftbbg+xDsLMu83KtG+AFZZWCsyDUi4Op2WelE&#10;i+iNzkZ5Ps1acqV1JJX30N70Rr5I8atKyXBfVV4FpguO2kI6XTq38cwWczHbOWH3tTyVIf6hikbU&#10;BklfQt2IINjB1X+EamrpyFMVBpKajKqqlir1gG6G+btuHvfCqtQLwPH2BSb//8LKu+ODY3UJ7iac&#10;GdGAo43qAvtCHYMK+LTWz+D2aOEYOujhe9Z7KGPbXeWa+EVDDHYg/fyCbowmoRxN8/xihCwStsl0&#10;eHWZwmevr63z4auihkWh4A7sJVDF8dYHVALXs0tM5knX5brWOl3ixKiVduwowLUOqUa8+M1LG9YW&#10;fHoxyVNgQ/F5H1kbJIi99j1FKXTbLmEzPve7pfIZMDjqB8lbua5R663w4UE4TA46xzaEexyVJuSi&#10;k8TZntzPv+mjPwiFlbMWk1hw/+MgnOJMfzOg+mo4HsfRTZfx5HKEi3tr2b61mEOzIgAwxN5ZmcTo&#10;H/RZrBw1T1iaZcwKkzASuQsezuIq9PuBpZNquUxOGFYrwq15tDKGjoBHJjbdk3D2RFcA0Xd0nlkx&#10;e8da7xtfGloeAlV1ojTi3KN6gh+Dnpg+LWXcpLf35PX661j8AgAA//8DAFBLAwQUAAYACAAAACEA&#10;+sn8t98AAAAJAQAADwAAAGRycy9kb3ducmV2LnhtbEyPy07DMBBF90j8gzVIbBC1m6oFQpwKIR5S&#10;dzQ8xM6NhyQiHkexm4S/Z7KC3YzO6M652XZyrRiwD40nDcuFAoFUettQpeG1eLy8BhGiIWtaT6jh&#10;BwNs89OTzKTWj/SCwz5WgkMopEZDHWOXShnKGp0JC98hMfvyvTOR176Stjcjh7tWJkptpDMN8Yfa&#10;dHhfY/m9PzoNnxfVxy5MT2/jar3qHp6H4urdFlqfn013tyAiTvHvGGZ9VoecnQ7+SDaIVsNmmXCX&#10;yGANYuYqmaeDhhulQOaZ/N8g/wUAAP//AwBQSwECLQAUAAYACAAAACEAtoM4kv4AAADhAQAAEwAA&#10;AAAAAAAAAAAAAAAAAAAAW0NvbnRlbnRfVHlwZXNdLnhtbFBLAQItABQABgAIAAAAIQA4/SH/1gAA&#10;AJQBAAALAAAAAAAAAAAAAAAAAC8BAABfcmVscy8ucmVsc1BLAQItABQABgAIAAAAIQAMmqwaRQIA&#10;AIIEAAAOAAAAAAAAAAAAAAAAAC4CAABkcnMvZTJvRG9jLnhtbFBLAQItABQABgAIAAAAIQD6yfy3&#10;3wAAAAkBAAAPAAAAAAAAAAAAAAAAAJ8EAABkcnMvZG93bnJldi54bWxQSwUGAAAAAAQABADzAAAA&#10;qwUAAAAA&#10;" fillcolor="white [3201]" stroked="f" strokeweight=".5pt">
              <v:textbox>
                <w:txbxContent>
                  <w:p w14:paraId="525CDF1E" w14:textId="77777777" w:rsidR="003D29C9" w:rsidRDefault="003D29C9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4FE86C85" w14:textId="77777777" w:rsidR="003D29C9" w:rsidRDefault="003D29C9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2298165D" w14:textId="77777777" w:rsidR="003D29C9" w:rsidRDefault="003D29C9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3F9EC4C7" w14:textId="77777777" w:rsidR="003D29C9" w:rsidRDefault="003D29C9"/>
                </w:txbxContent>
              </v:textbox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2DDA1" wp14:editId="44ED256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217E3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LhzAEAANcDAAAOAAAAZHJzL2Uyb0RvYy54bWysU02P0zAQvSPxHyzfadKKVtuo6R66gguC&#10;igXuXmfcWPhLY9Ok/56x082u+JDQiotle+Y9v3kz3t2O1rAzYNTetXy5qDkDJ32n3anlX7+8e3PD&#10;WUzCdcJ4By2/QOS3+9evdkNoYOV7bzpARiQuNkNoeZ9SaKoqyh6siAsfwFFQebQi0RFPVYdiIHZr&#10;qlVdb6rBYxfQS4iRbu+mIN8XfqVApk9KRUjMtJy0pbJiWR/yWu13ojmhCL2WVxniBSqs0I4enanu&#10;RBLsB+rfqKyW6KNXaSG9rbxSWkKpgapZ1r9Uc9+LAKUWMieG2ab4/2jlx/MRme6odxvOnLDUo/uE&#10;Qp/6xA7eOXLQI6MgOTWE2BDg4I54PcVwxFz2qNAyZXT4RkTFCCqNjcXny+wzjIlJutxs3y5vVtQO&#10;SbHterXO5NXEktkCxvQevGV503KjXXZBNOL8IaYp9TElXxvHBnp2W69LP6sscxJWduliYEr7DIpK&#10;JQGTxDJkcDDIzoLGo/u+vOowjjIzRGljZlBdNPwVdM3NMCiD96/AObu86F2agVY7j396NY2PUtWU&#10;T/Y9qzVvH3x3KW0qAZqe4vB10vN4Pj8X+NN/3P8E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B+Y8uHMAQAA1w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>
      <w:rPr>
        <w:w w:val="100"/>
        <w:szCs w:val="20"/>
      </w:rPr>
      <w:t xml:space="preserve">101 </w:t>
    </w:r>
    <w:proofErr w:type="spellStart"/>
    <w:r>
      <w:rPr>
        <w:w w:val="100"/>
        <w:szCs w:val="20"/>
      </w:rPr>
      <w:t>Kasr</w:t>
    </w:r>
    <w:proofErr w:type="spellEnd"/>
    <w:r>
      <w:rPr>
        <w:w w:val="100"/>
        <w:szCs w:val="20"/>
      </w:rPr>
      <w:t xml:space="preserve"> Al-Aini St., </w:t>
    </w:r>
    <w:smartTag w:uri="urn:schemas-microsoft-com:office:smarttags" w:element="City">
      <w:r>
        <w:rPr>
          <w:w w:val="100"/>
          <w:szCs w:val="20"/>
        </w:rPr>
        <w:t>Cairo</w:t>
      </w:r>
    </w:smartTag>
    <w:r>
      <w:rPr>
        <w:w w:val="100"/>
        <w:szCs w:val="20"/>
      </w:rPr>
      <w:t>, Egypt</w:t>
    </w:r>
  </w:p>
  <w:p w14:paraId="2BC83A06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:02 7924398</w:t>
    </w:r>
  </w:p>
  <w:p w14:paraId="3B66B04D" w14:textId="70D2817C" w:rsidR="003D29C9" w:rsidRDefault="003D29C9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6D8655AF" w14:textId="77777777" w:rsidR="003D29C9" w:rsidRDefault="003D29C9">
    <w:pPr>
      <w:pStyle w:val="Footer"/>
    </w:pPr>
  </w:p>
  <w:p w14:paraId="55920100" w14:textId="77777777" w:rsidR="003D29C9" w:rsidRDefault="003D2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D4BBC" w14:textId="77777777" w:rsidR="00AA0D67" w:rsidRDefault="00AA0D67" w:rsidP="00BD6E51">
      <w:r>
        <w:separator/>
      </w:r>
    </w:p>
  </w:footnote>
  <w:footnote w:type="continuationSeparator" w:id="0">
    <w:p w14:paraId="51DFB38C" w14:textId="77777777" w:rsidR="00AA0D67" w:rsidRDefault="00AA0D67" w:rsidP="00BD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CDD0D" w14:textId="20B8E6A9" w:rsidR="00400CC2" w:rsidRDefault="00400CC2">
    <w:pPr>
      <w:pStyle w:val="Header"/>
    </w:pPr>
    <w:r w:rsidRPr="00400CC2">
      <w:rPr>
        <w:rFonts w:hint="cs"/>
        <w:noProof/>
        <w:szCs w:val="24"/>
      </w:rPr>
      <w:drawing>
        <wp:anchor distT="0" distB="0" distL="114300" distR="114300" simplePos="0" relativeHeight="251662336" behindDoc="0" locked="0" layoutInCell="1" allowOverlap="1" wp14:anchorId="0E5453E3" wp14:editId="24B50D1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D88C0" wp14:editId="3348354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85261" w14:textId="77777777" w:rsidR="00400CC2" w:rsidRPr="00400CC2" w:rsidRDefault="00400CC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8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320.25pt;margin-top:-18pt;width:197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kGPQIAAHkEAAAOAAAAZHJzL2Uyb0RvYy54bWysVEuP2jAQvlfqf7B8LwkU9hERVpQVVSW0&#10;uxJUezaOA5Zsj2sbEvrrO3YCS7c9Vb2YeWVmvvlmmD60WpGjcF6CKelwkFMiDIdKml1Jv2+Wn+4o&#10;8YGZiikwoqQn4enD7OOHaWMLMYI9qEo4gkmMLxpb0n0Itsgyz/dCMz8AKww6a3CaBVTdLqscazC7&#10;Vtkoz2+yBlxlHXDhPVofOyedpfx1LXh4rmsvAlElxd5Cel16t/HNZlNW7Byze8n7Ntg/dKGZNFj0&#10;kuqRBUYOTv6RSkvuwEMdBhx0BnUtuUgYEM0wf4dmvWdWJCw4HG8vY/L/Ly1/Or44IivkjhLDNFK0&#10;EW0gX6AlwzidxvoCg9YWw0KL5hjZ2z0aI+i2djr+IhyCfpzz6TLbmIyjcTTJJ/nthBKOvtu7IWox&#10;Tfb2tXU+fBWgSRRK6pC7NFJ2XPnQhZ5DYjEPSlZLqVRS4r6IhXLkyJBpFVKPmPy3KGVIU9Kbz1g6&#10;fmQgft5lVgZ7iVg7TFEK7bbtgW6hOiF+B93+eMuXEptcMR9emMOFQch4BOEZn1oBFoFeomQP7uff&#10;7DEeeUQvJQ0uYEn9jwNzghL1zSDD98PxOG5sUsaT2xEq7tqzvfaYg14AIkcWsbskxvigzmLtQL/i&#10;rcxjVXQxw7F2ScNZXITuLPDWuJjPUxDuqGVhZdaWx9RxaJGCTfvKnO15CsjwE5xXlRXv6Opiu3HP&#10;DwFqmbiMA+6m2s8d9zttQ3+L8YCu9RT19o8x+wUAAP//AwBQSwMEFAAGAAgAAAAhANz4xr7iAAAA&#10;CwEAAA8AAABkcnMvZG93bnJldi54bWxMj8tOwzAQRfdI/IM1SGxQa0NIW4VMKoR4SOxoeIidGw9J&#10;RDyOYjcJf4+7gt2M5ujOufl2tp0YafCtY4TLpQJBXDnTco3wWj4sNiB80Gx055gQfsjDtjg9yXVm&#10;3MQvNO5CLWII+0wjNCH0mZS+ashqv3Q9cbx9ucHqENehlmbQUwy3nbxSaiWtbjl+aHRPdw1V37uD&#10;Rfi8qD+e/fz4NiVp0t8/jeX63ZSI52fz7Q2IQHP4g+GoH9WhiE57d2DjRYewulZpRBEWySqWOhIq&#10;SeO0R9isFcgil/87FL8AAAD//wMAUEsBAi0AFAAGAAgAAAAhALaDOJL+AAAA4QEAABMAAAAAAAAA&#10;AAAAAAAAAAAAAFtDb250ZW50X1R5cGVzXS54bWxQSwECLQAUAAYACAAAACEAOP0h/9YAAACUAQAA&#10;CwAAAAAAAAAAAAAAAAAvAQAAX3JlbHMvLnJlbHNQSwECLQAUAAYACAAAACEAOz2JBj0CAAB5BAAA&#10;DgAAAAAAAAAAAAAAAAAuAgAAZHJzL2Uyb0RvYy54bWxQSwECLQAUAAYACAAAACEA3PjGvuIAAAAL&#10;AQAADwAAAAAAAAAAAAAAAACXBAAAZHJzL2Rvd25yZXYueG1sUEsFBgAAAAAEAAQA8wAAAKYFAAAA&#10;AA==&#10;" fillcolor="white [3201]" stroked="f" strokeweight=".5pt">
              <v:textbox>
                <w:txbxContent>
                  <w:p w14:paraId="23985261" w14:textId="77777777" w:rsidR="00400CC2" w:rsidRPr="00400CC2" w:rsidRDefault="00400CC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845197A" w14:textId="5BC580A2" w:rsidR="00400CC2" w:rsidRDefault="00400C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B1ED" wp14:editId="05ECDC87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D60F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eGygEAANUDAAAOAAAAZHJzL2Uyb0RvYy54bWysU8uO0zAU3SPxD5b3NGlF2yFqOouOYIOg&#10;Ygb2Hue6sfBL16ZJ/55rpxNGPCSEyMLy49zjc45vdrejNewMGLV3LV8uas7ASd9pd2r554e3r244&#10;i0m4ThjvoOUXiPx2//LFbggNrHzvTQfIiMTFZggt71MKTVVF2YMVceEDODpUHq1ItMRT1aEYiN2a&#10;alXXm2rw2AX0EmKk3bvpkO8Lv1Ig00elIiRmWk7aUhmxjI95rPY70ZxQhF7LqwzxDyqs0I4unanu&#10;RBLsG+pfqKyW6KNXaSG9rbxSWkLxQG6W9U9u7nsRoHihcGKYY4r/j1Z+OB+R6a7lW86csPRE9wmF&#10;PvWJHbxzFKBHts05DSE2BD+4I15XMRwxmx4VWqaMDl+oBUoMZIyNJeXLnDKMiUna3NQ3m9fbNWeS&#10;zt6sV+tMXk0smS1gTO/AW5YnLTfa5QxEI87vY5qgT5C8bRwbWr6ibyLKMidhZZYuBibYJ1BklARM&#10;EkuLwcEgOwtqju7r8qrDOELmEqWNmYvqouGPRVdsLoPSdn9bOKPLjd6ludBq5/F3t6bxSaqa8BTf&#10;M695+ui7S3mmckC9UxK+9nluzufrUv7jb9x/Bw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4wZeGygEAANU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7A35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EB31FE0" wp14:editId="38DAD25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B2ABAB" w14:textId="77777777" w:rsidR="002076BD" w:rsidRPr="00A850CE" w:rsidRDefault="002076B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31FE0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60" type="#_x0000_t202" style="position:absolute;left:0;text-align:left;margin-left:118.5pt;margin-top:.75pt;width:185.25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M8RwIAAIUEAAAOAAAAZHJzL2Uyb0RvYy54bWysVE1v2zAMvQ/YfxB0X504H+2COkXWIsOA&#10;oC3QDj0rspwYkEVNUmJnv35PcpJ23U7DLjJFUvx4j/T1TddotlfO12QKPrwYcKaMpLI2m4J/f15+&#10;uuLMB2FKocmogh+U5zfzjx+uWztTOW1Jl8oxBDF+1tqCb0Owsyzzcqsa4S/IKgNjRa4RAVe3yUon&#10;WkRvdJYPBtOsJVdaR1J5D+1db+TzFL+qlAwPVeVVYLrgqC2k06VzHc9sfi1mGyfstpbHMsQ/VNGI&#10;2iDpOdSdCILtXP1HqKaWjjxV4UJSk1FV1VKlHtDNcPCum6etsCr1AnC8PcPk/19Yeb9/dKwuwd1w&#10;ypkRDUh6Vl1gX6hjUQeEWutncHyycA0dDPA+6T2UsfGuck38oiUGO7A+nPGN4SSU+WiSTy8nnEnY&#10;JpN8PEkEZK+vrfPhq6KGRaHgDvwlWMV+5QMqgevJJSbzpOtyWWudLnFm1K12bC/Atg6pRrz4zUsb&#10;1hZ8OkLq+MhQfN5H1gYJYq99T1EK3bpL6OSjU8NrKg/AwVE/S97KZY1iV8KHR+EwPGgdCxEecFSa&#10;kIyOEmdbcj//po/+4BRWzloMY8H9j51wijP9zYDtz8PxOE5vuownlzku7q1l/dZids0tAYEhVs/K&#10;JEb/oE9i5ah5wd4sYlaYhJHIXfBwEm9DvyLYO6kWi+SEebUirMyTlTF0BC9S8dy9CGePfAUwfU+n&#10;sRWzd7T1vj3si12gqk6cRqB7VI/4Y9YT1ce9jMv09p68Xv8e818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EkLYzxH&#10;AgAAhQ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0AB2ABAB" w14:textId="77777777" w:rsidR="002076BD" w:rsidRPr="00A850CE" w:rsidRDefault="002076B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8048" behindDoc="0" locked="0" layoutInCell="1" allowOverlap="1" wp14:anchorId="3DC3C765" wp14:editId="1AC5303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9D8064D" wp14:editId="0F767AA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7BEE2C" w14:textId="77777777" w:rsidR="002076BD" w:rsidRPr="00400CC2" w:rsidRDefault="002076B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8064D" id="Text Box 117" o:spid="_x0000_s1061" type="#_x0000_t202" style="position:absolute;left:0;text-align:left;margin-left:320.25pt;margin-top:-18pt;width:197.25pt;height:6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DWRQIAAIUEAAAOAAAAZHJzL2Uyb0RvYy54bWysVE1vGjEQvVfqf7B8L7tQCAnKEtFEVJWi&#10;JBKpcjZeb1jJ63Ftwy799X32AqFpT1UvZr72zcybGa5vukaznXK+JlPw4SDnTBlJZW1eC/79efnp&#10;kjMfhCmFJqMKvlee38w/frhu7UyNaEO6VI4BxPhZawu+CcHOsszLjWqEH5BVBs6KXCMCVPealU60&#10;QG90Nsrzi6wlV1pHUnkP613v5POEX1VKhseq8iowXXDUFtLr0ruObza/FrNXJ+ymlocyxD9U0Yja&#10;IOkJ6k4Ewbau/gOqqaUjT1UYSGoyqqpaqtQDuhnm77pZbYRVqReQ4+2JJv//YOXD7smxusTshlPO&#10;jGgwpGfVBfaFOhZtYKi1fobAlUVo6OBA9NHuYYyNd5Vr4i9aYvCD6/2J3wgnYRxN8kk+nXAm4Zte&#10;DqFFmOzta+t8+KqoYVEouMP8Eq1id+9DH3oMick86bpc1lonJe6MutWO7QSmrUOqEeC/RWnD2oJf&#10;fEbq+JGh+HmPrA1qib32PUUpdOsusTMaHxteU7kHD476XfJWLmsUey98eBIOy4PWcRDhEU+lCcno&#10;IHG2Iffzb/YYj5nCy1mLZSy4/7EVTnGmvxlM+2o4HsftTcp4Mh1Bceee9bnHbJtbAgNDnJ6VSYzx&#10;QR/FylHzgrtZxKxwCSORu+DhKN6G/kRwd1ItFikI+2pFuDcrKyN0JC+O4rl7Ec4e5hUw6Qc6rq2Y&#10;vRtbH9vTvtgGquo000h0z+qBf+x62orDXcZjOtdT1Nu/x/wX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ATFRDW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0B7BEE2C" w14:textId="77777777" w:rsidR="002076BD" w:rsidRPr="00400CC2" w:rsidRDefault="002076B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530352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F4C7232" wp14:editId="42C5C8F9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18" name="Text 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AE18E2" w14:textId="172D4219" w:rsidR="002076BD" w:rsidRPr="006515D0" w:rsidRDefault="002076B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الشهادات التي تثبت الحصول على الجوائز: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C7232" id="Text Box 118" o:spid="_x0000_s1062" type="#_x0000_t202" style="position:absolute;left:0;text-align:left;margin-left:-24.75pt;margin-top:43.15pt;width:502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YTSwIAAK0EAAAOAAAAZHJzL2Uyb0RvYy54bWysVE1vGjEQvVfqf7B8LwsEkhSxRJSIqlKU&#10;RApVzsbrhVW9Htc27Ka/vs9eIDTpqSoHM19+nnkzs9ObttZsr5yvyOR80OtzpoykojKbnH9fLT9d&#10;c+aDMIXQZFTOX5TnN7OPH6aNnaghbUkXyjGAGD9pbM63IdhJlnm5VbXwPbLKwFmSq0WA6jZZ4UQD&#10;9Fpnw37/MmvIFdaRVN7Dets5+Szhl6WS4aEsvQpM5xy5hXS6dK7jmc2mYrJxwm4reUhD/EMWtagM&#10;Hj1B3Yog2M5V76DqSjryVIaepDqjsqykSjWgmkH/TTVPW2FVqgXkeHuiyf8/WHm/f3SsKtC7AVpl&#10;RI0mrVQb2BdqWbSBocb6CQKfLEJDCweij3YPYyy8LV0d/1ESgx9cv5z4jXASxsuL68HVGC4J3wV+&#10;V+MIk73ets6Hr4pqFoWcO/Qv0Sr2dz50oceQ+JgnXRXLSuukxJlRC+3YXqDbOqQcAf5HlDasiZkg&#10;jXcIEfp0f62F/HFI7wwBeNog58hJV3uUQrtuE4vDVFE0ral4AV+OupnzVi4r4N8JHx6Fw5CBByxO&#10;eMBRakJSdJA425L79Td7jEfv4eWswdDm3P/cCac4098MpuLzYDSKU56U0fhqCMWde9bnHrOrFwSm&#10;BlhRK5MY44M+iqWj+hn7NY+vwiWMxNs5D0dxEbpVwn5KNZ+nIMy1FeHOPFkZoSPJkddV+yycPfQ1&#10;YCLu6TjeYvKmvV1svGlovgtUVqn3r6we+MdOpOk57G9cunM9Rb1+ZWa/AQ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EoZW&#10;E0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63AE18E2" w14:textId="172D4219" w:rsidR="002076BD" w:rsidRPr="006515D0" w:rsidRDefault="002076B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الشهادات التي تثبت الحصول على الجوائز: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38BBC602" wp14:editId="16A8147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9" name="Straight Connector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8E69B" id="Straight Connector 119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GzAEAANkDAAAOAAAAZHJzL2Uyb0RvYy54bWysU02P0zAQvSPxHyzfadKKlt2o6R66gguC&#10;il24e51xY+EvjU2T/nvGTjesgJVWiBwsj2fe85vnyfZmtIadAKP2ruXLRc0ZOOk77Y4t/3r//s0V&#10;ZzEJ1wnjHbT8DJHf7F6/2g6hgZXvvekAGZG42Ayh5X1KoamqKHuwIi58AEdJ5dGKRCEeqw7FQOzW&#10;VKu63lSDxy6glxAjnd5OSb4r/EqBTJ+VipCYaTlpS2XFsj7ktdptRXNEEXotLzLEP6iwQju6dKa6&#10;FUmwH6j/oLJaoo9epYX0tvJKaQmlB+pmWf/WzV0vApReyJwYZpvi/6OVn04HZLqjt1tec+aEpUe6&#10;Syj0sU9s750jCz2ynCWvhhAbguzdAS9RDAfMjY8KLVNGh29EVayg5thYnD7PTsOYmKTDTX21eftu&#10;zZmk3PV6tc7k1cSS2QLG9AG8ZXnTcqNd9kE04vQxpqn0sSQfG8eGlq/om4iyzElY2aWzgansCyhq&#10;lgRMEsuYwd4gOwkakO778qLDOKrMEKWNmUF10fAs6FKbYVBG76XAubrc6F2agVY7j3+7NY2PUtVU&#10;T/Y96TVvH3x3Ls9UEjQ/xeHLrOcBfRoX+K8/cvc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qT0lBs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967C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8C352CC" wp14:editId="784C50C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A6455" w14:textId="4D172B93" w:rsidR="00F17140" w:rsidRPr="00A850CE" w:rsidRDefault="00031164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ببراءات الاختراع</w:t>
                          </w:r>
                          <w:r w:rsidR="00F17140"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352C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3" type="#_x0000_t202" style="position:absolute;left:0;text-align:left;margin-left:118.5pt;margin-top:.75pt;width:185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+1RgIAAIMEAAAOAAAAZHJzL2Uyb0RvYy54bWysVN9v2jAQfp+0/8Hy+xpIgXaIUDGqTpOq&#10;tlKZ+mwcByI5Ps82JOyv32cHaNftadqLc74734/vu8vspms02yvnazIFH14MOFNGUlmbTcG/r+4+&#10;XXPmgzCl0GRUwQ/K85v5xw+z1k5VTlvSpXIMQYyftrbg2xDsNMu83KpG+AuyysBYkWtEwNVtstKJ&#10;FtEbneWDwSRryZXWkVTeQ3vbG/k8xa8qJcNjVXkVmC44agvpdOlcxzObz8R044Td1vJYhviHKhpR&#10;GyQ9h7oVQbCdq/8I1dTSkacqXEhqMqqqWqrUA7oZDt5187wVVqVeAI63Z5j8/wsrH/ZPjtVlwSdX&#10;nBnRgKOV6gL7Qh2DCvi01k/h9mzhGDrowfNJ76GMbXeVa+IXDTHYgfThjG6MJqHML8f55GrMmYRt&#10;PM5H4wR/9vraOh++KmpYFAruwF4CVezvfUAlcD25xGSedF3e1VqnS5wYtdSO7QW41iHViBe/eWnD&#10;WrR6idTxkaH4vI+sDRLEXvueohS6dZewySenhtdUHoCDo36SvJV3NYq9Fz48CYfRQetYh/CIo9KE&#10;ZHSUONuS+/k3ffQHo7By1mIUC+5/7IRTnOlvBlx/Ho5GcXbTZTS+ynFxby3rtxaza5YEBIZYPCuT&#10;GP2DPomVo+YFW7OIWWESRiJ3wcNJXIZ+QbB1Ui0WyQnTakW4N89WxtARvEjFqnsRzh75CmD6gU5D&#10;K6bvaOt9e9gXu0BVnTiNQPeoHvHHpCeqj1sZV+ntPXm9/jvmv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Ak6vtU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3B1A6455" w14:textId="4D172B93" w:rsidR="00F17140" w:rsidRPr="00A850CE" w:rsidRDefault="00031164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ببراءات الاختراع</w:t>
                    </w:r>
                    <w:r w:rsidR="00F17140"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2752" behindDoc="0" locked="0" layoutInCell="1" allowOverlap="1" wp14:anchorId="22C38EBA" wp14:editId="4347447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01A93B3" wp14:editId="36A1074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02CC05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A93B3" id="Text Box 68" o:spid="_x0000_s1064" type="#_x0000_t202" style="position:absolute;left:0;text-align:left;margin-left:320.25pt;margin-top:-18pt;width:197.25pt;height:6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FQgIAAIMEAAAOAAAAZHJzL2Uyb0RvYy54bWysVE1vGjEQvVfqf7B8bxYohASxRJQoVaUo&#10;iQRVzsbrhZW8Htc27NJf32cvEJr2VPVi5mvn470ZpndtrdleOV+RyXn/qseZMpKKymxy/n318OmG&#10;Mx+EKYQmo3J+UJ7fzT5+mDZ2oga0JV0ox5DE+Eljc74NwU6yzMutqoW/IqsMnCW5WgSobpMVTjTI&#10;Xuts0OtdZw25wjqSyntY7zsnn6X8ZalkeC5LrwLTOUdvIb0uvev4ZrOpmGycsNtKHtsQ/9BFLSqD&#10;oudU9yIItnPVH6nqSjryVIYrSXVGZVlJlWbANP3eu2mWW2FVmgXgeHuGyf+/tPJp/+JYVeT8GkwZ&#10;UYOjlWoD+0Itgwn4NNZPELa0CAwt7OD5ZPcwxrHb0tXxFwMx+IH04YxuzCZhHIx6o954xJmEb3zT&#10;hxbTZG9fW+fDV0U1i0LOHdhLoIr9ow9d6CkkFvOkq+Kh0jopcWPUQju2F+Bah9Qjkv8WpQ1rMOpn&#10;lI4fGYqfd5m1QS9x1m6mKIV23SZsBuPTwGsqDsDBUbdJ3sqHCs0+Ch9ehMPqYHScQ3jGU2pCMTpK&#10;nG3J/fybPcaDUXg5a7CKOfc/dsIpzvQ3A65v+8Nh3N2kDEfjARR36VlfesyuXhAQ6OPwrExijA/6&#10;JJaO6ldczTxWhUsYido5DydxEboDwdVJNZ+nIGyrFeHRLK2MqSN4kYpV+yqcPfIVwPQTnZZWTN7R&#10;1sV2sM93gcoqcRqB7lA94o9NT1txvMp4Spd6inr775j9Ag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BBTX/F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3C02CC05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9E4C76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AA1130C" wp14:editId="70648E8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69B664" w14:textId="2F9D2D65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ببراءات الاختراع الصادرة الحاصل عليها المتقدم وليس الطلبات المقدمة: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130C" id="Text Box 69" o:spid="_x0000_s1065" type="#_x0000_t202" style="position:absolute;left:0;text-align:left;margin-left:-24.75pt;margin-top:43.15pt;width:502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1HKTQIAAKsEAAAOAAAAZHJzL2Uyb0RvYy54bWysVE1vGjEQvVfqf7B8LwsECEFZIkpEVSlK&#10;IiVVzsbrDat6Pa5t2E1/fZ+9QEjSU1UOZr78PPNmZi+v2lqznXK+IpPzQa/PmTKSiso85/zH4+rL&#10;lDMfhCmEJqNy/qI8v5p//nTZ2Jka0oZ0oRwDiPGzxuZ8E4KdZZmXG1UL3yOrDJwluVoEqO45K5xo&#10;gF7rbNjvT7KGXGEdSeU9rNedk88TflkqGe7K0qvAdM6RW0inS+c6ntn8UsyenbCbSu7TEP+QRS0q&#10;g0ePUNciCLZ11QeoupKOPJWhJ6nOqCwrqVINqGbQf1fNw0ZYlWoBOd4eafL/D1be7u4dq4qcTy44&#10;M6JGjx5VG9hXahlM4KexfoawB4vA0MKOPh/sHsZYdlu6Ov6jIAY/mH45shvRJIyTs+ngfAyXhO8M&#10;v/NxhMleb1vnwzdFNYtCzh26l0gVuxsfutBDSHzMk66KVaV1UuLEqKV2bCfQax1SjgB/E6UNa2Im&#10;SOMDQoQ+3l9rIX/u0ztBAJ42yDly0tUepdCu28ThcHogZk3FC/hy1E2ct3JVAf9G+HAvHEYMPGBt&#10;wh2OUhOSor3E2Ybc77/ZYzw6Dy9nDUY25/7XVjjFmf5uMBMXg9EoznhSRuPzIRR36lmfesy2XhKY&#10;GmBBrUxijA/6IJaO6ids1yK+CpcwEm/nPBzEZegWCdsp1WKRgjDVVoQb82BlhI4kR14f2yfh7L6v&#10;ARNxS4fhFrN37e1i401Di22gskq9j0R3rO75x0ak6dlvb1y5Uz1FvX5j5n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AX&#10;h1HK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5769B664" w14:textId="2F9D2D65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ببراءات الاختراع الصادرة الحاصل عليها المتقدم وليس الطلبات المقدمة: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CBD6CDF" wp14:editId="6A0682F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7D946" id="Straight Connector 70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WRzAEAANcDAAAOAAAAZHJzL2Uyb0RvYy54bWysU02P0zAQvSPxHyzfadKKdpeo6R66gguC&#10;il24e51xY+EvjU2T/nvGTjesgJVWiB4s2zPv+b2X6fZmtIadAKP2ruXLRc0ZOOk77Y4t/3r//s01&#10;ZzEJ1wnjHbT8DJHf7F6/2g6hgZXvvekAGZG42Ayh5X1KoamqKHuwIi58AEdF5dGKREc8Vh2Kgdit&#10;qVZ1vakGj11ALyFGur2dinxX+JUCmT4rFSEx03LSlsqKZX3Ia7XbiuaIIvRaXmSIf1BhhXb06Ex1&#10;K5JgP1D/QWW1RB+9SgvpbeWV0hKKB3KzrH9zc9eLAMULhRPDHFP8f7Ty0+mATHctv6J4nLD0je4S&#10;Cn3sE9t75yhBj4yKlNQQYkOAvTvg5RTDAbPtUaFlyujwjYagBEHW2FhyPs85w5iYpMtNfb15e7Xm&#10;TFLt3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Ng7Vk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434B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0DCC0AB" wp14:editId="0FD8485A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95042B" w14:textId="2716B5D3" w:rsidR="007C5E73" w:rsidRPr="00A850CE" w:rsidRDefault="007C5E7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شهادات  براءات الاختراع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C0AB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6" type="#_x0000_t202" style="position:absolute;left:0;text-align:left;margin-left:118.5pt;margin-top:.75pt;width:185.2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wHXRwIAAIMEAAAOAAAAZHJzL2Uyb0RvYy54bWysVN9v2jAQfp+0/8Hy+wik0K6IUDGqTpOq&#10;thJMfTaOA5Ecn2cbku6v32cHWtbtadqLc74734/vu8vspms0OyjnazIFHw2GnCkjqazNtuDf13ef&#10;PnPmgzCl0GRUwV+U5zfzjx9mrZ2qnHakS+UYghg/bW3BdyHYaZZ5uVON8AOyysBYkWtEwNVts9KJ&#10;FtEbneXD4WXWkiutI6m8h/a2N/J5il9VSobHqvIqMF1w1BbS6dK5iWc2n4np1gm7q+WxDPEPVTSi&#10;Nkj6GupWBMH2rv4jVFNLR56qMJDUZFRVtVSpB3QzGr7rZrUTVqVeAI63rzD5/xdWPhyeHKvLgl/l&#10;nBnRgKO16gL7Qh2DCvi01k/htrJwDB304Pmk91DGtrvKNfGLhhjsQPrlFd0YTUKZX0zyy6sJZxK2&#10;ySQfTxL82dtr63z4qqhhUSi4A3sJVHG49wGVwPXkEpN50nV5V2udLnFi1FI7dhDgWodUI1785qUN&#10;awt+eYHU8ZGh+LyPrA0SxF77nqIUuk2XsMmvTw1vqHwBDo76SfJW3tUo9l748CQcRgetYx3CI45K&#10;E5LRUeJsR+7n3/TRH4zCylmLUSy4/7EXTnGmvxlwfT0aj+Pspst4cpXj4s4tm3OL2TdLAgIjLJ6V&#10;SYz+QZ/EylHzjK1ZxKwwCSORu+DhJC5DvyDYOqkWi+SEabUi3JuVlTF0BC9Sse6ehbNHvgKYfqDT&#10;0IrpO9p63x72xT5QVSdOI9A9qkf8MemJ6uNWxlU6vyevt3/H/Bc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LrjAddH&#10;AgAAgw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5B95042B" w14:textId="2716B5D3" w:rsidR="007C5E73" w:rsidRPr="00A850CE" w:rsidRDefault="007C5E7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شهادات  براءات الاختراع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8896" behindDoc="0" locked="0" layoutInCell="1" allowOverlap="1" wp14:anchorId="775C4B35" wp14:editId="2ABE180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9ACB469" wp14:editId="5192014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A5ABF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B469" id="Text Box 73" o:spid="_x0000_s1067" type="#_x0000_t202" style="position:absolute;left:0;text-align:left;margin-left:320.25pt;margin-top:-18pt;width:197.25pt;height:6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ylQgIAAIMEAAAOAAAAZHJzL2Uyb0RvYy54bWysVE1vGjEQvVfqf7B8LwsEQoqyRJSIqlKU&#10;RIIqZ+P1hpW8Htc27NJf32cvEJr2VPVi5mvn470Zbu/aWrO9cr4ik/NBr8+ZMpKKyrzm/Pt6+emG&#10;Mx+EKYQmo3J+UJ7fzT5+uG3sVA1pS7pQjiGJ8dPG5nwbgp1mmZdbVQvfI6sMnCW5WgSo7jUrnGiQ&#10;vdbZsN+/zhpyhXUklfew3ndOPkv5y1LJ8FSWXgWmc47eQnpdejfxzWa3YvrqhN1W8tiG+IcualEZ&#10;FD2nuhdBsJ2r/khVV9KRpzL0JNUZlWUlVZoB0wz676ZZbYVVaRaA4+0ZJv//0srH/bNjVZHzyRVn&#10;RtTgaK3awL5Qy2ACPo31U4StLAJDCzt4Ptk9jHHstnR1/MVADH4gfTijG7NJGIfj/rg/GXMm4Zvc&#10;DKDFNNnb19b58FVRzaKQcwf2Eqhi/+BDF3oKicU86apYVlonJW6MWmjH9gJc65B6RPLforRhTc6v&#10;r1A6fmQoft5l1ga9xFm7maIU2k2bsLlKnUbThooDcHDUbZK3clmh2Qfhw7NwWB2MjnMIT3hKTShG&#10;R4mzLbmff7PHeDAKL2cNVjHn/sdOOMWZ/mbA9efBaBR3Nymj8WQIxV16Npces6sXBAQGODwrkxjj&#10;gz6JpaP6BVczj1XhEkaids7DSVyE7kBwdVLN5ykI22pFeDArK2PqCF6kYt2+CGePfAUw/UinpRXT&#10;d7R1sR3s812gskqcvqF6xB+bnrbieJXxlC71FPX23zH7BQ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CTpGyl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36FA5ABF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88D5402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6946DDAC" wp14:editId="5EB2FF20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4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53366F" w14:textId="4FDEDE15" w:rsidR="007C5E73" w:rsidRPr="006515D0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شهادات براءات الاختراع الحاصل عليها المتقدم في البند السابق: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6DDAC" id="Text Box 74" o:spid="_x0000_s1068" type="#_x0000_t202" style="position:absolute;left:0;text-align:left;margin-left:-24.75pt;margin-top:43.15pt;width:502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JnTAIAAKsEAAAOAAAAZHJzL2Uyb0RvYy54bWysVE1vGjEQvVfqf7B8bxYICSliiWgiqkpR&#10;EgmqnI3XC6t6Pa5t2KW/vs9eIDTpqSoHM19+nnkzs5PbttZsp5yvyOS8f9HjTBlJRWXWOf++nH+6&#10;4cwHYQqhyaic75Xnt9OPHyaNHasBbUgXyjGAGD9ubM43Idhxlnm5UbXwF2SVgbMkV4sA1a2zwokG&#10;6LXOBr3eddaQK6wjqbyH9b5z8mnCL0slw1NZehWYzjlyC+l06VzFM5tOxHjthN1U8pCG+IcsalEZ&#10;PHqCuhdBsK2r3kHVlXTkqQwXkuqMyrKSKtWAavq9N9UsNsKqVAvI8fZEk/9/sPJx9+xYVeR8NOTM&#10;iBo9Wqo2sC/UMpjAT2P9GGELi8DQwo4+H+0exlh2W7o6/qMgBj+Y3p/YjWgSxuvLm/7oCi4J3yV+&#10;o6sIk73ets6Hr4pqFoWcO3QvkSp2Dz50oceQ+JgnXRXzSuukxIlRd9qxnUCvdUg5AvyPKG1YEzNB&#10;Gu8QIvTp/koL+eOQ3hkC8LRBzpGTrvYohXbVJg4vT8SsqNiDL0fdxHkr5xXwH4QPz8JhxMAD1iY8&#10;4Sg1ISk6SJxtyP36mz3Go/PwctZgZHPuf26FU5zpbwYz8bk/HMYZT8rwajSA4s49q3OP2dZ3BKb6&#10;WFArkxjjgz6KpaP6Bds1i6/CJYzE2zkPR/EudIuE7ZRqNktBmGorwoNZWBmhI8mR12X7Ipw99DVg&#10;Ih7pONxi/Ka9XWy8aWi2DVRWqfeR6I7VA//YiDQ9h+2NK3eup6jXb8z0N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BzQ&#10;Mmd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453366F" w14:textId="4FDEDE15" w:rsidR="007C5E73" w:rsidRPr="006515D0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شهادات براءات الاختراع الحاصل عليها المتقدم في البند السابق: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3F26132" wp14:editId="5487643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ADCCB" id="Straight Connector 7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/P0lZ144eqP7&#10;hMIc+sR24D05CMgoSE4NITZUsPN7PJ9i2GOWPWp0TFsTvtMQFCNIGhuLz6fZZzUmJulyXV+t3+V+&#10;kmIfLlcFvJpQMlrAmO4UOJY3LbfGZxdEI44fY6LOlPqYkq+tZ0PLV/RNQJnmRKzs0smqKe2L0iSV&#10;CEwUy5CpnUV2FDQe3Y9lFkng1lNmLtHG2rmoLhxeLTrn5jJVBu9vC+fs0hF8mgud8YAvdU3jI1U9&#10;5RPtJ1rz9gG6U3mmEqDpKcrOk57H8+m5lP/+H7e/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KLzOT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5190" w14:textId="77777777" w:rsidR="00866DD9" w:rsidRDefault="0086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635785D5" wp14:editId="42E5EAF3">
              <wp:simplePos x="0" y="0"/>
              <wp:positionH relativeFrom="margin">
                <wp:posOffset>1666875</wp:posOffset>
              </wp:positionH>
              <wp:positionV relativeFrom="paragraph">
                <wp:posOffset>9525</wp:posOffset>
              </wp:positionV>
              <wp:extent cx="2190750" cy="552450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8D69A" w14:textId="532286EA" w:rsidR="00866DD9" w:rsidRPr="00A850CE" w:rsidRDefault="00866DD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التحكيم لمجلات علمية دولية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  <w:r w:rsidR="008417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والإنضمام لهيئات نشر 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785D5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69" type="#_x0000_t202" style="position:absolute;left:0;text-align:left;margin-left:131.25pt;margin-top:.75pt;width:172.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VZQwIAAIMEAAAOAAAAZHJzL2Uyb0RvYy54bWysVMFu2zAMvQ/YPwi6L07cpF2DOkWWIsOA&#10;oC2QDj0rstwYkEVNUmJnX78nOUm7bqdhF5kiqUfykfTNbddotlfO12QKPhoMOVNGUlmbl4J/f1p+&#10;+syZD8KUQpNRBT8oz29nHz/ctHaqctqSLpVjADF+2tqCb0Ow0yzzcqsa4QdklYGxIteIgKt7yUon&#10;WqA3OsuHw8usJVdaR1J5D+1db+SzhF9VSoaHqvIqMF1w5BbS6dK5iWc2uxHTFyfstpbHNMQ/ZNGI&#10;2iDoGepOBMF2rv4DqqmlI09VGEhqMqqqWqpUA6oZDd9Vs94Kq1ItIMfbM03+/8HK+/2jY3VZ8EvQ&#10;Y0SDHj2pLrAv1DGowE9r/RRuawvH0EGPPp/0HspYdle5Jn5REIMdUIczuxFNQpmProdXE5gkbJNJ&#10;PoYM+Oz1tXU+fFXUsCgU3KF7iVSxX/nQu55cYjBPui6XtdbpEidGLbRje4Fe65ByBPhvXtqwFqVe&#10;IHR8ZCg+75G1QS6x1r6mKIVu0yVuLvJTwRsqD+DBUT9J3spljWRXwodH4TA6qA/rEB5wVJoQjI4S&#10;Z1tyP/+mj/7oKKyctRjFgvsfO+EUZ/qbQa+vR+MxYEO6jCdXOS7urWXz1mJ2zYLAwAiLZ2USo3/Q&#10;J7Fy1Dxja+YxKkzCSMQueDiJi9AvCLZOqvk8OWFarQgrs7YyQkfyYiueumfh7LFfAZ2+p9PQium7&#10;tvW+Pe3zXaCqTj2NRPesHvnHpKepOG5lXKW39+T1+u+Y/QIAAP//AwBQSwMEFAAGAAgAAAAhANfj&#10;ocnfAAAACAEAAA8AAABkcnMvZG93bnJldi54bWxMj09PhDAQxe8mfodmTLwYt8gGliBlY4x/Em8u&#10;uhtvXToCkU4J7QJ+e8eTnmYm7+XN7xXbxfZiwtF3jhTcrCIQSLUzHTUK3qrH6wyED5qM7h2hgm/0&#10;sC3PzwqdGzfTK0670AgOIZ9rBW0IQy6lr1u02q/cgMTapxutDnyOjTSjnjnc9jKOolRa3RF/aPWA&#10;9y3WX7uTVfBx1Rxe/PL0Pq+T9fDwPFWbvamUurxY7m5BBFzCnxl+8RkdSmY6uhMZL3oFcRonbGWB&#10;B+tptOHlqCDLEpBlIf8XKH8AAAD//wMAUEsBAi0AFAAGAAgAAAAhALaDOJL+AAAA4QEAABMAAAAA&#10;AAAAAAAAAAAAAAAAAFtDb250ZW50X1R5cGVzXS54bWxQSwECLQAUAAYACAAAACEAOP0h/9YAAACU&#10;AQAACwAAAAAAAAAAAAAAAAAvAQAAX3JlbHMvLnJlbHNQSwECLQAUAAYACAAAACEAObwFWUMCAACD&#10;BAAADgAAAAAAAAAAAAAAAAAuAgAAZHJzL2Uyb0RvYy54bWxQSwECLQAUAAYACAAAACEA1+Ohyd8A&#10;AAAIAQAADwAAAAAAAAAAAAAAAACdBAAAZHJzL2Rvd25yZXYueG1sUEsFBgAAAAAEAAQA8wAAAKkF&#10;AAAAAA==&#10;" fillcolor="white [3201]" stroked="f" strokeweight=".5pt">
              <v:textbox>
                <w:txbxContent>
                  <w:p w14:paraId="5EC8D69A" w14:textId="532286EA" w:rsidR="00866DD9" w:rsidRPr="00A850CE" w:rsidRDefault="00866DD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التحكيم لمجلات علمية دولية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  <w:r w:rsidR="00841749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والإنضمام لهيئات نشر 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84192" behindDoc="0" locked="0" layoutInCell="1" allowOverlap="1" wp14:anchorId="791A4185" wp14:editId="7F507D3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85216" behindDoc="0" locked="0" layoutInCell="1" allowOverlap="1" wp14:anchorId="4DE037B0" wp14:editId="2DC5484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DDACE8" w14:textId="77777777" w:rsidR="00866DD9" w:rsidRPr="00400CC2" w:rsidRDefault="00866DD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E037B0" id="Text Box 61" o:spid="_x0000_s1070" type="#_x0000_t202" style="position:absolute;left:0;text-align:left;margin-left:320.25pt;margin-top:-18pt;width:197.25pt;height:6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tXQwIAAIMEAAAOAAAAZHJzL2Uyb0RvYy54bWysVF1v2jAUfZ+0/2D5fSRAaTvUULFWTJOq&#10;thJMfTaOA5EcX882JN2v37FD2q7b07QXc79yP865l6vrrtHsqJyvyRR8PMo5U0ZSWZtdwb9vVp8u&#10;OfNBmFJoMqrgz8rz68XHD1etnasJ7UmXyjEkMX7e2oLvQ7DzLPNyrxrhR2SVgbMi14gA1e2y0okW&#10;2RudTfL8PGvJldaRVN7Dets7+SLlryolw0NVeRWYLjh6C+l16d3GN1tcifnOCbuv5akN8Q9dNKI2&#10;KPqS6lYEwQ6u/iNVU0tHnqowktRkVFW1VGkGTDPO302z3gur0iwAx9sXmPz/Syvvj4+O1WXBz8ec&#10;GdGAo43qAvtCHYMJ+LTWzxG2tggMHezgebB7GOPYXeWa+IuBGPxA+vkF3ZhNwjiZ5bP8YsaZhO/i&#10;cgwtpslev7bOh6+KGhaFgjuwl0AVxzsf+tAhJBbzpOtyVWudlLgx6kY7dhTgWofUI5L/FqUNazHq&#10;FKXjR4bi531mbdBLnLWfKUqh23YJm+l0GHhL5TNwcNRvkrdyVaPZO+HDo3BYHYyOcwgPeCpNKEYn&#10;ibM9uZ9/s8d4MAovZy1WseD+x0E4xZn+ZsD15/HZWdzdpJzNLiZQ3FvP9q3HHJobAgKgE90lMcYH&#10;PYiVo+YJV7OMVeESRqJ2wcMg3oT+QHB1Ui2XKQjbakW4M2srY+oIXqRi0z0JZ098BTB9T8PSivk7&#10;2vrYHvblIVBVJ04j0D2qJ/yx6WkrTlcZT+mtnqJe/zsW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DDXbV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59DDACE8" w14:textId="77777777" w:rsidR="00866DD9" w:rsidRPr="00400CC2" w:rsidRDefault="00866DD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7780B55" w14:textId="77777777" w:rsidR="00866DD9" w:rsidRDefault="00866D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0471E658" wp14:editId="4E4779DF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600075"/>
              <wp:effectExtent l="0" t="0" r="19050" b="28575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83F2DC1" w14:textId="271B4072" w:rsidR="00866DD9" w:rsidRPr="006515D0" w:rsidRDefault="00866DD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بالمجلات العلمية الدولية التي قام المتقد</w:t>
                          </w:r>
                          <w:r w:rsidR="008417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م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للتح</w:t>
                          </w:r>
                          <w:r w:rsidR="008417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كيم بها وهيئات النشر الدولية التي انضم إليها</w:t>
                          </w:r>
                          <w:r w:rsidR="0003024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مع التفرقة بين العضوية والرئاسة.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1E658" id="Text Box 103" o:spid="_x0000_s1071" type="#_x0000_t202" style="position:absolute;left:0;text-align:left;margin-left:-24.75pt;margin-top:43.15pt;width:502.5pt;height:4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oTwIAAK0EAAAOAAAAZHJzL2Uyb0RvYy54bWysVMFuGjEQvVfqP1i+l10IISliiWgiqkpR&#10;EimpcjZeb1jV63Ftwy79+j57gdCkp6oXM555+zzzZobZVddotlXO12QKPhzknCkjqazNS8G/Py0/&#10;XXLmgzCl0GRUwXfK86v5xw+z1k7ViNakS+UYSIyftrbg6xDsNMu8XKtG+AFZZRCsyDUi4OpestKJ&#10;FuyNzkZ5PslacqV1JJX38N70QT5P/FWlZLivKq8C0wVHbiGdLp2reGbzmZi+OGHXtdynIf4hi0bU&#10;Bo8eqW5EEGzj6ndUTS0dearCQFKTUVXVUqUaUM0wf1PN41pYlWqBON4eZfL/j1bebR8cq0v0Lj/j&#10;zIgGTXpSXWBfqGPRB4Va66cAPlpAQ4cA0Ae/hzMW3lWuib8oiSEOrXdHfSOdhHNydjm8OEdIIjbJ&#10;8/ziPNJkr19b58NXRQ2LRsEd+pdkFdtbH3roARIf86TrcllrnS5xZtS1dmwr0G0dUo4g/wOlDWtj&#10;JkjjHUOkPn6/0kL+2Kd3wgA+bZBz1KSvPVqhW3VJxbPxQZgVlTvo5aifOW/lsgb/rfDhQTgMGXTA&#10;4oR7HJUmJEV7i7M1uV9/80c8eo8oZy2GtuD+50Y4xZn+ZjAVn4fjcZzydBmfX4xwcaeR1WnEbJpr&#10;glJDrKiVyYz4oA9m5ah5xn4t4qsICSPxdsHDwbwO/SphP6VaLBIIc21FuDWPVkbqKHLU9al7Fs7u&#10;+xowEXd0GG8xfdPeHhu/NLTYBKrq1PsodK/qXn/sRJqe/f7GpTu9J9Trv8z8NwAAAP//AwBQSwME&#10;FAAGAAgAAAAhABO7M1fdAAAACgEAAA8AAABkcnMvZG93bnJldi54bWxMj8tOwzAQRfdI/IM1SOxa&#10;h0cqJ41TASpsWFEQazd2bavxOIrdNPw9w4ouZ+bozrnNZg49m8yYfEQJd8sCmMEuao9Wwtfn60IA&#10;S1mhVn1EI+HHJNi011eNqnU844eZdtkyCsFUKwku56HmPHXOBJWWcTBIt0Mcg8o0jpbrUZ0pPPT8&#10;vihWPCiP9MGpwbw40x13pyBh+2wr2wk1uq3Q3k/z9+Hdvkl5ezM/rYFlM+d/GP70SR1actrHE+rE&#10;egmLx6okVIJYPQAjoCpLWuyJFIUA3jb8skL7CwAA//8DAFBLAQItABQABgAIAAAAIQC2gziS/gAA&#10;AOEBAAATAAAAAAAAAAAAAAAAAAAAAABbQ29udGVudF9UeXBlc10ueG1sUEsBAi0AFAAGAAgAAAAh&#10;ADj9If/WAAAAlAEAAAsAAAAAAAAAAAAAAAAALwEAAF9yZWxzLy5yZWxzUEsBAi0AFAAGAAgAAAAh&#10;AO874+hPAgAArQQAAA4AAAAAAAAAAAAAAAAALgIAAGRycy9lMm9Eb2MueG1sUEsBAi0AFAAGAAgA&#10;AAAhABO7M1fdAAAACgEAAA8AAAAAAAAAAAAAAAAAqQQAAGRycy9kb3ducmV2LnhtbFBLBQYAAAAA&#10;BAAEAPMAAACzBQAAAAA=&#10;" fillcolor="white [3201]" strokeweight=".5pt">
              <v:textbox>
                <w:txbxContent>
                  <w:p w14:paraId="283F2DC1" w14:textId="271B4072" w:rsidR="00866DD9" w:rsidRPr="006515D0" w:rsidRDefault="00866DD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بالمجلات العلمية الدولية التي قام المتقد</w:t>
                    </w:r>
                    <w:r w:rsidR="00841749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م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للتح</w:t>
                    </w:r>
                    <w:r w:rsidR="00841749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كيم بها وهيئات النشر الدولية التي انضم إليها</w:t>
                    </w:r>
                    <w:r w:rsidR="0003024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مع التفرقة بين العضوية والرئاسة.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79C93034" wp14:editId="364B321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3BF12" id="Straight Connector 121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cozAEAANkDAAAOAAAAZHJzL2Uyb0RvYy54bWysU02P0zAQvSPxHyzfadKIliVquoeu4IKg&#10;YoG71xk3Fv7S2DTpv2fsdMOKDwkhcrA8npnn954nu9vJGnYGjNq7jq9XNWfgpO+1O3X886c3L244&#10;i0m4XhjvoOMXiPx2//zZbgwtNH7wpgdkBOJiO4aODymFtqqiHMCKuPIBHCWVRysShXiqehQjoVtT&#10;NXW9rUaPfUAvIUY6vZuTfF/wlQKZPigVITHTceKWyoplfchrtd+J9oQiDFpeaYh/YGGFdnTpAnUn&#10;kmDfUP8CZbVEH71KK+lt5ZXSEooGUrOuf1JzP4gARQuZE8NiU/x/sPL9+YhM9/R2zZozJyw90n1C&#10;oU9DYgfvHFnokeUseTWG2FLLwR3xGsVwxCx8UmiZMjp8IahiBYljU3H6sjgNU2KSDrf1zfblqw1n&#10;knKvN80mg1czSkYLGNNb8JblTceNdtkH0Yrzu5jm0seSfGwcGzve0DcDZZozsbJLFwNz2UdQJJYI&#10;zBTLmMHBIDsLGpD+axFJPIyjytyitDFLU104/LHpWpvboIze3zYu1eVG79LSaLXz+Ltb0/RIVc31&#10;ZN8TrXn74PtLeaaSoPkpDl9nPQ/o07i0//gj998B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uc73K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AEC4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82893B8" wp14:editId="31271B45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77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5C1992" w14:textId="186B28C3" w:rsidR="007C5E73" w:rsidRPr="007C5E73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شهادات وإثبات للتحكيم في مجلات دولية </w:t>
                          </w:r>
                          <w:r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893B8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2" type="#_x0000_t202" style="position:absolute;left:0;text-align:left;margin-left:107.25pt;margin-top:.75pt;width:205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aIRQIAAIMEAAAOAAAAZHJzL2Uyb0RvYy54bWysVE1v2zAMvQ/YfxB0X52kSdoadYqsRYYB&#10;RVugGXpWZLkxIIuapMTufv2e5Dj92E7DLjJFUo/kI+nLq67RbK+cr8kUfHwy4kwZSWVtngv+Y736&#10;cs6ZD8KUQpNRBX9Rnl8tPn+6bG2uJrQlXSrHAGJ83tqCb0OweZZ5uVWN8CdklYGxIteIgKt7zkon&#10;WqA3OpuMRvOsJVdaR1J5D+1Nb+SLhF9VSob7qvIqMF1w5BbS6dK5iWe2uBT5sxN2W8tDGuIfsmhE&#10;bRD0CHUjgmA7V/8B1dTSkacqnEhqMqqqWqpUA6oZjz5U87gVVqVaQI63R5r8/4OVd/sHx+qy4Gdn&#10;nBnRoEdr1QX2lToGFfhprc/h9mjhGDro0edB76GMZXeVa+IXBTHYwfTLkd2IJqGczEcX5zOYJGyz&#10;2WQKGfDZ62vrfPimqGFRKLhD9xKpYn/rQ+86uMRgnnRdrmqt0yVOjLrWju0Feq1DyhHg77y0YW3B&#10;56cIHR8Zis97ZG2QS6y1rylKodt0iZvT2VDwhsoX8OConyRv5apGsrfChwfhMDqoD+sQ7nFUmhCM&#10;DhJnW3K//qaP/ugorJy1GMWC+5874RRn+rtBry/G02mc3XSZzs4muLi3ls1bi9k11wQGxlg8K5MY&#10;/YMexMpR84StWcaoMAkjEbvgYRCvQ78g2DqplsvkhGm1ItyaRysjdCQvtmLdPQlnD/0K6PQdDUMr&#10;8g9t63172pe7QFWdehqJ7lk98I9JT1Nx2Mq4Sm/vyev137H4DQAA//8DAFBLAwQUAAYACAAAACEA&#10;j+81LN8AAAAIAQAADwAAAGRycy9kb3ducmV2LnhtbEyPT0+DQBDF7yZ+h82YeDF2KZVKkKUxxj9J&#10;b5ZW423LjkBkZwm7Bfz2jic9zUzey5vfyzez7cSIg28dKVguIhBIlTMt1Qr25dN1CsIHTUZ3jlDB&#10;N3rYFOdnuc6Mm+gVx12oBYeQz7SCJoQ+k9JXDVrtF65HYu3TDVYHPodamkFPHG47GUfRWlrdEn9o&#10;dI8PDVZfu5NV8HFVv2/9/HyYVsmqf3wZy9s3Uyp1eTHf34EIOIc/M/ziMzoUzHR0JzJedAri5U3C&#10;VhZ4sL6OE16OCtI0AVnk8n+B4gcAAP//AwBQSwECLQAUAAYACAAAACEAtoM4kv4AAADhAQAAEwAA&#10;AAAAAAAAAAAAAAAAAAAAW0NvbnRlbnRfVHlwZXNdLnhtbFBLAQItABQABgAIAAAAIQA4/SH/1gAA&#10;AJQBAAALAAAAAAAAAAAAAAAAAC8BAABfcmVscy8ucmVsc1BLAQItABQABgAIAAAAIQASH+aIRQIA&#10;AIMEAAAOAAAAAAAAAAAAAAAAAC4CAABkcnMvZTJvRG9jLnhtbFBLAQItABQABgAIAAAAIQCP7zUs&#10;3wAAAAgBAAAPAAAAAAAAAAAAAAAAAJ8EAABkcnMvZG93bnJldi54bWxQSwUGAAAAAAQABADzAAAA&#10;qwUAAAAA&#10;" fillcolor="white [3201]" stroked="f" strokeweight=".5pt">
              <v:textbox>
                <w:txbxContent>
                  <w:p w14:paraId="645C1992" w14:textId="186B28C3" w:rsidR="007C5E73" w:rsidRPr="007C5E73" w:rsidRDefault="00A415E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شهادات وإثبات للتحكيم في مجلات دولية </w:t>
                    </w:r>
                    <w:r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35040" behindDoc="0" locked="0" layoutInCell="1" allowOverlap="1" wp14:anchorId="752C10B1" wp14:editId="36895FB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F29F4C7" wp14:editId="17A0557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2902FE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9F4C7" id="Text Box 78" o:spid="_x0000_s1073" type="#_x0000_t202" style="position:absolute;left:0;text-align:left;margin-left:320.25pt;margin-top:-18pt;width:197.25pt;height:6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GvQwIAAIMEAAAOAAAAZHJzL2Uyb0RvYy54bWysVE1vGjEQvVfqf7B8LwskQIqyRDQRVSWU&#10;RIIqZ+P1hpW8Htc27NJf32cvEJr2VPVi5mvn470Zbu/aWrO9cr4ik/NBr8+ZMpKKyrzm/Pt68emG&#10;Mx+EKYQmo3J+UJ7fzT5+uG3sVA1pS7pQjiGJ8dPG5nwbgp1mmZdbVQvfI6sMnCW5WgSo7jUrnGiQ&#10;vdbZsN8fZw25wjqSyntYHzonn6X8ZalkeCpLrwLTOUdvIb0uvZv4ZrNbMX11wm4reWxD/EMXtagM&#10;ip5TPYgg2M5Vf6SqK+nIUxl6kuqMyrKSKs2AaQb9d9OstsKqNAvA8fYMk/9/aeXj/tmxqsj5BEwZ&#10;UYOjtWoD+0Itgwn4NNZPEbayCAwt7OD5ZPcwxrHb0tXxFwMx+IH04YxuzCZhHI76o/5kxJmEb3Iz&#10;gBbTZG9fW+fDV0U1i0LOHdhLoIr90ocu9BQSi3nSVbGotE5K3Bh1rx3bC3CtQ+oRyX+L0oY1OR9f&#10;oXT8yFD8vMusDXqJs3YzRSm0mzZhczU+Dbyh4gAcHHWb5K1cVGh2KXx4Fg6rg9FxDuEJT6kJxego&#10;cbYl9/Nv9hgPRuHlrMEq5tz/2AmnONPfDLj+PLi+jrublOvRZAjFXXo2lx6zq+8JCAxweFYmMcYH&#10;fRJLR/ULrmYeq8IljETtnIeTeB+6A8HVSTWfpyBsqxVhaVZWxtQRvEjFun0Rzh75CmD6kU5LK6bv&#10;aOtiO9jnu0BllTiNQHeoHvHHpqetOF5lPKVLPUW9/XfMfgE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5mUhr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152902FE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C3569CD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7CFB10D6" wp14:editId="46C1EFCE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35A985" w14:textId="7AB5D8B0" w:rsidR="007C5E73" w:rsidRPr="007C5E73" w:rsidRDefault="007C5E73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الشهادات والإثباتات التي توضح البند السابق.</w:t>
                          </w:r>
                        </w:p>
                        <w:p w14:paraId="68E82D05" w14:textId="59B51C5F" w:rsidR="007C5E73" w:rsidRPr="007C5E73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B10D6" id="Text Box 79" o:spid="_x0000_s1074" type="#_x0000_t202" style="position:absolute;left:0;text-align:left;margin-left:-24.75pt;margin-top:43.15pt;width:50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bOTQIAAKsEAAAOAAAAZHJzL2Uyb0RvYy54bWysVE1vGjEQvVfqf7B8LwvkgwRliWgiqkoo&#10;iUSqnI3XC6t6Pa5t2KW/vs9eICTpqSoHM19+nnkzsze3ba3ZVjlfkcn5oNfnTBlJRWVWOf/xPPty&#10;xZkPwhRCk1E53ynPbyefP900dqyGtCZdKMcAYvy4sTlfh2DHWeblWtXC98gqA2dJrhYBqltlhRMN&#10;0GudDfv9y6whV1hHUnkP633n5JOEX5ZKhsey9CownXPkFtLp0rmMZza5EeOVE3ZdyX0a4h+yqEVl&#10;8OgR6l4EwTau+gBVV9KRpzL0JNUZlWUlVaoB1Qz676pZrIVVqRaQ4+2RJv//YOXD9smxqsj56Joz&#10;I2r06Fm1gX2llsEEfhrrxwhbWASGFnb0+WD3MMay29LV8R8FMfjB9O7IbkSTMF6eXQ1GF3BJ+M7w&#10;G11EmOz1tnU+fFNUsyjk3KF7iVSxnfvQhR5C4mOedFXMKq2TEidG3WnHtgK91iHlCPA3UdqwJmaC&#10;ND4gROjj/aUW8uc+vRME4GmDnCMnXe1RCu2yTRyejQ7ELKnYgS9H3cR5K2cV8OfChyfhMGLgAWsT&#10;HnGUmpAU7SXO1uR+/80e49F5eDlrMLI59782winO9HeDmbgenJ/HGU/K+cVoCMWdepanHrOp7whM&#10;DbCgViYxxgd9EEtH9Qu2axpfhUsYibdzHg7iXegWCdsp1XSagjDVVoS5WVgZoSPJkdfn9kU4u+9r&#10;wEQ80GG4xfhde7vYeNPQdBOorFLvI9Edq3v+sRFpevbbG1fuVE9Rr9+YyR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Ax&#10;Y2bO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4435A985" w14:textId="7AB5D8B0" w:rsidR="007C5E73" w:rsidRPr="007C5E73" w:rsidRDefault="007C5E73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الشهادات والإثباتات التي توضح البند السابق.</w:t>
                    </w:r>
                  </w:p>
                  <w:p w14:paraId="68E82D05" w14:textId="59B51C5F" w:rsidR="007C5E73" w:rsidRPr="007C5E73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9199AAA" wp14:editId="064F23A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A0A365" id="Straight Connector 80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Y4ywEAANcDAAAOAAAAZHJzL2Uyb0RvYy54bWysU02P0zAQvSPxHyzfadKKlhI13UNXcEFQ&#10;scDd64wbC39pbJr03zN2umEFuxJC9GDZnnnP771MdzejNewMGLV3LV8uas7ASd9pd2r51y/vXm05&#10;i0m4ThjvoOUXiPxm//LFbggNrHzvTQfIiMTFZggt71MKTVVF2YMVceEDOCoqj1YkOuKp6lAMxG5N&#10;tarrTTV47AJ6CTHS7e1U5PvCrxTI9EmpCImZlpO2VFYs631eq/1ONCcUodfyKkP8gwortKNHZ6pb&#10;kQT7gfoPKqsl+uhVWkhvK6+UllA8kJtl/Zubu14EKF4onBjmmOL/o5Ufz0dkumv5luJxwtI3ukso&#10;9KlP7OCdowQ9MipSUkOIDQEO7ojXUwxHzLZHhZYpo8M3GoISBFljY8n5MucMY2KSLjf1dvP6zZoz&#10;SbW369U6k1cTS2YLGNN78JblTcuNdjkF0Yjzh5im1oeWfG0cG1q+ot9ElGVOwsouXQxMbZ9BkVUS&#10;MEksQwYHg+wsaDy678urDuOoM0OUNmYG1UXDs6Brb4ZBGby/Bc7d5UXv0gy02nl86tU0PkhVUz/F&#10;98hr3t777lI+UynQ9JSEr5Oex/PxucB//R/3PwE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rivY4ywEAANc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31632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550437C" wp14:editId="29F7C80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761D5E" w14:textId="73DA39CA" w:rsidR="00A415EC" w:rsidRPr="00A415EC" w:rsidRDefault="00A415EC" w:rsidP="00A415EC">
                          <w:pPr>
                            <w:pStyle w:val="ListParagraph"/>
                            <w:jc w:val="lowKashida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</w:pPr>
                          <w:r w:rsidRPr="00A415EC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مساهمة البحوث فى خدمة المجتمع</w:t>
                          </w:r>
                        </w:p>
                        <w:p w14:paraId="59264997" w14:textId="0C4FFBA8" w:rsidR="00A415EC" w:rsidRPr="00A415EC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437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75" type="#_x0000_t202" style="position:absolute;left:0;text-align:left;margin-left:118.5pt;margin-top:.75pt;width:205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cORQIAAIMEAAAOAAAAZHJzL2Uyb0RvYy54bWysVMFu2zAMvQ/YPwi6r07SpEuNOEWWosOA&#10;oi3QDD0rshwbkEVNUmJ3X78nOWm7bqdhF5kiqUfykfTiqm81OyjnGzIFH5+NOFNGUtmYXcG/b24+&#10;zTnzQZhSaDKq4M/K86vlxw+LzuZqQjXpUjkGEOPzzha8DsHmWeZlrVrhz8gqA2NFrhUBV7fLSic6&#10;oLc6m4xGF1lHrrSOpPIe2uvByJcJv6qUDPdV5VVguuDILaTTpXMbz2y5EPnOCVs38piG+IcsWtEY&#10;BH2BuhZBsL1r/oBqG+nIUxXOJLUZVVUjVaoB1YxH76p5rIVVqRaQ4+0LTf7/wcq7w4NjTVnw+YQz&#10;I1r0aKP6wL5Qz6ACP531OdweLRxDDz36fNJ7KGPZfeXa+EVBDHYw/fzCbkSTUE4uRpfzGUwSttls&#10;MoUM+Oz1tXU+fFXUsigU3KF7iVRxuPVhcD25xGCedFPeNFqnS5wYtdaOHQR6rUPKEeC/eWnDuoJf&#10;nCN0fGQoPh+QtUEusdahpiiFftsnbs7np4K3VD6DB0fDJHkrbxokeyt8eBAOo4P6sA7hHkelCcHo&#10;KHFWk/v5N330R0dh5azDKBbc/9gLpzjT3wx6fTmeTuPspst09nmCi3tr2b61mH27JjAwxuJZmcTo&#10;H/RJrBy1T9iaVYwKkzASsQseTuI6DAuCrZNqtUpOmFYrwq15tDJCR/JiKzb9k3D22K+ATt/RaWhF&#10;/q5tg+9A+2ofqGpSTyPRA6tH/jHpaSqOWxlX6e09eb3+O5a/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8gMcO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3761D5E" w14:textId="73DA39CA" w:rsidR="00A415EC" w:rsidRPr="00A415EC" w:rsidRDefault="00A415EC" w:rsidP="00A415EC">
                    <w:pPr>
                      <w:pStyle w:val="ListParagraph"/>
                      <w:jc w:val="lowKashida"/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</w:pPr>
                    <w:r w:rsidRPr="00A415EC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مساهمة البحوث فى خدمة المجتمع</w:t>
                    </w:r>
                  </w:p>
                  <w:p w14:paraId="59264997" w14:textId="0C4FFBA8" w:rsidR="00A415EC" w:rsidRPr="00A415EC" w:rsidRDefault="00A415E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1184" behindDoc="0" locked="0" layoutInCell="1" allowOverlap="1" wp14:anchorId="6B551C88" wp14:editId="3B346E2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57221BC" wp14:editId="66850E2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3" name="Text 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A4EF9E" w14:textId="77777777" w:rsidR="00A415EC" w:rsidRPr="00400CC2" w:rsidRDefault="00A415E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221BC" id="Text Box 83" o:spid="_x0000_s1076" type="#_x0000_t202" style="position:absolute;left:0;text-align:left;margin-left:320.25pt;margin-top:-18pt;width:197.25pt;height:6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SGRQIAAIMEAAAOAAAAZHJzL2Uyb0RvYy54bWysVE1vGjEQvVfqf7B8bxZICARliWiiVJVQ&#10;EgmqnI3XG1byelzbsEt/fZ+9bELSnqpezHztm5k3M1zftLVme+V8RSbnw7MBZ8pIKirzkvMf6/sv&#10;U858EKYQmozK+UF5fjP//Om6sTM1oi3pQjkGEONnjc35NgQ7yzIvt6oW/oysMnCW5GoRoLqXrHCi&#10;AXqts9FgcJk15ArrSCrvYb3rnHye8MtSyfBYll4FpnOO2kJ6XXo38c3m12L24oTdVvJYhviHKmpR&#10;GSR9hboTQbCdq/6AqivpyFMZziTVGZVlJVXqAd0MBx+6WW2FVakXkOPtK03+/8HKh/2TY1WR8+k5&#10;Z0bUmNFatYF9pZbBBH4a62cIW1kEhhZ2zLm3exhj223p6viLhhj8YPrwym5EkzCOxoPxYDLmTMI3&#10;mQ6hRZjs7WvrfPimqGZRyLnD9BKpYr/0oQvtQ2IyT7oq7iutkxI3Rt1qx/YCs9Yh1Qjwd1HasCbn&#10;l+dIHT8yFD/vkLVBLbHXrqcohXbTJm7Or/qGN1QcwIOjbpO8lfcVil0KH56Ew+qgdZxDeMRTakIy&#10;Okqcbcn9+ps9xmOi8HLWYBVz7n/uhFOc6e8Gs74aXlzE3U3KxXgyguJOPZtTj9nVtwQGhjg8K5MY&#10;44PuxdJR/YyrWcSscAkjkTvnoRdvQ3cguDqpFosUhG21IizNysoIHcmLo1i3z8LZ47wCJv1A/dKK&#10;2YexdbEd7YtdoLJKM41Ed6we+cemp604XmU8pVM9Rb39d8x/Aw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D/c/SG&#10;RQIAAIM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76A4EF9E" w14:textId="77777777" w:rsidR="00A415EC" w:rsidRPr="00400CC2" w:rsidRDefault="00A415E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A074E36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97CB461" wp14:editId="6020A84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0DD320" w14:textId="77777777" w:rsidR="00A415EC" w:rsidRPr="00A415EC" w:rsidRDefault="00A415EC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بيان يوضح فيه مدى مساهمة البحوث فى خدمة المجتمع.</w:t>
                          </w:r>
                        </w:p>
                        <w:p w14:paraId="21E73602" w14:textId="01695D07" w:rsidR="00A415EC" w:rsidRPr="00A415EC" w:rsidRDefault="00A415EC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3E0FAE50" w14:textId="77777777" w:rsidR="00A415EC" w:rsidRPr="007C5E73" w:rsidRDefault="00A415EC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CB461" id="Text Box 84" o:spid="_x0000_s1077" type="#_x0000_t202" style="position:absolute;left:0;text-align:left;margin-left:-24.75pt;margin-top:43.15pt;width:502.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/TTAIAAKsEAAAOAAAAZHJzL2Uyb0RvYy54bWysVE1vGjEQvVfqf7B8bxYICRSxRDRRqkoo&#10;iUSqnI3Xm13V63Ftw2766/tsFkKTnqpyMPPl55k3Mzu/6hrNdsr5mkzOh2cDzpSRVNTmOeffH28/&#10;TTnzQZhCaDIq5y/K86vFxw/z1s7UiCrShXIMIMbPWpvzKgQ7yzIvK9UIf0ZWGThLco0IUN1zVjjR&#10;Ar3R2WgwuMxacoV1JJX3sN7snXyR8MtSyXBfll4FpnOO3EI6XTo38cwWczF7dsJWtezTEP+QRSNq&#10;g0ePUDciCLZ19TuoppaOPJXhTFKTUVnWUqUaUM1w8KaadSWsSrWAHG+PNPn/Byvvdg+O1UXOp2PO&#10;jGjQo0fVBfaFOgYT+GmtnyFsbREYOtjR54PdwxjL7krXxH8UxOAH0y9HdiOahPHyfDqcXMAl4TvH&#10;b3IRYbLX29b58FVRw6KQc4fuJVLFbuXDPvQQEh/zpOvittY6KXFi1LV2bCfQax1SjgD/I0ob1sZM&#10;kMY7hAh9vL/RQv7o0ztBAJ42yDlysq89SqHbdInDcRqoaNpQ8QK+HO0nzlt5WwN/JXx4EA4jBh6w&#10;NuEeR6kJSVEvcVaR+/U3e4xH5+HlrMXI5tz/3AqnONPfDGbi83CMBFhIyvhiMoLiTj2bU4/ZNtcE&#10;poZYUCuTGOODPoilo+YJ27WMr8IljMTbOQ8H8TrsFwnbKdVymYIw1VaElVlbGaEjyZHXx+5JONv3&#10;NWAi7ugw3GL2pr372HjT0HIbqKxT719Z7fnHRqTp6bc3rtypnqJevzGL3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I/z&#10;z9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640DD320" w14:textId="77777777" w:rsidR="00A415EC" w:rsidRPr="00A415EC" w:rsidRDefault="00A415EC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بيان يوضح فيه مدى مساهمة البحوث فى خدمة المجتمع.</w:t>
                    </w:r>
                  </w:p>
                  <w:p w14:paraId="21E73602" w14:textId="01695D07" w:rsidR="00A415EC" w:rsidRPr="00A415EC" w:rsidRDefault="00A415EC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3E0FAE50" w14:textId="77777777" w:rsidR="00A415EC" w:rsidRPr="007C5E73" w:rsidRDefault="00A415EC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E4B117" wp14:editId="636A9E83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5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B7C51" id="Straight Connector 85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9NzgEAANcDAAAOAAAAZHJzL2Uyb0RvYy54bWysU02P2yAQvVfqf0DcGztRN81acfaQ1e6l&#10;aqNuu3cWQ4wKDBpo7Pz7DjjrrvohVVV9QMDMvHnvMd7ejM6yk8JowLd8uag5U15CZ/yx5V8+373Z&#10;cBaT8J2w4FXLzyrym93rV9shNGoFPdhOISMQH5shtLxPKTRVFWWvnIgLCMpTUAM6keiIx6pDMRC6&#10;s9WqrtfVANgFBKlipNvbKch3BV9rJdNHraNKzLacuKWyYlmf8lrttqI5ogi9kRca4h9YOGE8NZ2h&#10;bkUS7BuaX6CckQgRdFpIcBVobaQqGkjNsv5JzUMvgipayJwYZpvi/4OVH04HZKZr+eaKMy8cvdFD&#10;QmGOfWJ78J4cBGQUJKeGEBsq2PsDXk4xHDDLHjU6pq0JjzQExQiSxsbi83n2WY2JSbpc15v123fU&#10;T1Ls+mpVwKsJJaMFjOlegWN503JrfHZBNOL0PibqTKnPKfnaeja0fEXfBJRpTsTKLp2tmtI+KU1S&#10;icBEsQyZ2ltkJ0Hj0X1dZpEEbj1l5hJtrJ2L6sLhj0WX3FymyuD9beGcXTqCT3OhMx7wd13T+ExV&#10;T/lE+4XWvH2C7lyeqQRoeoqyy6Tn8Xx5LuU//sfdd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PD+9N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114E" w14:textId="77777777" w:rsidR="00003423" w:rsidRDefault="00003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14512406" wp14:editId="07DFAE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3" name="Text Box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009E5" w14:textId="458A29F2" w:rsidR="00003423" w:rsidRPr="00003423" w:rsidRDefault="0000342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المشروعات البحثية الممولة لخدمة المجتمع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12406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78" type="#_x0000_t202" style="position:absolute;left:0;text-align:left;margin-left:118.5pt;margin-top:.75pt;width:205.5pt;height:43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VdRAIAAIUEAAAOAAAAZHJzL2Uyb0RvYy54bWysVN9v2jAQfp+0/8Hy+wikwFrUULFWTJOq&#10;thKd+mwcp0RyfJ5tSNhfv88OUNbtadqLc777fD++u8v1TddotlPO12QKPhoMOVNGUlmb14J/f15+&#10;uuTMB2FKocmogu+V5zfzjx+uWztTOW1Il8oxODF+1tqCb0KwsyzzcqMa4QdklYGxIteIgKt7zUon&#10;WnhvdJYPh9OsJVdaR1J5D+1db+Tz5L+qlAyPVeVVYLrgyC2k06VzHc9sfi1mr07YTS0PaYh/yKIR&#10;tUHQk6s7EQTbuvoPV00tHXmqwkBSk1FV1VKlGlDNaPiumtVGWJVqATnenmjy/8+tfNg9OVaX6F1+&#10;wZkRDZr0rLrAvlDHog4MtdbPAFxZQEMHA9BHvYcyFt5VrolflMRgB9f7E7/RnYQynw6vLicwSdgm&#10;k3wMGe6zt9fW+fBVUcOiUHCH/iVaxe7ehx56hMRgnnRdLmut0yXOjLrVju0Euq1DyhHOf0Npw9qC&#10;Ty8QOj4yFJ/3nrVBLrHWvqYohW7dJXbGp4LXVO7Bg6N+lryVyxrJ3gsfnoTD8KA+LER4xFFpQjA6&#10;SJxtyP38mz7i0VNYOWsxjAX3P7bCKc70N4NuX43G4zi96TKefM5xceeW9bnFbJtbAgMjrJ6VSYz4&#10;oI9i5ah5wd4sYlSYhJGIXfBwFG9DvyLYO6kWiwTCvFoR7s3Kyug6khdb8dy9CGcP/Qro9AMdx1bM&#10;3rWtx/a0L7aBqjr1NBLds3rgH7OepuKwl3GZzu8J9fb3mP8C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MdBhV1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7B7009E5" w14:textId="458A29F2" w:rsidR="00003423" w:rsidRPr="00003423" w:rsidRDefault="0000342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المشروعات البحثية الممولة لخدمة المجتمع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0336" behindDoc="0" locked="0" layoutInCell="1" allowOverlap="1" wp14:anchorId="2B29F6CD" wp14:editId="03EDD30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7" name="Pictur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55C5114D" wp14:editId="04359071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BD6920" w14:textId="77777777" w:rsidR="00003423" w:rsidRPr="00400CC2" w:rsidRDefault="0000342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5114D" id="Text Box 124" o:spid="_x0000_s1079" type="#_x0000_t202" style="position:absolute;left:0;text-align:left;margin-left:320.25pt;margin-top:-18pt;width:197.25pt;height:6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KTRAIAAIUEAAAOAAAAZHJzL2Uyb0RvYy54bWysVE1vGjEQvVfqf7B8LwsU8oFYIkpEVSlK&#10;IkGVs/F6YSWvx7UNu+mv77MXCE17qnox87VvZt7MML1ra80OyvmKTM4HvT5nykgqKrPN+ff18tMN&#10;Zz4IUwhNRuX8VXl+N/v4YdrYiRrSjnShHAOI8ZPG5nwXgp1kmZc7VQvfI6sMnCW5WgSobpsVTjRA&#10;r3U27PevsoZcYR1J5T2s952TzxJ+WSoZnsrSq8B0zlFbSK9L7ya+2WwqJlsn7K6SxzLEP1RRi8og&#10;6RnqXgTB9q76A6qupCNPZehJqjMqy0qq1AO6GfTfdbPaCatSLyDH2zNN/v/BysfDs2NVgdkNR5wZ&#10;UWNIa9UG9oVaFm1gqLF+gsCVRWho4UD0ye5hjI23pavjL1pi8IPr1zO/EU7COBz3x/3rMWcSvuub&#10;AbQIk719bZ0PXxXVLAo5d5hfolUcHnzoQk8hMZknXRXLSuukxJ1RC+3YQWDaOqQaAf5blDasyfnV&#10;Z6SOHxmKn3fI2qCW2GvXU5RCu2kTO6PhqeENFa/gwVG3S97KZYViH4QPz8JhedA6DiI84Sk1IRkd&#10;Jc525H7+zR7jMVN4OWuwjDn3P/bCKc70N4Np3w5Go7i9SRmNr4dQ3KVnc+kx+3pBYGCA07MyiTE+&#10;6JNYOqpfcDfzmBUuYSRy5zycxEXoTgR3J9V8noKwr1aEB7OyMkJH8uIo1u2LcPY4r4BJP9JpbcXk&#10;3di62I72+T5QWaWZRqI7Vo/8Y9fTVhzvMh7TpZ6i3v49Z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OBkwpN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5ABD6920" w14:textId="77777777" w:rsidR="00003423" w:rsidRPr="00400CC2" w:rsidRDefault="0000342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D3E050" w14:textId="77777777" w:rsidR="00003423" w:rsidRDefault="000034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15F2EDE2" wp14:editId="239CBE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5" name="Text 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53B0524" w14:textId="39A46938" w:rsidR="00003423" w:rsidRPr="00003423" w:rsidRDefault="00003423" w:rsidP="0000342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00342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 w:rsidRPr="0000342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بالمشروعات البحثية الممولة لخدمة المجتمع</w:t>
                          </w:r>
                          <w:r w:rsid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2EDE2" id="Text Box 125" o:spid="_x0000_s1080" type="#_x0000_t202" style="position:absolute;left:0;text-align:left;margin-left:-24.75pt;margin-top:43.15pt;width:502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82TQIAAK0EAAAOAAAAZHJzL2Uyb0RvYy54bWysVE1vGjEQvVfqf7B8LwsEQoKyRDRRqkoo&#10;iUSqnI3XG1b1elzbsJv++j57WfLVU1UOZr78PPNmZi8u21qzvXK+IpPz0WDImTKSiso85fzHw82X&#10;M858EKYQmozK+bPy/HLx+dNFY+dqTFvShXIMIMbPG5vzbQh2nmVeblUt/ICsMnCW5GoRoLqnrHCi&#10;AXqts/FweJo15ArrSCrvYb3unHyR8MtSyXBXll4FpnOO3EI6XTo38cwWF2L+5ITdVvKQhviHLGpR&#10;GTx6hLoWQbCdqz5A1ZV05KkMA0l1RmVZSZVqQDWj4btq1lthVaoF5Hh7pMn/P1h5u793rCrQu/GU&#10;MyNqNOlBtYF9pZZFGxhqrJ8jcG0RGlo4EN3bPYyx8LZ0dfxHSQx+cP185DfCSRhPT85GsylcEr4T&#10;/GYJPnu5bZ0P3xTVLAo5d+hfolXsVz4gE4T2IfExT7oqbiqtkxJnRl1px/YC3dYh5Ygbb6K0YU3M&#10;BGl8QIjQx/sbLeTPWOVbBGjawBg56WqPUmg3bWJxctITs6HiGXw56mbOW3lTAX8lfLgXDkMGHrA4&#10;4Q5HqQlJ0UHibEvu99/sMR69h5ezBkObc/9rJ5ziTH83mIrz0WQSpzwpk+lsDMW99mxee8yuviIw&#10;NcKKWpnEGB90L5aO6kfs1zK+CpcwEm/nPPTiVehWCfsp1XKZgjDXVoSVWVsZoSPJkdeH9lE4e+hr&#10;wETcUj/eYv6uvV1svGlouQtUVqn3keiO1QP/2InUnsP+xqV7raeol6/M4g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CL&#10;Tg82TQIAAK0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653B0524" w14:textId="39A46938" w:rsidR="00003423" w:rsidRPr="00003423" w:rsidRDefault="00003423" w:rsidP="0000342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00342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 w:rsidRPr="0000342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بالمشروعات البحثية الممولة لخدمة المجتمع</w:t>
                    </w:r>
                    <w:r w:rsid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4F4DFEA6" wp14:editId="7E2F03A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6" name="Straight Connector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A97B61" id="Straight Connector 126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itywEAANk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2w5c8LSI90n&#10;FPo0JHbwzpGFHlnOkldjiC1BDu6I1yiGI+bGJ4WWKaPDF6IqVlBzbCpOXxanYUpM0uG2vtm+fLXh&#10;TFLu9abZZPJqZslsAWN6C96yvOm40S77IFpxfhfTXPpYko+NY2PHG/pmoixzFlZ26WJgLvsIipol&#10;AbPEMmZwMMjOggak/7q+6jCOKjNEaWMWUF00/BF0rc0wKKP3t8ClutzoXVqAVjuPv7s1TY9S1VxP&#10;9j3pNW8ffH8pz1QSND/F4eus5wF9Ghf4jz9y/x0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kjWit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07F9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5F2C76CC" wp14:editId="47D659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C5522" w14:textId="45F14EAA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الرسائل العلمية والمؤلفات العلمية غير الدراسية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C76CC"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81" type="#_x0000_t202" style="position:absolute;left:0;text-align:left;margin-left:118.5pt;margin-top:.75pt;width:205.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pRRAIAAIUEAAAOAAAAZHJzL2Uyb0RvYy54bWysVN9P2zAQfp+0/8Hy+5o2SxlUpKgDdZqE&#10;AKkgnl3HIZEcn2e7Tdhfv89OC4ztadqLc74734/vu8v5xdBptlfOt2RKPptMOVNGUtWap5I/3K8/&#10;nXLmgzCV0GRUyZ+V5xfLjx/Oe7tQOTWkK+UYghi/6G3JmxDsIsu8bFQn/ISsMjDW5DoRcHVPWeVE&#10;j+idzvLp9CTryVXWkVTeQ3s1Gvkyxa9rJcNtXXsVmC45agvpdOncxjNbnovFkxO2aeWhDPEPVXSi&#10;NUj6EupKBMF2rv0jVNdKR57qMJHUZVTXrVSpB3Qzm77rZtMIq1IvAMfbF5j8/wsrb/Z3jrUVuMtB&#10;lREdSLpXQ2BfaWBRB4R66xdw3Fi4hgEGeB/1HsrY+FC7Ln7REoMdWD+/4BvDSSjzk+nZ6RwmCdt8&#10;nheQET57fW2dD98UdSwKJXfgL8Eq9tc+jK5Hl5jMk26rdat1usSZUZfasb0A2zqkGhH8Ny9tWF/y&#10;k89IHR8Zis/HyNqgltjr2FOUwrAdEjpFcWx4S9UzcHA0zpK3ct2i2Gvhw51wGB70h4UItzhqTUhG&#10;B4mzhtzPv+mjPziFlbMew1hy/2MnnOJMfzdg+2xWFHF606WYf8lxcW8t27cWs+suCQjMsHpWJjH6&#10;B30Ua0fdI/ZmFbPCJIxE7pKHo3gZxhXB3km1WiUnzKsV4dpsrIyhI3iRivvhUTh74CuA6Rs6jq1Y&#10;vKNt9B1hX+0C1W3iNAI9onrAH7OepuKwl3GZ3t6T1+vfY/kL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MYyalF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11AC5522" w14:textId="45F14EAA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الرسائل العلمية والمؤلفات العلمية غير الدراسية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6480" behindDoc="0" locked="0" layoutInCell="1" allowOverlap="1" wp14:anchorId="0546E547" wp14:editId="0BD68846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403690BD" wp14:editId="085B7C0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9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B5489A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3690BD" id="Text Box 129" o:spid="_x0000_s1082" type="#_x0000_t202" style="position:absolute;left:0;text-align:left;margin-left:320.25pt;margin-top:-18pt;width:197.25pt;height:6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IPRQIAAIUEAAAOAAAAZHJzL2Uyb0RvYy54bWysVE1v2zAMvQ/YfxB0X5xkST+MOkWWIsOA&#10;oi2QDj0rslwbkEVNUmJ3v35PcpJ23U7DLgq//Eg+krm67lvN9sr5hkzBJ6MxZ8pIKhvzXPDvj+tP&#10;F5z5IEwpNBlV8Bfl+fXi44erzuZqSjXpUjkGEOPzzha8DsHmWeZlrVrhR2SVgbMi14oA1T1npRMd&#10;0FudTcfjs6wjV1pHUnkP683g5IuEX1VKhvuq8iowXXDUFtLr0ruNb7a4EvmzE7Zu5KEM8Q9VtKIx&#10;SHqCuhFBsJ1r/oBqG+nIUxVGktqMqqqRKvWAbibjd91samFV6gXkeHuiyf8/WHm3f3CsKTG76SVn&#10;RrQY0qPqA/tCPYs2MNRZnyNwYxEaejgQfbR7GGPjfeXa+IuWGPzg+uXEb4STME7n4/n4fM6ZhO/8&#10;YgItwmSvX1vnw1dFLYtCwR3ml2gV+1sfhtBjSEzmSTflutE6KXFn1Eo7theYtg6pRoD/FqUN6wp+&#10;9hmp40eG4ucDsjaoJfY69BSl0G/7xM5sfmx4S+ULeHA07JK3ct2g2Fvhw4NwWB60joMI93gqTUhG&#10;B4mzmtzPv9ljPGYKL2cdlrHg/sdOOMWZ/mYw7cvJbBa3Nymz+fkUinvr2b71mF27IjAwwelZmcQY&#10;H/RRrBy1T7ibZcwKlzASuQsejuIqDCeCu5NquUxB2Fcrwq3ZWBmhI3lxFI/9k3D2MK+ASd/RcW1F&#10;/m5sQ+xA+3IXqGrSTCPRA6sH/rHraSsOdxmP6a2eol7/PRa/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BVkNIP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1BB5489A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D00B4FF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38B2CCF3" wp14:editId="3E6D520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9A4AB8F" w14:textId="5C28EC55" w:rsidR="008836B3" w:rsidRPr="00003423" w:rsidRDefault="008836B3" w:rsidP="0000342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00342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ًا</w:t>
                          </w:r>
                          <w:r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بالرسائل العلمية والمؤلفات العلمية غير الدراسية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B2CCF3" id="Text Box 130" o:spid="_x0000_s1083" type="#_x0000_t202" style="position:absolute;left:0;text-align:left;margin-left:-24.75pt;margin-top:43.15pt;width:502.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B2TAIAAK0EAAAOAAAAZHJzL2Uyb0RvYy54bWysVE1vGjEQvVfqf7B8b5avkBSxRDRRqkpR&#10;EgmqnI3XC6t6Pa5t2KW/vs9eIDTpqSoHM19+nnkzs9ObttZsp5yvyOS8f9HjTBlJRWXWOf++vP90&#10;zZkPwhRCk1E53yvPb2YfP0wbO1ED2pAulGMAMX7S2JxvQrCTLPNyo2rhL8gqA2dJrhYBqltnhRMN&#10;0GudDXq9cdaQK6wjqbyH9a5z8lnCL0slw1NZehWYzjlyC+l06VzFM5tNxWTthN1U8pCG+IcsalEZ&#10;PHqCuhNBsK2r3kHVlXTkqQwXkuqMyrKSKtWAavq9N9UsNsKqVAvI8fZEk/9/sPJx9+xYVaB3Q/Bj&#10;RI0mLVUb2BdqWbSBocb6CQIXFqGhhQPRR7uHMRbelq6O/yiJwQ+s/YnfCCdhHA+v+1eXcEn4hvhd&#10;XUaY7PW2dT58VVSzKOTcoX+JVrF78KELPYbExzzpqrivtE5KnBl1qx3bCXRbh5QjwP+I0oY1MROk&#10;8Q4hQp/ur7SQPw7pnSEATxvkHDnpao9SaFdtYnE0PhKzomIPvhx1M+etvK+A/yB8eBYOQwYesDjh&#10;CUepCUnRQeJsQ+7X3+wxHr2Hl7MGQ5tz/3MrnOJMfzOYis/90QiwISmjy6sBFHfuWZ17zLa+JTDV&#10;x4pamcQYH/RRLB3VL9iveXwVLmEk3s55OIq3oVsl7KdU83kKwlxbER7MwsoIHUmOvC7bF+Hsoa8B&#10;E/FIx/EWkzft7WLjTUPzbaCySr2PRHesHvjHTqTpOexvXLpzPUW9fmVmvwE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P8t&#10;4HZ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19A4AB8F" w14:textId="5C28EC55" w:rsidR="008836B3" w:rsidRPr="00003423" w:rsidRDefault="008836B3" w:rsidP="0000342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00342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ًا</w:t>
                    </w:r>
                    <w:r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بالرسائل العلمية والمؤلفات العلمية غير الدراسية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2F0C8E3" wp14:editId="6A5766FB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1" name="Straight Connector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C3C8B" id="Straight Connector 131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jgzQEAANkDAAAOAAAAZHJzL2Uyb0RvYy54bWysU8GO0zAQvSPxD5bvNGmhZTdquoeu4IKg&#10;YoG717EbC9tjjU2T/j1jp5tdASshRA6WxzPz/N7zZHszOstOCqMB3/LlouZMeQmd8ceWf/3y7tUV&#10;ZzEJ3wkLXrX8rCK/2b18sR1Co1bQg+0UMgLxsRlCy/uUQlNVUfbKibiAoDwlNaATiUI8Vh2KgdCd&#10;rVZ1vakGwC4gSBUjnd5OSb4r+FormT5pHVVituXELZUVy3qf12q3Fc0RReiNvNAQ/8DCCePp0hnq&#10;ViTBfqD5DcoZiRBBp4UEV4HWRqqigdQs61/U3PUiqKKFzIlhtin+P1j58XRAZjp6u9dLzrxw9Eh3&#10;CYU59ontwXuyEJDlLHk1hNhQy94f8BLFcMAsfNTomLYmfCOoYgWJY2Nx+jw7rcbEJB1u6qvNm7dr&#10;ziTlrterdQavJpSMFjCm9wocy5uWW+OzD6IRpw8xTaUPJfnYeja0fEXfBJRpTsTKLp2tmso+K01i&#10;icBEsYyZ2ltkJ0ED0n0vIomH9VSZW7Sxdm6qC4dnmy61uU2V0fvbxrm63Ag+zY3OeMA/3ZrGB6p6&#10;qif7nmjN23vozuWZSoLmpzh8mfU8oE/j0v74R+5+Ag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Pqd2O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4334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1CCEEBA7" wp14:editId="49332009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7" name="Text Box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D9B5FF" w14:textId="3965642B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المشاركة كمتحدث في مؤتمر دولي أو في عضوية اللجنة المنظمة لمؤتمر دولي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EEBA7"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084" type="#_x0000_t202" style="position:absolute;left:0;text-align:left;margin-left:118.5pt;margin-top:.75pt;width:205.5pt;height:4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YTRAIAAIUEAAAOAAAAZHJzL2Uyb0RvYy54bWysVE1vGjEQvVfqf7B8bxYIkASxRJQoVaUo&#10;iUSqnI3XCyt5Pa5t2KW/vs9eICTtqerFO555no83Mzu9bWvNdsr5ikzO+xc9zpSRVFRmnfMfL/df&#10;rjnzQZhCaDIq53vl+e3s86dpYydqQBvShXIMToyfNDbnmxDsJMu83Kha+AuyysBYkqtFwNWts8KJ&#10;Bt5rnQ16vXHWkCusI6m8h/auM/JZ8l+WSoansvQqMJ1z5BbS6dK5imc2m4rJ2gm7qeQhDfEPWdSi&#10;Mgh6cnUngmBbV/3hqq6kI09luJBUZ1SWlVSpBlTT732oZrkRVqVaQI63J5r8/3MrH3fPjlUFend5&#10;xZkRNZr0otrAvlLLog4MNdZPAFxaQEMLA9BHvYcyFt6Wro5flMRgB9f7E7/RnYRyMO7dXI9gkrCN&#10;RoMhZLjP3l5b58M3RTWLQs4d+pdoFbsHHzroERKDedJVcV9pnS5xZtRCO7YT6LYOKUc4f4fShjU5&#10;H18idHxkKD7vPGuDXGKtXU1RCu2qTewMT0SsqNiDB0fdLHkr7ysk+yB8eBYOw4P6sBDhCUepCcHo&#10;IHG2Iffrb/qIR09h5azBMObc/9wKpzjT3w26fdMfDuP0pstwdDXAxZ1bVucWs60XBAb6WD0rkxjx&#10;QR/F0lH9ir2Zx6gwCSMRO+fhKC5CtyLYO6nm8wTCvFoRHszSyug6khdb8dK+CmcP/Qro9CMdx1ZM&#10;PrStw3a0z7eByir1NBLdsXrgH7OepuKwl3GZzu8J9fb3mP0G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AZ9thN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5CD9B5FF" w14:textId="3965642B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المشاركة كمتحدث في مؤتمر دولي أو في عضوية اللجنة المنظمة لمؤتمر دولي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2624" behindDoc="0" locked="0" layoutInCell="1" allowOverlap="1" wp14:anchorId="4960E637" wp14:editId="256CA9D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54BD73FA" wp14:editId="03171ED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8" name="Text Box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9E8FD8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BD73FA" id="Text Box 138" o:spid="_x0000_s1085" type="#_x0000_t202" style="position:absolute;left:0;text-align:left;margin-left:320.25pt;margin-top:-18pt;width:197.25pt;height:6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mFQwIAAIUEAAAOAAAAZHJzL2Uyb0RvYy54bWysVF1P2zAUfZ+0/2D5fSQtLbCIFHUgpkkI&#10;kNqJZ9dxSCTH17PdJuzX79hpC2N7mvbi3q/cj3Pu7eXV0Gm2U863ZEo+Ock5U0ZS1Zrnkn9f3366&#10;4MwHYSqhyaiSvyjPrxYfP1z2tlBTakhXyjEkMb7obcmbEGyRZV42qhP+hKwycNbkOhGguuescqJH&#10;9k5n0zw/y3pylXUklfew3oxOvkj561rJ8FDXXgWmS47eQnpdejfxzRaXonh2wjat3Lch/qGLTrQG&#10;RY+pbkQQbOvaP1J1rXTkqQ4nkrqM6rqVKs2AaSb5u2lWjbAqzQJwvD3C5P9fWnm/e3SsrcDdKagy&#10;ogNJazUE9oUGFm1AqLe+QODKIjQMcCD6YPcwxsGH2nXxFyMx+IH1yxHfmE7COJ3n8/x8zpmE7/xi&#10;Ai2myV6/ts6Hr4o6FoWSO/CXYBW7Ox/G0ENILOZJt9Vtq3VS4s6oa+3YToBtHVKPSP5blDasL/nZ&#10;KUrHjwzFz8fM2qCXOOs4U5TCsBkSOrMjEBuqXoCDo3GXvJW3LZq9Ez48Coflweg4iPCAp9aEYrSX&#10;OGvI/fybPcaDU3g567GMJfc/tsIpzvQ3A7Y/T2azuL1Jmc3Pp1DcW8/mrcdsu2sCAhOcnpVJjPFB&#10;H8TaUfeEu1nGqnAJI1G75OEgXofxRHB3Ui2XKQj7akW4MysrY+oIXqRiPTwJZ/d8BTB9T4e1FcU7&#10;2sbYEfblNlDdJk4j0COqe/yx62kr9ncZj+mtnqJe/z0W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R2SphU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3F9E8FD8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4CDF8CE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290773A7" wp14:editId="1DEC9B13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85B747" w14:textId="2553DB5D" w:rsidR="008836B3" w:rsidRPr="008836B3" w:rsidRDefault="008836B3" w:rsidP="008836B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8836B3"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  <w:t>بيان</w:t>
                          </w:r>
                          <w:r w:rsidRPr="008836B3"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ًا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 بالمشاركة كمتحدث في مؤتمر دولي أو في عضوية اللجنة المنظمة لمؤتمر دولي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0773A7" id="Text Box 139" o:spid="_x0000_s1086" type="#_x0000_t202" style="position:absolute;left:0;text-align:left;margin-left:-24.75pt;margin-top:43.15pt;width:502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L/TAIAAK0EAAAOAAAAZHJzL2Uyb0RvYy54bWysVE1vGjEQvVfqf7B8LwsE8oGyRDQRVaUo&#10;iUSqnI3XC6t6Pa5t2KW/vs9eICTpqSoHM19+nnkzs9c3ba3ZVjlfkcn5oNfnTBlJRWVWOf/xPP9y&#10;yZkPwhRCk1E53ynPb6afP103dqKGtCZdKMcAYvyksTlfh2AnWeblWtXC98gqA2dJrhYBqltlhRMN&#10;0GudDfv986whV1hHUnkP613n5NOEX5ZKhsey9CownXPkFtLp0rmMZza9FpOVE3ZdyX0a4h+yqEVl&#10;8OgR6k4EwTau+gBVV9KRpzL0JNUZlWUlVaoB1Qz676pZrIVVqRaQ4+2RJv//YOXD9smxqkDvzq44&#10;M6JGk55VG9hXalm0gaHG+gkCFxahoYUD0Qe7hzEW3paujv8oicEPrndHfiOchPH87HJwMYZLwneG&#10;38U4wmSvt63z4ZuimkUh5w79S7SK7b0PXeghJD7mSVfFvNI6KXFm1K12bCvQbR1SjgB/E6UNa2Im&#10;SOMDQoQ+3l9qIX/u0ztBAJ42yDly0tUepdAu28Ti6EjYkood+HLUzZy3cl4B/1748CQchgw8YHHC&#10;I45SE5KivcTZmtzvv9ljPHoPL2cNhjbn/tdGOMWZ/m4wFVeD0ShOeVJG44shFHfqWZ56zKa+JTA1&#10;wIpamcQYH/RBLB3VL9ivWXwVLmEk3s55OIi3oVsl7KdUs1kKwlxbEe7NwsoIHUmOvD63L8LZfV8D&#10;JuKBDuMtJu/a28XGm4Zmm0BllXofie5Y3fOPnUjTs9/fuHSneop6/cpM/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MW8&#10;Qv9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6385B747" w14:textId="2553DB5D" w:rsidR="008836B3" w:rsidRPr="008836B3" w:rsidRDefault="008836B3" w:rsidP="008836B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 w:rsidRPr="008836B3">
                      <w:rPr>
                        <w:rFonts w:ascii="Simplified Arabic" w:hAnsi="Simplified Arabic" w:cs="Sultan bold"/>
                        <w:sz w:val="28"/>
                        <w:rtl/>
                      </w:rPr>
                      <w:t>بيان</w:t>
                    </w:r>
                    <w:r w:rsidRPr="008836B3"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ًا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 بالمشاركة كمتحدث في مؤتمر دولي أو في عضوية اللجنة المنظمة لمؤتمر دولي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1905E45F" wp14:editId="1216DA6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0" name="Straight Connector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8759B3" id="Straight Connector 140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IUNzAEAANkDAAAOAAAAZHJzL2Uyb0RvYy54bWysU8GO0zAQvSPxD5bvNGm1LUvUdA9dwQVB&#10;xS7cvY7dWNgea2ya9O8ZO92wAlZaIXKwPJ55z2+eJ9ub0Vl2UhgN+JYvFzVnykvojD+2/Ov9+zfX&#10;nMUkfCcseNXys4r8Zvf61XYIjVpBD7ZTyIjEx2YILe9TCk1VRdkrJ+ICgvKU1IBOJArxWHUoBmJ3&#10;tlrV9aYaALuAIFWMdHo7Jfmu8GutZPqsdVSJ2ZaTtlRWLOtDXqvdVjRHFKE38iJD/IMKJ4ynS2eq&#10;W5EE+4HmDypnJEIEnRYSXAVaG6lKD9TNsv6tm7teBFV6IXNimG2K/49WfjodkJmO3u6K/PHC0SPd&#10;JRTm2Ce2B+/JQkCWs+TVEGJDkL0/4CWK4YC58VGjY9qa8I2oihXUHBuL0+fZaTUmJulwU19vrt6u&#10;OZOUe7derTN5NbFktoAxfVDgWN603BqffRCNOH2MaSp9LMnH1rOh5Sv6JqIscxJWduls1VT2RWlq&#10;lgRMEsuYqb1FdhI0IN335UWH9VSZIdpYO4PqouFZ0KU2w1QZvZcC5+pyI/g0A53xgH+7NY2PUvVU&#10;T/Y96TVvH6A7l2cqCZqf4vBl1vOAPo0L/Ncfuf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wuyFDc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78D3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7550FA97" wp14:editId="3EAA7B6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2" name="Text Box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BD13CA" w14:textId="33DDC0B2" w:rsidR="008836B3" w:rsidRPr="008836B3" w:rsidRDefault="008836B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إثبات </w:t>
                          </w:r>
                          <w:r w:rsidRPr="008836B3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المشاركة كمتحدث في مؤتمر دولي أو في عضوية اللجنة المنظمة لمؤتمر دولي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FA97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87" type="#_x0000_t202" style="position:absolute;left:0;text-align:left;margin-left:118.5pt;margin-top:.75pt;width:205.5pt;height:43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kdQwIAAIUEAAAOAAAAZHJzL2Uyb0RvYy54bWysVE1v2zAMvQ/YfxB0X5x4SdcadYqsRYcB&#10;QVugLXpWZLkxIIuapMTOfv2e5Hx03U7DLjJFPvHjkfTlVd9qtlXON2RKPhmNOVNGUtWY15I/P91+&#10;OufMB2Eqocmoku+U51fzjx8uO1uonNakK+UYnBhfdLbk6xBskWVerlUr/IisMjDW5FoRcHWvWeVE&#10;B++tzvLx+CzryFXWkVTeQ3szGPk8+a9rJcN9XXsVmC45cgvpdOlcxTObX4ri1Qm7buQ+DfEPWbSi&#10;MQh6dHUjgmAb1/zhqm2kI091GElqM6rrRqpUA6qZjN9V87gWVqVaQI63R5r8/3Mr77YPjjUVejfN&#10;OTOiRZOeVB/YV+pZ1IGhzvoCwEcLaOhhAPqg91DGwvvatfGLkhjs4Hp35De6k1DmZ+OL8xlMErbZ&#10;LJ9Chvvs9No6H74palkUSu7Qv0Sr2C59GKAHSAzmSTfVbaN1usSZUdfasa1At3VIOcL5byhtWFfy&#10;s88IHR8Zis8Hz9ogl1jrUFOUQr/qEztDplG1omoHHhwNs+StvG2Q7FL48CAchgf1YSHCPY5aE4LR&#10;XuJsTe7n3/QRj57CylmHYSy5/7ERTnGmvxt0+2IyncbpTZfp7EuOi3trWb21mE17TWBggtWzMokR&#10;H/RBrB21L9ibRYwKkzASsUseDuJ1GFYEeyfVYpFAmFcrwtI8WhldR/JiK576F+Hsvl8Bnb6jw9iK&#10;4l3bBuxA+2ITqG5ST0+s7vnHrKep2O9lXKa394Q6/T3mvwAAAP//AwBQSwMEFAAGAAgAAAAhALqb&#10;XNrfAAAACAEAAA8AAABkcnMvZG93bnJldi54bWxMj01Pg0AQhu8m/ofNmHgxdrFIS5ClMcaPpDdL&#10;q/G2ZUcgsrOE3QL+e8eTHt88k3eeN9/MthMjDr51pOBmEYFAqpxpqVawL5+uUxA+aDK6c4QKvtHD&#10;pjg/y3Vm3ESvOO5CLbiEfKYVNCH0mZS+atBqv3A9ErNPN1gdOA61NIOeuNx2chlFK2l1S/yh0T0+&#10;NFh97U5WwcdV/b718/NhipO4f3wZy/WbKZW6vJjv70AEnMPfMfzqszoU7HR0JzJedAqW8Zq3BAYJ&#10;COar25TzUUGaJiCLXP4fUPwAAAD//wMAUEsBAi0AFAAGAAgAAAAhALaDOJL+AAAA4QEAABMAAAAA&#10;AAAAAAAAAAAAAAAAAFtDb250ZW50X1R5cGVzXS54bWxQSwECLQAUAAYACAAAACEAOP0h/9YAAACU&#10;AQAACwAAAAAAAAAAAAAAAAAvAQAAX3JlbHMvLnJlbHNQSwECLQAUAAYACAAAACEAljWpHUMCAACF&#10;BAAADgAAAAAAAAAAAAAAAAAuAgAAZHJzL2Uyb0RvYy54bWxQSwECLQAUAAYACAAAACEAuptc2t8A&#10;AAAIAQAADwAAAAAAAAAAAAAAAACdBAAAZHJzL2Rvd25yZXYueG1sUEsFBgAAAAAEAAQA8wAAAKkF&#10;AAAAAA==&#10;" fillcolor="white [3201]" stroked="f" strokeweight=".5pt">
              <v:textbox>
                <w:txbxContent>
                  <w:p w14:paraId="71BD13CA" w14:textId="33DDC0B2" w:rsidR="008836B3" w:rsidRPr="008836B3" w:rsidRDefault="008836B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إثبات </w:t>
                    </w:r>
                    <w:r w:rsidRPr="008836B3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المشاركة كمتحدث في مؤتمر دولي أو في عضوية اللجنة المنظمة لمؤتمر دولي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8768" behindDoc="0" locked="0" layoutInCell="1" allowOverlap="1" wp14:anchorId="2D4BE9EB" wp14:editId="5459A04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0D65CD2F" wp14:editId="157D495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3" name="Text Box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B74924" w14:textId="77777777" w:rsidR="008836B3" w:rsidRPr="00400CC2" w:rsidRDefault="008836B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5CD2F" id="Text Box 143" o:spid="_x0000_s1088" type="#_x0000_t202" style="position:absolute;left:0;text-align:left;margin-left:320.25pt;margin-top:-18pt;width:197.25pt;height:6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FDRAIAAIUEAAAOAAAAZHJzL2Uyb0RvYy54bWysVN9P2zAQfp+0/8Hy+0haWmARKepATJMQ&#10;ILUTz67jkEiOz7PdJuyv32enLYztadqLe7/y3d13d728GjrNdsr5lkzJJyc5Z8pIqlrzXPLv69tP&#10;F5z5IEwlNBlV8hfl+dXi44fL3hZqSg3pSjkGEOOL3pa8CcEWWeZlozrhT8gqA2dNrhMBqnvOKid6&#10;oHc6m+b5WdaTq6wjqbyH9WZ08kXCr2slw0NdexWYLjlqC+l16d3EN1tciuLZCdu0cl+G+IcqOtEa&#10;JD1C3Ygg2Na1f0B1rXTkqQ4nkrqM6rqVKvWAbib5u25WjbAq9QJyvD3S5P8frLzfPTrWVpjd7JQz&#10;IzoMaa2GwL7QwKINDPXWFwhcWYSGAQ5EH+wextj4ULsu/qIlBj+4fjnyG+EkjNN5Ps/P55xJ+M4v&#10;JtAiTPb6tXU+fFXUsSiU3GF+iVaxu/NhDD2ExGSedFvdtlonJe6MutaO7QSmrUOqEeC/RWnD+pKf&#10;nSJ1/MhQ/HxE1ga1xF7HnqIUhs2Q2JkfG95Q9QIeHI275K28bVHsnfDhUTgsD1rHQYQHPLUmJKO9&#10;xFlD7uff7DEeM4WXsx7LWHL/Yyuc4kx/M5j258lsFrc3KbP5+RSKe+vZvPWYbXdNYGCC07MyiTE+&#10;6INYO+qecDfLmBUuYSRylzwcxOswngjuTqrlMgVhX60Id2ZlZYSO5MVRrIcn4ex+XgGTvqfD2ori&#10;3djG2JH25TZQ3aaZRqJHVvf8Y9fTVuzvMh7TWz1Fvf57L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AWXEUN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74B74924" w14:textId="77777777" w:rsidR="008836B3" w:rsidRPr="00400CC2" w:rsidRDefault="008836B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8260314" w14:textId="77777777" w:rsidR="008836B3" w:rsidRDefault="008836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2722F40" wp14:editId="718B4B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44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0546C6" w14:textId="35E9D047" w:rsidR="008836B3" w:rsidRPr="008836B3" w:rsidRDefault="008836B3" w:rsidP="008836B3">
                          <w:pPr>
                            <w:jc w:val="lowKashida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003423">
                            <w:rPr>
                              <w:rFonts w:ascii="Simplified Arabic" w:hAnsi="Simplified Arabic" w:cs="Sultan bold"/>
                              <w:rtl/>
                              <w:lang w:bidi="ar-EG"/>
                            </w:rPr>
                            <w:t xml:space="preserve">يرفق هنا </w:t>
                          </w:r>
                          <w:r>
                            <w:rPr>
                              <w:rFonts w:ascii="Simplified Arabic" w:hAnsi="Simplified Arabic" w:cs="Sultan bold" w:hint="cs"/>
                              <w:sz w:val="28"/>
                              <w:rtl/>
                            </w:rPr>
                            <w:t>إثبات المشاركة كمتحدث أو في عضوية لجنة منظمة لمؤتمر دولي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722F40" id="Text Box 144" o:spid="_x0000_s1089" type="#_x0000_t202" style="position:absolute;left:0;text-align:left;margin-left:-24.75pt;margin-top:43.15pt;width:502.5pt;height:26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I5TAIAAK0EAAAOAAAAZHJzL2Uyb0RvYy54bWysVE1vGjEQvVfqf7B8bxYIJCliiWgiqkpR&#10;EgmqnI3XC6t6Pa5t2KW/vs9eIDTpqSoHM19+nnkzs5PbttZsp5yvyOS8f9HjTBlJRWXWOf++nH+6&#10;4cwHYQqhyaic75Xnt9OPHyaNHasBbUgXyjGAGD9ubM43Idhxlnm5UbXwF2SVgbMkV4sA1a2zwokG&#10;6LXOBr3eVdaQK6wjqbyH9b5z8mnCL0slw1NZehWYzjlyC+l06VzFM5tOxHjthN1U8pCG+IcsalEZ&#10;PHqCuhdBsK2r3kHVlXTkqQwXkuqMyrKSKtWAavq9N9UsNsKqVAvI8fZEk/9/sPJx9+xYVaB3wyFn&#10;RtRo0lK1gX2hlkUbGGqsHyNwYREaWjgQfbR7GGPhbenq+I+SGPzgen/iN8JJGK8ub/rXI7gkfJf4&#10;XY8iTPZ62zofviqqWRRy7tC/RKvYPfjQhR5D4mOedFXMK62TEmdG3WnHdgLd1iHlCPA/orRhTcwE&#10;abxDiNCn+yst5I9DemcIwNMGOUdOutqjFNpVm1gcDY7ErKjYgy9H3cx5K+cV8B+ED8/CYcjAAxYn&#10;POEoNSEpOkicbcj9+ps9xqP38HLWYGhz7n9uhVOc6W8GU/EZDYtTnpTh6HoAxZ17Vuces63vCEz1&#10;saJWJjHGB30US0f1C/ZrFl+FSxiJt3MejuJd6FYJ+ynVbJaCMNdWhAezsDJCR5Ijr8v2RTh76GvA&#10;RDzScbzF+E17u9h409BsG6isUu8j0R2rB/6xE2l6Dvsbl+5cT1GvX5npb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FOe&#10;Ujl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140546C6" w14:textId="35E9D047" w:rsidR="008836B3" w:rsidRPr="008836B3" w:rsidRDefault="008836B3" w:rsidP="008836B3">
                    <w:pPr>
                      <w:jc w:val="lowKashida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003423">
                      <w:rPr>
                        <w:rFonts w:ascii="Simplified Arabic" w:hAnsi="Simplified Arabic" w:cs="Sultan bold"/>
                        <w:rtl/>
                        <w:lang w:bidi="ar-EG"/>
                      </w:rPr>
                      <w:t xml:space="preserve">يرفق هنا </w:t>
                    </w:r>
                    <w:r>
                      <w:rPr>
                        <w:rFonts w:ascii="Simplified Arabic" w:hAnsi="Simplified Arabic" w:cs="Sultan bold" w:hint="cs"/>
                        <w:sz w:val="28"/>
                        <w:rtl/>
                      </w:rPr>
                      <w:t>إثبات المشاركة كمتحدث أو في عضوية لجنة منظمة لمؤتمر دولي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07E2B96A" wp14:editId="1FEFDD4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5" name="Straight Connector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5B0A8" id="Straight Connector 145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6jzgEAANkDAAAOAAAAZHJzL2Uyb0RvYy54bWysU01v2zAMvQ/ofxB0b+wEbdYZcXpIsV2G&#10;LVi73VWZioXpC5QWO/9+lJx6RbsBwzAfBEnke3yPoje3ozXsCBi1dy1fLmrOwEnfaXdo+deH95c3&#10;nMUkXCeMd9DyE0R+u714sxlCAyvfe9MBMiJxsRlCy/uUQlNVUfZgRVz4AI6CyqMViY54qDoUA7Fb&#10;U63qel0NHruAXkKMdHs3Bfm28CsFMn1WKkJipuWkLZUVy/qY12q7Ec0BRei1PMsQ/6DCCu2o6Ex1&#10;J5JgP1C/orJaoo9epYX0tvJKaQnFA7lZ1i/c3PciQPFCzYlhblP8f7Ty03GPTHf0dlfXnDlh6ZHu&#10;Ewp96BPbeeeohR5ZjlKvhhAbguzcHs+nGPaYjY8KLVNGh29EVVpB5thYOn2aOw1jYpIu1/XN+uot&#10;FZQUe3e9KuTVxJLZAsb0AbxledNyo13ug2jE8WNMVJlSn1LytXFsaPmKvokoy5yElV06GZjSvoAi&#10;syRgkljGDHYG2VHQgHTfl9kkkRtHmRmitDEzqC4a/gg652YYlNH7W+CcXSp6l2ag1c7j76qm8Umq&#10;mvJJ9jOvefvou1N5phKg+SnOzrOeB/T5ucB//ZHbn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6L26jzgEAANk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9200" w14:textId="0F809ADE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A37C19" wp14:editId="5969CD61">
              <wp:simplePos x="0" y="0"/>
              <wp:positionH relativeFrom="column">
                <wp:posOffset>1876425</wp:posOffset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582CA0" w14:textId="151E4EC6" w:rsidR="0040018C" w:rsidRPr="0040018C" w:rsidRDefault="0040018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0018C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استمارة طلب تقدم لجائزة الدولة </w:t>
                          </w:r>
                          <w:r w:rsidR="009516E8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للتفوق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7C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left:0;text-align:left;margin-left:147.75pt;margin-top:.75pt;width:167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DwQwIAAIIEAAAOAAAAZHJzL2Uyb0RvYy54bWysVMFu2zAMvQ/YPwi6L3a8pN2COkWWIsOA&#10;oi2QDj0rstwYkEVNUmJnX78nOWmzbqdhF5kiqUfykfTVdd9qtlfON2RKPh7lnCkjqWrMc8m/P64+&#10;fOLMB2Eqocmokh+U59fz9++uOjtTBW1JV8oxgBg/62zJtyHYWZZ5uVWt8COyysBYk2tFwNU9Z5UT&#10;HdBbnRV5fpF15CrrSCrvob0ZjHye8OtayXBf114FpkuO3EI6XTo38czmV2L27ITdNvKYhviHLFrR&#10;GAR9gboRQbCda/6AahvpyFMdRpLajOq6kSrVgGrG+Ztq1lthVaoF5Hj7QpP/f7Dybv/gWFOhdxPO&#10;jGjRo0fVB/aFegYV+Omsn8FtbeEYeujhe9J7KGPZfe3a+EVBDHYwfXhhN6JJKItxMckvp5xJ2C6m&#10;l0UxjTDZ62vrfPiqqGVRKLlD9xKpYn/rw+B6conBPOmmWjVap0ucGLXUju0Feq1DyhHgv3lpwzoE&#10;/zjNE7Ch+HxA1ga5xFqHmqIU+k2fuClO9W6oOoAGR8MgeStXDXK9FT48CIfJQeXYhnCPo9aEWHSU&#10;ONuS+/k3ffRHQ2HlrMMkltz/2AmnONPfDFr9eTyZxNFNlwl4w8WdWzbnFrNrlwQCxtg7K5MY/YM+&#10;ibWj9glLs4hRYRJGInbJw0lchmE/sHRSLRbJCcNqRbg1aysjdCQ8duKxfxLOHtsV0Og7Os2smL3p&#10;2uAbXxpa7ALVTWpp5Hlg9Ug/Bj0NxXEp4yad35PX669j/gsAAP//AwBQSwMEFAAGAAgAAAAhAKi7&#10;vgrfAAAACQEAAA8AAABkcnMvZG93bnJldi54bWxMj81OwzAQhO9IvIO1SFxQa9MoBUKcCiF+pN5o&#10;CoibGy9JRLyOYjcJb89ygtNq9I1mZ/LN7Dox4hBaTxoulwoEUuVtS7WGffm4uAYRoiFrOk+o4RsD&#10;bIrTk9xk1k/0guMu1oJDKGRGQxNjn0kZqgadCUvfIzH79IMzkeVQSzuYicNdJ1dKraUzLfGHxvR4&#10;32D1tTs6DR8X9fs2zE+vU5Im/cPzWF692VLr87P57hZExDn+meG3PleHgjsd/JFsEJ2G1U2aspUB&#10;H+brRPG2A2uVKpBFLv8vKH4AAAD//wMAUEsBAi0AFAAGAAgAAAAhALaDOJL+AAAA4QEAABMAAAAA&#10;AAAAAAAAAAAAAAAAAFtDb250ZW50X1R5cGVzXS54bWxQSwECLQAUAAYACAAAACEAOP0h/9YAAACU&#10;AQAACwAAAAAAAAAAAAAAAAAvAQAAX3JlbHMvLnJlbHNQSwECLQAUAAYACAAAACEAeoUg8EMCAACC&#10;BAAADgAAAAAAAAAAAAAAAAAuAgAAZHJzL2Uyb0RvYy54bWxQSwECLQAUAAYACAAAACEAqLu+Ct8A&#10;AAAJAQAADwAAAAAAAAAAAAAAAACdBAAAZHJzL2Rvd25yZXYueG1sUEsFBgAAAAAEAAQA8wAAAKkF&#10;AAAAAA==&#10;" fillcolor="white [3201]" stroked="f" strokeweight=".5pt">
              <v:textbox>
                <w:txbxContent>
                  <w:p w14:paraId="7C582CA0" w14:textId="151E4EC6" w:rsidR="0040018C" w:rsidRPr="0040018C" w:rsidRDefault="0040018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0018C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استمارة طلب تقدم لجائزة الدولة </w:t>
                    </w:r>
                    <w:r w:rsidR="009516E8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للتفوق</w:t>
                    </w:r>
                  </w:p>
                </w:txbxContent>
              </v:textbox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66432" behindDoc="0" locked="0" layoutInCell="1" allowOverlap="1" wp14:anchorId="60B83208" wp14:editId="1564533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5DEA" wp14:editId="61F4BA4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15D" w14:textId="77777777" w:rsidR="0040018C" w:rsidRPr="00400CC2" w:rsidRDefault="0040018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95DEA" id="Text Box 11" o:spid="_x0000_s1040" type="#_x0000_t202" style="position:absolute;left:0;text-align:left;margin-left:320.25pt;margin-top:-18pt;width:197.2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BOQgIAAIIEAAAOAAAAZHJzL2Uyb0RvYy54bWysVF1v2jAUfZ+0/2D5fSRQaDvUUDGqTpNQ&#10;W6md+mwch0RyfD3bkLBfv2MH2q7b07QXc79yP865l6vrvtVsr5xvyBR8PMo5U0ZS2Zhtwb8/3X66&#10;5MwHYUqhyaiCH5Tn14uPH646O1cTqkmXyjEkMX7e2YLXIdh5lnlZq1b4EVll4KzItSJAddusdKJD&#10;9lZnkzw/zzpypXUklfew3gxOvkj5q0rJcF9VXgWmC47eQnpdejfxzRZXYr51wtaNPLYh/qGLVjQG&#10;RV9S3Ygg2M41f6RqG+nIUxVGktqMqqqRKs2Aacb5u2kea2FVmgXgePsCk/9/aeXd/sGxpgR3Y86M&#10;aMHRk+oD+0I9gwn4dNbPEfZoERh62BF7snsY49h95dr4i4EY/ED68IJuzCZhnMzyWX4x40zCd3E5&#10;hhbTZK9fW+fDV0Uti0LBHdhLoIr92och9BQSi3nSTXnbaJ2UuDFqpR3bC3CtQ+oRyX+L0oZ1BT8/&#10;Q+n4kaH4+ZBZG/QSZx1milLoN33C5uw074bKA2BwNCySt/K2Qa9r4cODcNgcTI5rCPd4Kk2oRUeJ&#10;s5rcz7/ZYzwIhZezDptYcP9jJ5ziTH8zoPrzeDqNq5uU6exiAsW99WzeesyuXREAAJvoLokxPuiT&#10;WDlqn3E0y1gVLmEkahc8nMRVGO4DRyfVcpmCsKxWhLV5tDKmjthFJp76Z+Hska4Aou/otLNi/o61&#10;IXZAfbkLVDWJ0ojzgOoRfix6WorjUcZLequnqNe/jsU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CtiDBOQgIA&#10;AII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64A9915D" w14:textId="77777777" w:rsidR="0040018C" w:rsidRPr="00400CC2" w:rsidRDefault="0040018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94BEC62" w14:textId="17B17FCD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B9263" wp14:editId="5F4B89D9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E1560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Q4ygEAANc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3DmhKU3uk8o&#10;9GlI7OCdIwc9MkqSU2OILQEO7ojXKIYj5rYnhZYpo8MXIipGUGtsKj5fFp9hSkzS4ba+2b58teFM&#10;Uu71ptlk8mpmyWwBY3oL3rK86bjRLrsgWnF+F9Nc+liSj41jY8cb+maiLHMWVnbpYmAu+wiKWiUB&#10;s8QyZHAwyM6CxqP/ur7qMI4qM0RpYxZQXTT8EXStzTAog/e3wKW63OhdWoBWO4+/uzVNj1LVXE/2&#10;Pek1bx98fynPVBI0PcXh66Tn8XwaF/iP/3H/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CG8gQ4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F238E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8D5BF74" wp14:editId="1B1EB49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7" name="Text 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F666D" w14:textId="347B5AFB" w:rsidR="00747FC9" w:rsidRPr="00A415EC" w:rsidRDefault="00747FC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BF74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90" type="#_x0000_t202" style="position:absolute;left:0;text-align:left;margin-left:118.5pt;margin-top:.75pt;width:205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ocRQIAAIMEAAAOAAAAZHJzL2Uyb0RvYy54bWysVE1v2zAMvQ/YfxB0X52kSZsadYqsRYcB&#10;QVsgHXpWZLk2IIuapMTOfv2e5KRf22nYRaZI6pF8JH151bea7ZTzDZmCj09GnCkjqWzMc8F/PN5+&#10;mXPmgzCl0GRUwffK86vF50+Xnc3VhGrSpXIMIMbnnS14HYLNs8zLWrXCn5BVBsaKXCsCru45K53o&#10;gN7qbDIanWUdudI6ksp7aG8GI18k/KpSMtxXlVeB6YIjt5BOl85NPLPFpcifnbB1Iw9piH/IohWN&#10;QdAXqBsRBNu65g+otpGOPFXhRFKbUVU1UqUaUM149KGadS2sSrWAHG9faPL/D1be7R4ca8qCz885&#10;M6JFjx5VH9hX6hlU4KezPofb2sIx9NCjz0e9hzKW3VeujV8UxGAH0/sXdiOahHJyNrqYz2CSsM1m&#10;kylkwGevr63z4ZuilkWh4A7dS6SK3cqHwfXoEoN50k1522idLnFi1LV2bCfQax1SjgB/56UN6wp+&#10;dorQ8ZGh+HxA1ga5xFqHmqIU+k2fuJmdHgveULkHD46GSfJW3jZIdiV8eBAOo4P6sA7hHkelCcHo&#10;IHFWk/v1N330R0dh5azDKBbc/9wKpzjT3w16fTGeTuPspst0dj7Bxb21bN5azLa9JjAwxuJZmcTo&#10;H/RRrBy1T9iaZYwKkzASsQsejuJ1GBYEWyfVcpmcMK1WhJVZWxmhI3mxFY/9k3D20K+ATt/RcWhF&#10;/qFtg+9A+3IbqGpSTyPRA6sH/jHpaSoOWxlX6e09eb3+Oxa/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8kToc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481F666D" w14:textId="347B5AFB" w:rsidR="00747FC9" w:rsidRPr="00A415EC" w:rsidRDefault="00747FC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7328" behindDoc="0" locked="0" layoutInCell="1" allowOverlap="1" wp14:anchorId="0401AF9D" wp14:editId="4FBACF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CB5A8E6" wp14:editId="701D60E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2B546E" w14:textId="77777777" w:rsidR="00747FC9" w:rsidRPr="00400CC2" w:rsidRDefault="00747FC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5A8E6" id="Text Box 88" o:spid="_x0000_s1091" type="#_x0000_t202" style="position:absolute;left:0;text-align:left;margin-left:320.25pt;margin-top:-18pt;width:197.25pt;height:6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HYRAIAAIMEAAAOAAAAZHJzL2Uyb0RvYy54bWysVF1v2jAUfZ+0/2D5fQ0wKBQRKtaq0yTU&#10;VipTn43jNJEcX882JN2v37FD2q7b07QXc79yP865l9Vl12h2VM7XZHI+PhtxpoykojZPOf++u/m0&#10;4MwHYQqhyaicPyvPL9cfP6xau1QTqkgXyjEkMX7Z2pxXIdhllnlZqUb4M7LKwFmSa0SA6p6ywokW&#10;2RudTUaj86wlV1hHUnkP63Xv5OuUvyyVDHdl6VVgOufoLaTXpXcf32y9EssnJ2xVy1Mb4h+6aERt&#10;UPQl1bUIgh1c/UeqppaOPJXhTFKTUVnWUqUZMM149G6ah0pYlWYBON6+wOT/X1p5e7x3rC5yvgBT&#10;RjTgaKe6wL5Qx2ACPq31S4Q9WASGDnbwPNg9jHHsrnRN/MVADH4g/fyCbswmYZzMRrPRfMaZhG++&#10;GEOLabLXr63z4auihkUh5w7sJVDFcetDHzqExGKedF3c1FonJW6MutKOHQW41iH1iOS/RWnD2pyf&#10;f0bp+JGh+HmfWRv0EmftZ4pS6PZdwmY2HQbeU/EMHBz1m+StvKnR7Fb4cC8cVgej4xzCHZ5SE4rR&#10;SeKsIvfzb/YYD0bh5azFKubc/zgIpzjT3wy4vhhPp3F3kzKdzSdQ3FvP/q3HHJorAgJjHJ6VSYzx&#10;QQ9i6ah5xNVsYlW4hJGonfMwiFehPxBcnVSbTQrCtloRtubBypg6ghep2HWPwtkTXwFM39KwtGL5&#10;jrY+tod9cwhU1onTCHSP6gl/bHraitNVxlN6q6eo1/+O9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HYuIdh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12B546E" w14:textId="77777777" w:rsidR="00747FC9" w:rsidRPr="00400CC2" w:rsidRDefault="00747FC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D83EADB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21ABC6F" wp14:editId="7D6314B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753C4" w14:textId="434C64D4" w:rsidR="00747FC9" w:rsidRPr="00A415EC" w:rsidRDefault="00747FC9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(أ)، </w:t>
                          </w:r>
                          <w:r w:rsidR="00841749"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عشرة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 أبحاث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.</w:t>
                          </w:r>
                        </w:p>
                        <w:p w14:paraId="40D54E36" w14:textId="77777777" w:rsidR="00747FC9" w:rsidRPr="00A415EC" w:rsidRDefault="00747FC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52263672" w14:textId="77777777" w:rsidR="00747FC9" w:rsidRPr="007C5E73" w:rsidRDefault="00747FC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ABC6F" id="Text Box 89" o:spid="_x0000_s1092" type="#_x0000_t202" style="position:absolute;left:0;text-align:left;margin-left:-24.75pt;margin-top:43.15pt;width:502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UeSwIAAKsEAAAOAAAAZHJzL2Uyb0RvYy54bWysVE1PGzEQvVfqf7B8L5tAAmHFBqVBVJUQ&#10;IIWKs+P1sqt6Pa7tZJf++j47n0BPVXNw5svPM29m9uq6bzVbK+cbMgUfngw4U0ZS2ZiXgv94uv0y&#10;4cwHYUqhyaiCvyrPr6efP111NlenVJMulWMAMT7vbMHrEGyeZV7WqhX+hKwycFbkWhGgupesdKID&#10;equz08HgPOvIldaRVN7DerNx8mnCryolw0NVeRWYLjhyC+l06VzGM5teifzFCVs3cpuG+IcsWtEY&#10;PLqHuhFBsJVrPkC1jXTkqQonktqMqqqRKtWAaoaDd9UsamFVqgXkeLunyf8/WHm/fnSsKQs+ueTM&#10;iBY9elJ9YF+pZzCBn876HGELi8DQw44+7+wexlh2X7k2/qMgBj+Yft2zG9EkjOdnk+HFGC4J3xl+&#10;F+MIkx1uW+fDN0Uti0LBHbqXSBXrOx82obuQ+Jgn3ZS3jdZJiROj5tqxtUCvdUg5AvxNlDasi5kg&#10;jQ8IEXp/f6mF/LlN7wgBeNog58jJpvYohX7ZJw7HqaJoWlL5Cr4cbSbOW3nbAP9O+PAoHEYMPGBt&#10;wgOOShOSoq3EWU3u99/sMR6dh5ezDiNbcP9rJZziTH83mInL4WgUZzwpo/HFKRR37Fkee8yqnROY&#10;GmJBrUxijA96J1aO2mds1yy+CpcwEm8XPOzEedgsErZTqtksBWGqrQh3ZmFlhI4kR16f+mfh7Lav&#10;ARNxT7vhFvm79m5i401Ds1Wgqkm9P7C65R8bkaZnu71x5Y71FHX4xkz/AA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fbNV&#10;HksCAACr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147753C4" w14:textId="434C64D4" w:rsidR="00747FC9" w:rsidRPr="00A415EC" w:rsidRDefault="00747FC9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(أ)، </w:t>
                    </w:r>
                    <w:r w:rsidR="00841749"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عشرة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 أبحاث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.</w:t>
                    </w:r>
                  </w:p>
                  <w:p w14:paraId="40D54E36" w14:textId="77777777" w:rsidR="00747FC9" w:rsidRPr="00A415EC" w:rsidRDefault="00747FC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52263672" w14:textId="77777777" w:rsidR="00747FC9" w:rsidRPr="007C5E73" w:rsidRDefault="00747FC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8AAF698" wp14:editId="41C2E1D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AE55A8" id="Straight Connector 90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XZzAEAANcDAAAOAAAAZHJzL2Uyb0RvYy54bWysU02P0zAQvSPxHyzfadKKlt2o6R66gguC&#10;il24e51xY+EvjU2T/nvGTjesgJVWiB4s2zPv+b2X6fZmtIadAKP2ruXLRc0ZOOk77Y4t/3r//s0V&#10;ZzEJ1wnjHbT8DJHf7F6/2g6hgZXvvekAGZG42Ayh5X1KoamqKHuwIi58AEdF5dGKREc8Vh2Kgdit&#10;qVZ1vakGj11ALyFGur2dinxX+JUCmT4rFSEx03LSlsqKZX3Ia7XbiuaIIvRaXmSIf1BhhXb06Ex1&#10;K5JgP1D/QWW1RB+9SgvpbeWV0hKKB3KzrH9zc9eLAMULhRPDHFP8f7Ty0+mATHctv6Z4nLD0je4S&#10;Cn3sE9t75yhBj4yKlNQQYkOAvTvg5RTDAbPtUaFlyujwjYagBEHW2FhyPs85w5iYpMtNfbV5+27N&#10;maTa9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JW9V2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797C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2B8BD9F" wp14:editId="244F33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2" name="Text 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418748" w14:textId="77777777" w:rsidR="00E17FA9" w:rsidRPr="00A415EC" w:rsidRDefault="00E17FA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8BD9F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93" type="#_x0000_t202" style="position:absolute;left:0;text-align:left;margin-left:118.5pt;margin-top:.75pt;width:205.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ITRQIAAIMEAAAOAAAAZHJzL2Uyb0RvYy54bWysVMFu2zAMvQ/YPwi6r06yJGuNOEWWosOA&#10;oi3QFj0rspwYkEVNUmJ3X78nOU67bqdhF5kiqUfykfTisms0OyjnazIFH5+NOFNGUlmbbcGfHq8/&#10;nXPmgzCl0GRUwV+U55fLjx8Wrc3VhHakS+UYQIzPW1vwXQg2zzIvd6oR/oysMjBW5BoRcHXbrHSi&#10;BXqjs8loNM9acqV1JJX30F71Rr5M+FWlZLirKq8C0wVHbiGdLp2beGbLhci3TthdLY9piH/IohG1&#10;QdAT1JUIgu1d/QdUU0tHnqpwJqnJqKpqqVINqGY8elfNw05YlWoBOd6eaPL/D1beHu4dq8uCX0w4&#10;M6JBjx5VF9hX6hhU4Ke1Pofbg4Vj6KBHnwe9hzKW3VWuiV8UxGAH0y8ndiOahHIyH12cz2CSsM1m&#10;kylkwGevr63z4ZuihkWh4A7dS6SKw40PvevgEoN50nV5XWudLnFi1Fo7dhDotQ4pR4D/5qUNaws+&#10;/4zQ8ZGh+LxH1ga5xFr7mqIUuk2XuJnNh4I3VL6AB0f9JHkrr2skeyN8uBcOo4P6sA7hDkelCcHo&#10;KHG2I/fzb/roj47CylmLUSy4/7EXTnGmvxv0+mI8ncbZTZfp7MsEF/fWsnlrMftmTWBgjMWzMonR&#10;P+hBrBw1z9iaVYwKkzASsQseBnEd+gXB1km1WiUnTKsV4cY8WBmhI3mxFY/ds3D22K+ATt/SMLQi&#10;f9e23renfbUPVNWpp5HontUj/5j0NBXHrYyr9PaevF7/Hctf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G0rIT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02418748" w14:textId="77777777" w:rsidR="00E17FA9" w:rsidRPr="00A415EC" w:rsidRDefault="00E17FA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3472" behindDoc="0" locked="0" layoutInCell="1" allowOverlap="1" wp14:anchorId="0D8A1F5E" wp14:editId="06E2244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C977EEE" wp14:editId="4AED4BF3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8F398" w14:textId="77777777" w:rsidR="00E17FA9" w:rsidRPr="00400CC2" w:rsidRDefault="00E17FA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77EEE" id="Text Box 93" o:spid="_x0000_s1094" type="#_x0000_t202" style="position:absolute;left:0;text-align:left;margin-left:320.25pt;margin-top:-18pt;width:197.25pt;height:6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GbRAIAAIMEAAAOAAAAZHJzL2Uyb0RvYy54bWysVE1vGjEQvVfqf7B8LwskhARliWgiqkoo&#10;iQRVzsbrDSt5Pa5t2KW/vs9eICTtqerFzNe+mXkzw+1dW2u2U85XZHI+6PU5U0ZSUZnXnP9Yzb9c&#10;c+aDMIXQZFTO98rzu+nnT7eNnaghbUgXyjGAGD9pbM43IdhJlnm5UbXwPbLKwFmSq0WA6l6zwokG&#10;6LXOhv3+VdaQK6wjqbyH9aFz8mnCL0slw1NZehWYzjlqC+l16V3HN5veismrE3ZTyUMZ4h+qqEVl&#10;kPQE9SCCYFtX/QFVV9KRpzL0JNUZlWUlVeoB3Qz6H7pZboRVqReQ4+2JJv//YOXj7tmxqsj5zQVn&#10;RtSY0Uq1gX2llsEEfhrrJwhbWgSGFnbM+Wj3MMa229LV8RcNMfjB9P7EbkSTMA5H/VF/POJMwje+&#10;HkCLMNnb19b58E1RzaKQc4fpJVLFbuFDF3oMick86aqYV1onJW6MuteO7QRmrUOqEeDvorRhTc6v&#10;LpA6fmQoft4ha4NaYq9dT1EK7bpN3IzGx4bXVOzBg6Nuk7yV8wrFLoQPz8JhddA6ziE84Sk1IRkd&#10;JM425H79zR7jMVF4OWuwijn3P7fCKc70d4NZ3wwuL+PuJuVyNB5Cceee9bnHbOt7AgMDHJ6VSYzx&#10;QR/F0lH9gquZxaxwCSORO+fhKN6H7kBwdVLNZikI22pFWJillRE6khdHsWpfhLOHeQVM+pGOSysm&#10;H8bWxXa0z7aByirNNBLdsXrgH5uetuJwlfGUzvUU9fbfMf0N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MUhgZt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F78F398" w14:textId="77777777" w:rsidR="00E17FA9" w:rsidRPr="00400CC2" w:rsidRDefault="00E17FA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9176CE1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C877ACE" wp14:editId="5916379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619125"/>
              <wp:effectExtent l="0" t="0" r="19050" b="28575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614357" w14:textId="0F072288" w:rsidR="00E17FA9" w:rsidRPr="00E17FA9" w:rsidRDefault="00E17FA9" w:rsidP="00A415EC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(ب)،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قائمة منفصلة باللغة </w:t>
                          </w:r>
                          <w:r w:rsidRPr="00D701B9">
                            <w:rPr>
                              <w:rFonts w:ascii="Simplified Arabic" w:hAnsi="Simplified Arabic" w:cs="Simplified Arabic"/>
                              <w:sz w:val="28"/>
                              <w:rtl/>
                              <w:lang w:bidi="ar-EG"/>
                            </w:rPr>
                            <w:t>الإنجليزية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للدوريات العلمية الدولية المنشور بها كافة أبحاث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</w:t>
                          </w:r>
                          <w:r w:rsidRPr="00E17FA9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المتقدم (مجمل الإنتاج العلمي طوال حياة الباحث البحثية)</w:t>
                          </w:r>
                          <w:r w:rsidR="007B42DA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lang w:bidi="ar-EG"/>
                            </w:rPr>
                            <w:t>.</w:t>
                          </w:r>
                        </w:p>
                        <w:p w14:paraId="3461265D" w14:textId="77777777" w:rsidR="00E17FA9" w:rsidRPr="00A415EC" w:rsidRDefault="00E17FA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0E099BC0" w14:textId="77777777" w:rsidR="00E17FA9" w:rsidRPr="007C5E73" w:rsidRDefault="00E17FA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77ACE" id="Text Box 94" o:spid="_x0000_s1095" type="#_x0000_t202" style="position:absolute;left:0;text-align:left;margin-left:-24.75pt;margin-top:43.15pt;width:502.5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pTgIAAKsEAAAOAAAAZHJzL2Uyb0RvYy54bWysVMtu2zAQvBfoPxC817JcOw/DcuA6SFEg&#10;SAIkRc40RdlCKS5L0pbSr++Qsh036anohdoXh7uzu5pddY1mO+V8Tabg+WDImTKSytqsC/796ebT&#10;BWc+CFMKTUYV/EV5fjX/+GHW2qka0YZ0qRwDiPHT1hZ8E4KdZpmXG9UIPyCrDJwVuUYEqG6dlU60&#10;QG90NhoOz7KWXGkdSeU9rNe9k88TflUpGe6ryqvAdMGRW0inS+cqntl8JqZrJ+ymlvs0xD9k0Yja&#10;4NEj1LUIgm1d/Q6qqaUjT1UYSGoyqqpaqlQDqsmHb6p53AirUi0gx9sjTf7/wcq73YNjdVnwyzFn&#10;RjTo0ZPqAvtCHYMJ/LTWTxH2aBEYOtjR54PdwxjL7irXxC8KYvCD6ZcjuxFNwnj2+SI/n8Al4TvL&#10;L/PRJMJkr7et8+GrooZFoeAO3Uukit2tD33oISQ+5knX5U2tdVLixKildmwn0GsdUo4A/yNKG9bG&#10;TJDGO4QIfby/0kL+2Kd3ggA8bZBz5KSvPUqhW3WJw8nFgZgVlS/gy1E/cd7Kmxr4t8KHB+EwYuAB&#10;axPucVSakBTtJc425H79zR7j0Xl4OWsxsgX3P7fCKc70N4OZuMzH4zjjSRlPzkdQ3Klndeox22ZJ&#10;YCrHglqZxBgf9EGsHDXP2K5FfBUuYSTeLng4iMvQLxK2U6rFIgVhqq0It+bRyggdSY68PnXPwtl9&#10;XwMm4o4Owy2mb9rbx8abhhbbQFWdeh+J7lnd84+NSNOz3964cqd6inr9x8x/AwAA//8DAFBLAwQU&#10;AAYACAAAACEA2faa+N0AAAAKAQAADwAAAGRycy9kb3ducmV2LnhtbEyPwU7DMAyG70i8Q2QkblsK&#10;o1PaNZ0ADS6cGGjnrMmSiMapmqwrb485wdH2p9/f32zn0LPJjMlHlHC3LIAZ7KL2aCV8frwsBLCU&#10;FWrVRzQSvk2CbXt91ahaxwu+m2mfLaMQTLWS4HIeas5T50xQaRkHg3Q7xTGoTONouR7VhcJDz++L&#10;Ys2D8kgfnBrMszPd1/4cJOyebGU7oUa3E9r7aT6c3uyrlLc38+MGWDZz/oPhV5/UoSWnYzyjTqyX&#10;sHioSkIliPUKGAFVWdLiSKRYCeBtw/9XaH8AAAD//wMAUEsBAi0AFAAGAAgAAAAhALaDOJL+AAAA&#10;4QEAABMAAAAAAAAAAAAAAAAAAAAAAFtDb250ZW50X1R5cGVzXS54bWxQSwECLQAUAAYACAAAACEA&#10;OP0h/9YAAACUAQAACwAAAAAAAAAAAAAAAAAvAQAAX3JlbHMvLnJlbHNQSwECLQAUAAYACAAAACEA&#10;8fifaU4CAACrBAAADgAAAAAAAAAAAAAAAAAuAgAAZHJzL2Uyb0RvYy54bWxQSwECLQAUAAYACAAA&#10;ACEA2faa+N0AAAAKAQAADwAAAAAAAAAAAAAAAACoBAAAZHJzL2Rvd25yZXYueG1sUEsFBgAAAAAE&#10;AAQA8wAAALIFAAAAAA==&#10;" fillcolor="white [3201]" strokeweight=".5pt">
              <v:textbox>
                <w:txbxContent>
                  <w:p w14:paraId="3E614357" w14:textId="0F072288" w:rsidR="00E17FA9" w:rsidRPr="00E17FA9" w:rsidRDefault="00E17FA9" w:rsidP="00A415EC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(ب)،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قائمة منفصلة باللغة </w:t>
                    </w:r>
                    <w:r w:rsidRPr="00D701B9">
                      <w:rPr>
                        <w:rFonts w:ascii="Simplified Arabic" w:hAnsi="Simplified Arabic" w:cs="Simplified Arabic"/>
                        <w:sz w:val="28"/>
                        <w:rtl/>
                        <w:lang w:bidi="ar-EG"/>
                      </w:rPr>
                      <w:t>الإنجليزية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للدوريات العلمية الدولية المنشور بها كافة أبحاث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 xml:space="preserve"> </w:t>
                    </w:r>
                    <w:r w:rsidRPr="00E17FA9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>المتقدم (مجمل الإنتاج العلمي طوال حياة الباحث البحثية)</w:t>
                    </w:r>
                    <w:r w:rsidR="007B42DA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lang w:bidi="ar-EG"/>
                      </w:rPr>
                      <w:t>.</w:t>
                    </w:r>
                  </w:p>
                  <w:p w14:paraId="3461265D" w14:textId="77777777" w:rsidR="00E17FA9" w:rsidRPr="00A415EC" w:rsidRDefault="00E17FA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0E099BC0" w14:textId="77777777" w:rsidR="00E17FA9" w:rsidRPr="007C5E73" w:rsidRDefault="00E17FA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50E1BB90" wp14:editId="7EE574AD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50345" id="Straight Connector 95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yszgEAANcDAAAOAAAAZHJzL2Uyb0RvYy54bWysU01v2zAMvQ/YfxB0X+wEa9YacXpI0V6G&#10;LVjb3VVZioVJokBpsfPvR8mpW+wDGIb5IEgi+fjeE725Hp1lR4XRgG/5clFzpryEzvhDyx8fbt9d&#10;chaT8J2w4FXLTyry6+3bN5shNGoFPdhOISMQH5shtLxPKTRVFWWvnIgLCMpTUAM6keiIh6pDMRC6&#10;s9WqrtfVANgFBKlipNubKci3BV9rJdNnraNKzLacuKWyYlmf8lptN6I5oAi9kWca4h9YOGE8NZ2h&#10;bkQS7DuaX6CckQgRdFpIcBVobaQqGkjNsv5JzX0vgipayJwYZpvi/4OVn457ZKZr+dUFZ144eqP7&#10;hMIc+sR24D05CMgoSE4NITZUsPN7PJ9i2GOWPWp0TFsTvtIQFCNIGhuLz6fZZzUmJulyXV+u33+g&#10;fpJiVxerAl5NKBktYEx3ChzLm5Zb47MLohHHjzFRZ0p9TsnX1rOh5Sv6JqBMcyJWdulk1ZT2RWmS&#10;SgQmimXI1M4iOwoaj+7bMoskcOspM5doY+1cVBcOfyw65+YyVQbvbwvn7NIRfJoLnfGAv+uaxmeq&#10;eson2q+05u0TdKfyTCVA01OUnSc9j+frcyl/+R+3P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B6kys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8D41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27C03F5" wp14:editId="2AB0B2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AF6A16" w14:textId="77777777" w:rsidR="001D752E" w:rsidRPr="00A415EC" w:rsidRDefault="001D752E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C03F5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96" type="#_x0000_t202" style="position:absolute;left:0;text-align:left;margin-left:118.5pt;margin-top:.75pt;width:205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QRAIAAIMEAAAOAAAAZHJzL2Uyb0RvYy54bWysVFFv2jAQfp+0/2D5fQ0wYAURKtaKaRJq&#10;K9Gqz8ZxIJLj82xDwn79PjtAu25P016c8935u7vv7jK7aWvNDsr5ikzO+1c9zpSRVFRmm/Pnp+Wn&#10;a858EKYQmozK+VF5fjP/+GHW2Kka0I50oRwDiPHTxuZ8F4KdZpmXO1ULf0VWGRhLcrUIuLptVjjR&#10;AL3W2aDXG2cNucI6ksp7aO86I58n/LJUMjyUpVeB6Zwjt5BOl85NPLP5TEy3TthdJU9piH/IohaV&#10;QdAL1J0Igu1d9QdUXUlHnspwJanOqCwrqVINqKbfe1fNeiesSrWAHG8vNPn/ByvvD4+OVUXOJxPO&#10;jKjRoyfVBvaVWgYV+Gmsn8JtbeEYWujR57PeQxnLbktXxy8KYrCD6eOF3YgmoRyMe5PrEUwSttFo&#10;MIQM+Oz1tXU+fFNUsyjk3KF7iVRxWPnQuZ5dYjBPuiqWldbpEidG3WrHDgK91iHlCPDfvLRhTc7H&#10;nxE6PjIUn3fI2iCXWGtXU5RCu2kTN6MLERsqjuDBUTdJ3splhWRXwodH4TA6qA/rEB5wlJoQjE4S&#10;ZztyP/+mj/7oKKycNRjFnPsfe+EUZ/q7Qa8n/eEwzm66DEdfBri4t5bNW4vZ17cEBvpYPCuTGP2D&#10;Poulo/oFW7OIUWESRiJ2zsNZvA3dgmDrpFoskhOm1YqwMmsrI3QkL7biqX0Rzp76FdDpezoPrZi+&#10;a1vn29G+2Acqq9TTSHTH6ol/THqaitNWxlV6e09er/+O+S8A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PEteNBEAgAA&#10;gw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7DAF6A16" w14:textId="77777777" w:rsidR="001D752E" w:rsidRPr="00A415EC" w:rsidRDefault="001D752E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9616" behindDoc="0" locked="0" layoutInCell="1" allowOverlap="1" wp14:anchorId="57B0894B" wp14:editId="2A8FE26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6CEC7ECC" wp14:editId="47C956F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5E184" w14:textId="77777777" w:rsidR="001D752E" w:rsidRPr="00400CC2" w:rsidRDefault="001D752E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C7ECC" id="Text Box 100" o:spid="_x0000_s1097" type="#_x0000_t202" style="position:absolute;left:0;text-align:left;margin-left:320.25pt;margin-top:-18pt;width:197.25pt;height:6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PDQwIAAIUEAAAOAAAAZHJzL2Uyb0RvYy54bWysVE1vGjEQvVfqf7B8b3ahgSSIJaKJUlWK&#10;kkhQ5Wy8XljJ63Ftwy799X32AqFpT1UvZr72zcybGaa3XaPZTjlfkyn44CLnTBlJZW3WBf++fPh0&#10;zZkPwpRCk1EF3yvPb2cfP0xbO1FD2pAulWMAMX7S2oJvQrCTLPNyoxrhL8gqA2dFrhEBqltnpRMt&#10;0BudDfN8nLXkSutIKu9hve+dfJbwq0rJ8FxVXgWmC47aQnpdelfxzWZTMVk7YTe1PJQh/qGKRtQG&#10;SU9Q9yIItnX1H1BNLR15qsKFpCajqqqlSj2gm0H+rpvFRliVegE53p5o8v8PVj7tXhyrS8wuBz9G&#10;NBjSUnWBfaGORRsYaq2fIHBhERo6OBB9tHsYY+Nd5Zr4i5YY/MDan/iNcBLG4Sgf5VcjziR8V9cD&#10;aBEme/vaOh++KmpYFAruML9Eq9g9+tCHHkNiMk+6Lh9qrZMSd0bdacd2AtPWIdUI8N+itGFtwcef&#10;kTp+ZCh+3iNrg1pir31PUQrdqkvsjE9ErKjcgwdH/S55Kx9qFPsofHgRDsuD1nEQ4RlPpQnJ6CBx&#10;tiH382/2GI+ZwstZi2UsuP+xFU5xpr8ZTPtmcHkZtzcpl6OrIRR37lmde8y2uSMwMMDpWZnEGB/0&#10;UawcNa+4m3nMCpcwErkLHo7iXehPBHcn1XyegrCvVoRHs7AyQkfy4iiW3atw9jCvgEk/0XFtxeTd&#10;2PrYnvb5NlBVp5lGontWD/xj19NWHO4yHtO5nqLe/j1m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Nrqjw0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1A5E184" w14:textId="77777777" w:rsidR="001D752E" w:rsidRPr="00400CC2" w:rsidRDefault="001D752E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094AB49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21A0924" wp14:editId="3BE9480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0635D" w14:textId="71E3C27B" w:rsidR="001D752E" w:rsidRPr="00E17FA9" w:rsidRDefault="001D752E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نموذج (ج)</w:t>
                          </w:r>
                        </w:p>
                        <w:p w14:paraId="3470AE58" w14:textId="77777777" w:rsidR="001D752E" w:rsidRPr="00A415EC" w:rsidRDefault="001D752E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61DD2B5A" w14:textId="77777777" w:rsidR="001D752E" w:rsidRPr="007C5E73" w:rsidRDefault="001D752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A0924" id="Text Box 101" o:spid="_x0000_s1098" type="#_x0000_t202" style="position:absolute;left:0;text-align:left;margin-left:-24.75pt;margin-top:43.15pt;width:502.5pt;height:3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UkTQIAAK0EAAAOAAAAZHJzL2Uyb0RvYy54bWysVMFuGjEQvVfqP1i+NwuUQIJYIkpEVSlK&#10;IiVVzsbrhVW9Htc27NKv77MXCE16qnox45m3zzNvZpjetLVmO+V8RSbn/YseZ8pIKiqzzvn35+Wn&#10;K858EKYQmozK+V55fjP7+GHa2Ika0IZ0oRwDifGTxuZ8E4KdZJmXG1ULf0FWGQRLcrUIuLp1VjjR&#10;gL3W2aDXG2UNucI6ksp7eG+7IJ8l/rJUMjyUpVeB6Zwjt5BOl85VPLPZVEzWTthNJQ9piH/IohaV&#10;waMnqlsRBNu66h1VXUlHnspwIanOqCwrqVINqKbfe1PN00ZYlWqBON6eZPL/j1be7x4dqwr0rtfn&#10;zIgaTXpWbWBfqGXRB4Ua6ycAPllAQ4sA0Ee/hzMW3paujr8oiSEOrfcnfSOdhHP0+ao/vkRIIjYc&#10;jkfjy0iTvX5tnQ9fFdUsGjl36F+SVezufOigR0h8zJOuimWldbrEmVEL7dhOoNs6pBxB/gdKG9bE&#10;TJDGO4ZIffp+pYX8cUjvjAF82iDnqElXe7RCu2qTiqOTMCsq9tDLUTdz3splBf474cOjcBgy6IDF&#10;CQ84Sk1Iig4WZxtyv/7mj3j0HlHOGgxtzv3PrXCKM/3NYCqu+8NhnPJ0GV6OB7i488jqPGK29YKg&#10;FPqO7JIZ8UEfzdJR/YL9msdXERJG4u2ch6O5CN0qYT+lms8TCHNtRbgzT1ZG6ihy1PW5fRHOHvoa&#10;MBH3dBxvMXnT3g4bvzQ03wYqq9T7KHSn6kF/7ESansP+xqU7vyfU67/M7DcA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CQ&#10;hqUk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0C80635D" w14:textId="71E3C27B" w:rsidR="001D752E" w:rsidRPr="00E17FA9" w:rsidRDefault="001D752E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نموذج (ج)</w:t>
                    </w:r>
                  </w:p>
                  <w:p w14:paraId="3470AE58" w14:textId="77777777" w:rsidR="001D752E" w:rsidRPr="00A415EC" w:rsidRDefault="001D752E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61DD2B5A" w14:textId="77777777" w:rsidR="001D752E" w:rsidRPr="007C5E73" w:rsidRDefault="001D752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6F33B67" wp14:editId="7C3AC391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C2B41" id="Straight Connector 10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6w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nX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aS2us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011F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42706F55" wp14:editId="6E6BD8A2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E2F42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6F55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99" type="#_x0000_t202" style="position:absolute;left:0;text-align:left;margin-left:118.5pt;margin-top:.75pt;width:205.5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SHRQIAAIUEAAAOAAAAZHJzL2Uyb0RvYy54bWysVE1v2zAMvQ/YfxB0X514SdYGcYosRYcB&#10;RVugKXpWZDk2IIuapMTufv2e5KTtup2GXWSKfOLHI+nFZd9qdlDON2QKPj4bcaaMpLIxu4I/bq4/&#10;nXPmgzCl0GRUwZ+V55fLjx8WnZ2rnGrSpXIMToyfd7bgdQh2nmVe1qoV/oysMjBW5FoRcHW7rHSi&#10;g/dWZ/loNMs6cqV1JJX30F4NRr5M/qtKyXBXVV4FpguO3EI6XTq38cyWCzHfOWHrRh7TEP+QRSsa&#10;g6Avrq5EEGzvmj9ctY105KkKZ5LajKqqkSrVgGrGo3fVPNTCqlQLyPH2hSb//9zK28O9Y02J3o2m&#10;nBnRokkb1Qf2lXoWdWCos34O4IMFNPQwAH3Seyhj4X3l2vhFSQx2cP38wm90J6HMZ6OL8ylMErbp&#10;NJ9Ahvvs9bV1PnxT1LIoFNyhf4lWcbjxYYCeIDGYJ92U143W6RJnRq21YweBbuuQcoTz31DasK7g&#10;s88IHR8Zis8Hz9ogl1jrUFOUQr/tEzuz/FTwlspn8OBomCVv5XWDZG+ED/fCYXhQHxYi3OGoNCEY&#10;HSXOanI//6aPePQUVs46DGPB/Y+9cIoz/d2g2xfjySROb7pMpl9yXNxby/atxezbNYGBMVbPyiRG&#10;fNAnsXLUPmFvVjEqTMJIxC54OInrMKwI9k6q1SqBMK9WhBvzYGV0HcmLrdj0T8LZY78COn1Lp7EV&#10;83dtG7AD7at9oKpJPY1ED6we+cesp6k47mVcprf3hHr9eyx/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CXcaSH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5B8E2F42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65760" behindDoc="0" locked="0" layoutInCell="1" allowOverlap="1" wp14:anchorId="3A62A701" wp14:editId="75AD976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F96DDB5" wp14:editId="79C429B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6" name="Text 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31384F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6DDB5" id="Text Box 106" o:spid="_x0000_s1100" type="#_x0000_t202" style="position:absolute;left:0;text-align:left;margin-left:320.25pt;margin-top:-18pt;width:197.25pt;height:6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OGRQIAAIUEAAAOAAAAZHJzL2Uyb0RvYy54bWysVE1vGjEQvVfqf7B8b3YhAVLEEtFEqSqh&#10;JBKpcjZeL6zk9bi2YZf++j57gaRpT1UvZr72zcybGWY3XaPZXjlfkyn44CLnTBlJZW02Bf/+fP/p&#10;mjMfhCmFJqMKflCe38w/fpi1dqqGtCVdKscAYvy0tQXfhmCnWeblVjXCX5BVBs6KXCMCVLfJSida&#10;oDc6G+b5OGvJldaRVN7Detc7+TzhV5WS4bGqvApMFxy1hfS69K7jm81nYrpxwm5reSxD/EMVjagN&#10;kp6h7kQQbOfqP6CaWjryVIULSU1GVVVLlXpAN4P8XTerrbAq9QJyvD3T5P8frHzYPzlWl5hdPubM&#10;iAZDelZdYF+oY9EGhlrrpwhcWYSGDg5En+wexth4V7km/qIlBj+4Ppz5jXASxuEoH+WTEWcSvsn1&#10;AFqEyV6/ts6Hr4oaFoWCO8wv0Sr2Sx/60FNITOZJ1+V9rXVS4s6oW+3YXmDaOqQaAf5blDasLfj4&#10;EqnjR4bi5z2yNqgl9tr3FKXQrbvEzvjy1PCaygN4cNTvkrfyvkaxS+HDk3BYHrSOgwiPeCpNSEZH&#10;ibMtuZ9/s8d4zBRezlosY8H9j51wijP9zWDanwdXV3F7k3I1mgyhuLee9VuP2TW3BAYGOD0rkxjj&#10;gz6JlaPmBXeziFnhEkYid8HDSbwN/Yng7qRaLFIQ9tWKsDQrKyN0JC+O4rl7Ec4e5xUw6Qc6ra2Y&#10;vhtbH9vTvtgFquo000h0z+qRf+x62orjXcZjequnqNd/j/kv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D9jxOG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4131384F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70E790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75813DD3" wp14:editId="7A2DBA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7" name="Text 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139256" w14:textId="483EB2A2" w:rsidR="000E07F0" w:rsidRPr="00E17FA9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صفحة </w:t>
                          </w:r>
                          <w:r>
                            <w:rPr>
                              <w:rFonts w:ascii="Simplified Arabic" w:hAnsi="Simplified Arabic" w:cs="Simplified Arabic"/>
                              <w:lang w:bidi="ar-EG"/>
                            </w:rPr>
                            <w:t xml:space="preserve">Scopus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 الخاصة بالمتقدم التي توضح معامل هيرش.</w:t>
                          </w:r>
                        </w:p>
                        <w:p w14:paraId="22E1CD14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B853807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13DD3" id="Text Box 107" o:spid="_x0000_s1101" type="#_x0000_t202" style="position:absolute;left:0;text-align:left;margin-left:-24.75pt;margin-top:43.15pt;width:502.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SKTgIAAK0EAAAOAAAAZHJzL2Uyb0RvYy54bWysVMFuGjEQvVfqP1i+NwuUQIJYIkpEVSlK&#10;IiVVzsbrhVW9Htc27NKv77MXCE16qnox45m3zzNvZpjetLVmO+V8RSbn/YseZ8pIKiqzzvn35+Wn&#10;K858EKYQmozK+V55fjP7+GHa2Ika0IZ0oRwDifGTxuZ8E4KdZJmXG1ULf0FWGQRLcrUIuLp1VjjR&#10;gL3W2aDXG2UNucI6ksp7eG+7IJ8l/rJUMjyUpVeB6Zwjt5BOl85VPLPZVEzWTthNJQ9piH/IohaV&#10;waMnqlsRBNu66h1VXUlHnspwIanOqCwrqVINqKbfe1PN00ZYlWqBON6eZPL/j1be7x4dqwr0rjfm&#10;zIgaTXpWbWBfqGXRB4Ua6ycAPllAQ4sA0Ee/hzMW3paujr8oiSEOrfcnfSOdhHP0+ao/vkRIIjYc&#10;jkfjy0iTvX5tnQ9fFdUsGjl36F+SVezufOigR0h8zJOuimWldbrEmVEL7dhOoNs6pBxB/gdKG9bE&#10;TJDGO4ZIffp+pYX8cUjvjAF82iDnqElXe7RCu2qTiqPhUZgVFXvo5aibOW/lsgL/nfDhUTgMGXTA&#10;4oQHHKUmJEUHi7MNuV9/80c8eo8oZw2GNuf+51Y4xZn+ZjAV1/3hME55ugwvxwNc3HlkdR4x23pB&#10;UKqPFbUymREf9NEsHdUv2K95fBUhYSTeznk4movQrRL2U6r5PIEw11aEO/NkZaSOIkddn9sX4eyh&#10;rwETcU/H8RaTN+3tsPFLQ/NtoLJKvY9Cd6oe9MdOpOk57G9cuvN7Qr3+y8x+Aw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GkJkik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6D139256" w14:textId="483EB2A2" w:rsidR="000E07F0" w:rsidRPr="00E17FA9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صفحة </w:t>
                    </w:r>
                    <w:r>
                      <w:rPr>
                        <w:rFonts w:ascii="Simplified Arabic" w:hAnsi="Simplified Arabic" w:cs="Simplified Arabic"/>
                        <w:lang w:bidi="ar-EG"/>
                      </w:rPr>
                      <w:t xml:space="preserve">Scopus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 الخاصة بالمتقدم التي توضح معامل هيرش.</w:t>
                    </w:r>
                  </w:p>
                  <w:p w14:paraId="22E1CD14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B853807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75F0511" wp14:editId="23523A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301F1" id="Straight Connector 108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g2ywEAANkDAAAOAAAAZHJzL2Uyb0RvYy54bWysU02P0zAQvSPxHyzfadKKliVquoeu4IKg&#10;YoG71xk3Fv7S2DTpv2fsZMOKDwkhcrBsz7znN28m+9vRGnYBjNq7lq9XNWfgpO+0O7f886c3L244&#10;i0m4ThjvoOVXiPz28PzZfggNbHzvTQfIiMTFZggt71MKTVVF2YMVceUDOAoqj1YkOuK56lAMxG5N&#10;tanrXTV47AJ6CTHS7d0U5IfCrxTI9EGpCImZlpO2VFYs60Neq8NeNGcUoddyliH+QYUV2tGjC9Wd&#10;SIJ9Q/0LldUSffQqraS3lVdKSyg1UDXr+qdq7nsRoNRC5sSw2BT/H618fzkh0x31rqZWOWGpSfcJ&#10;hT73iR29c2ShR5aj5NUQYkOQozvhfIrhhLnwUaFlyujwhaiKFVQcG4vT18VpGBOTdLmrb3YvX205&#10;kxR7vd1sM3k1sWS2gDG9BW9Z3rTcaJd9EI24vItpSn1MydfGsaHlG/omoixzElZ26WpgSvsIiool&#10;AZPEMmZwNMguggak+7qedRhHmRmitDELqC4a/giaczMMyuj9LXDJLi96lxag1c7j715N46NUNeWT&#10;fU9qzdsH311Lm0qA5qc4PM96HtCn5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YrQg2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CA0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048C" wp14:editId="7FC334C4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10" name="Text 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6D5961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8048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02" type="#_x0000_t202" style="position:absolute;left:0;text-align:left;margin-left:118.5pt;margin-top:.75pt;width:205.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ufeRAIAAIUEAAAOAAAAZHJzL2Uyb0RvYy54bWysVMFu2zAMvQ/YPwi6r06yJGuNOEWWosOA&#10;oi3QFD0rspwYkEVNUmJ3X78nOW67bqdhF5kiqUfykfTisms0OyrnazIFH5+NOFNGUlmbXcEfN9ef&#10;zjnzQZhSaDKq4M/K88vlxw+L1uZqQnvSpXIMIMbnrS34PgSbZ5mXe9UIf0ZWGRgrco0IuLpdVjrR&#10;Ar3R2WQ0mmctudI6ksp7aK96I18m/KpSMtxVlVeB6YIjt5BOl85tPLPlQuQ7J+y+lqc0xD9k0Yja&#10;IOgL1JUIgh1c/QdUU0tHnqpwJqnJqKpqqVINqGY8elfNw15YlWoBOd6+0OT/H6y8Pd47Vpfo3Rj8&#10;GNGgSRvVBfaVOhZ1YKi1Pofjg4Vr6GCA96D3UMbCu8o18YuSGOzAen7hN8JJKCfz0cX5DCYJ22w2&#10;mUIGfPb62jofvilqWBQK7tC/RKs43vjQuw4uMZgnXZfXtdbpEmdGrbVjR4Fu65ByBPhvXtqwtuDz&#10;zwgdHxmKz3tkbZBLrLWvKUqh23aJnflsKHhL5TN4cNTPkrfyukayN8KHe+EwPKgPCxHucFSaEIxO&#10;Emd7cj//po/+6CmsnLUYxoL7HwfhFGf6u0G3L8bTKWBDukxnXya4uLeW7VuLOTRrAgNjrJ6VSYz+&#10;QQ9i5ah5wt6sYlSYhJGIXfAwiOvQrwj2TqrVKjlhXq0IN+bByggdyYut2HRPwtlTvwI6fUvD2Ir8&#10;Xdt635721SFQVaeeRqJ7Vk/8Y9bTVJz2Mi7T23vyev17LH8B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HXS595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686D5961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1904" behindDoc="0" locked="0" layoutInCell="1" allowOverlap="1" wp14:anchorId="7ECC2F19" wp14:editId="7A37C17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807293C" wp14:editId="55C5C5A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1" name="Text Box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912C0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7293C" id="Text Box 111" o:spid="_x0000_s1103" type="#_x0000_t202" style="position:absolute;left:0;text-align:left;margin-left:320.25pt;margin-top:-18pt;width:197.25pt;height:6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HxQwIAAIUEAAAOAAAAZHJzL2Uyb0RvYy54bWysVE1vGjEQvVfqf7B8bxYokASxRJQoVaUo&#10;iQRVzsbrhZW8Htc27NJf32cvEJr2VPVi5mvn470ZpndtrdleOV+RyXn/qseZMpKKymxy/n318OmG&#10;Mx+EKYQmo3J+UJ7fzT5+mDZ2oga0JV0ox5DE+Eljc74NwU6yzMutqoW/IqsMnCW5WgSobpMVTjTI&#10;Xuts0OuNs4ZcYR1J5T2s952Tz1L+slQyPJelV4HpnKO3kF6X3nV8s9lUTDZO2G0lj22If+iiFpVB&#10;0XOqexEE27nqj1R1JR15KsOVpDqjsqykSjNgmn7v3TTLrbAqzQJwvD3D5P9fWvm0f3GsKsBdv8+Z&#10;ETVIWqk2sC/UsmgDQo31EwQuLUJDCweiT3YPYxy8LV0dfzESgx9YH874xnQSxsGoN+pdjziT8F3f&#10;9KHFNNnb19b58FVRzaKQcwf+Eqxi/+hDF3oKicU86ap4qLROStwZtdCO7QXY1iH1iOS/RWnDmpyP&#10;P6N0/MhQ/LzLrA16ibN2M0UptOs2oTMenwZeU3EADo66XfJWPlRo9lH48CIclgej4yDCM55SE4rR&#10;UeJsS+7n3+wxHpzCy1mDZcy5/7ETTnGmvxmwfdsfDuP2JmU4uh5AcZee9aXH7OoFAQHwie6SGOOD&#10;Pomlo/oVdzOPVeESRqJ2zsNJXITuRHB3Us3nKQj7akV4NEsrY+oIXqRi1b4KZ498BTD9RKe1FZN3&#10;tHWxHezzXaCySpxGoDtUj/hj19NWHO8yHtOlnqLe/j1m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WRKx8U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8F912C0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7BA5DA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F3B7B5F" wp14:editId="47F8A2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12" name="Text 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95B8F4" w14:textId="4BCFF6D9" w:rsidR="000E07F0" w:rsidRPr="000E07F0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(نموذج د )</w:t>
                          </w: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نبذة مختصرة عن الانتاج العلمى المقدم للجائزة</w:t>
                          </w:r>
                          <w:r w:rsidRPr="000E07F0">
                            <w:rPr>
                              <w:rFonts w:ascii="Simplified Arabic" w:hAnsi="Simplified Arabic" w:cs="Sultan bold" w:hint="cs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4E522B5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5717131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B7B5F" id="Text Box 112" o:spid="_x0000_s1104" type="#_x0000_t202" style="position:absolute;left:0;text-align:left;margin-left:-24.75pt;margin-top:43.15pt;width:502.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lYTwIAAK0EAAAOAAAAZHJzL2Uyb0RvYy54bWysVE1vGjEQvVfqf7B8LwuUjwRliWgiqkpR&#10;EolUORuvN6zq9bi2YZf++j57gdCkp6oXM555+zzzZoar67bWbKecr8jkfNDrc6aMpKIyLzn//rT8&#10;dMGZD8IUQpNROd8rz6/nHz9cNXamhrQhXSjHQGL8rLE534RgZ1nm5UbVwvfIKoNgSa4WAVf3khVO&#10;NGCvdTbs9ydZQ66wjqTyHt7bLsjnib8slQwPZelVYDrnyC2k06VzHc9sfiVmL07YTSUPaYh/yKIW&#10;lcGjJ6pbEQTbuuodVV1JR57K0JNUZ1SWlVSpBlQz6L+pZrURVqVaII63J5n8/6OV97tHx6oCvRsM&#10;OTOiRpOeVBvYF2pZ9EGhxvoZgCsLaGgRAPro93DGwtvS1fEXJTHEofX+pG+kk3BOPl8MpmOEJGKj&#10;0XQyHUea7PVr63z4qqhm0ci5Q/+SrGJ350MHPULiY550VSwrrdMlzoy60Y7tBLqtQ8oR5H+gtGFN&#10;zARpvGOI1Kfv11rIH4f0zhjApw1yjpp0tUcrtOs2qTiZHoVZU7GHXo66mfNWLivw3wkfHoXDkEEH&#10;LE54wFFqQlJ0sDjbkPv1N3/Eo/eIctZgaHPuf26FU5zpbwZTcTkYjeKUp8toPB3i4s4j6/OI2dY3&#10;BKUGWFErkxnxQR/N0lH9jP1axFcREkbi7ZyHo3kTulXCfkq1WCQQ5tqKcGdWVkbqKHLU9al9Fs4e&#10;+howEfd0HG8xe9PeDhu/NLTYBiqr1PsodKfqQX/sRJqew/7GpTu/J9Trv8z8NwAAAP//AwBQSwME&#10;FAAGAAgAAAAhAJWowXvdAAAACgEAAA8AAABkcnMvZG93bnJldi54bWxMj8tOwzAQRfdI/IM1SOxa&#10;h0ciJ8SpABU2rCiI9TR2bYvYjmI3DX/PsKLLmTm6c267WfzAZj0lF4OEm3UBTIc+KheMhM+Pl5UA&#10;ljIGhUMMWsKPTrDpLi9abFQ8hXc977JhFBJSgxJszmPDeeqt9pjWcdSBboc4ecw0ToarCU8U7gd+&#10;WxQV9+gCfbA46mer++/d0UvYPpna9AInuxXKuXn5OryZVymvr5bHB2BZL/kfhj99UoeOnPbxGFRi&#10;g4TVfV0SKkFUd8AIqMuSFnsiy0oA71p+XqH7BQAA//8DAFBLAQItABQABgAIAAAAIQC2gziS/gAA&#10;AOEBAAATAAAAAAAAAAAAAAAAAAAAAABbQ29udGVudF9UeXBlc10ueG1sUEsBAi0AFAAGAAgAAAAh&#10;ADj9If/WAAAAlAEAAAsAAAAAAAAAAAAAAAAALwEAAF9yZWxzLy5yZWxzUEsBAi0AFAAGAAgAAAAh&#10;AK+GuVhPAgAArQQAAA4AAAAAAAAAAAAAAAAALgIAAGRycy9lMm9Eb2MueG1sUEsBAi0AFAAGAAgA&#10;AAAhAJWowXvdAAAACgEAAA8AAAAAAAAAAAAAAAAAqQQAAGRycy9kb3ducmV2LnhtbFBLBQYAAAAA&#10;BAAEAPMAAACzBQAAAAA=&#10;" fillcolor="white [3201]" strokeweight=".5pt">
              <v:textbox>
                <w:txbxContent>
                  <w:p w14:paraId="2295B8F4" w14:textId="4BCFF6D9" w:rsidR="000E07F0" w:rsidRPr="000E07F0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(نموذج د )</w:t>
                    </w: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نبذة مختصرة عن الانتاج العلمى المقدم للجائزة</w:t>
                    </w:r>
                    <w:r w:rsidRPr="000E07F0">
                      <w:rPr>
                        <w:rFonts w:ascii="Simplified Arabic" w:hAnsi="Simplified Arabic" w:cs="Sultan bold" w:hint="cs"/>
                        <w:rtl/>
                        <w:lang w:bidi="ar-EG"/>
                      </w:rPr>
                      <w:t>.</w:t>
                    </w:r>
                  </w:p>
                  <w:p w14:paraId="64E522B5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5717131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887DB1E" wp14:editId="7EEDD90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4C5ED" id="Straight Connector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OA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1u+5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Bi9g4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BE3C" w14:textId="77777777" w:rsidR="009275A5" w:rsidRDefault="009275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69ED002E" wp14:editId="442CE54A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7" name="Text Box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CEDEC1" w14:textId="77777777" w:rsidR="009275A5" w:rsidRPr="00A415EC" w:rsidRDefault="009275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D002E"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105" type="#_x0000_t202" style="position:absolute;left:0;text-align:left;margin-left:118.5pt;margin-top:.75pt;width:205.5pt;height:4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DmRQIAAIUEAAAOAAAAZHJzL2Uyb0RvYy54bWysVE1vGjEQvVfqf7B8LwsUSIJYIkqUqhJK&#10;IoUqZ+P1wkpej2sbdumv77MXEpr2VPXiHc88z8ebmZ3dtrVmB+V8RSbng16fM2UkFZXZ5vz7+v7T&#10;NWc+CFMITUbl/Kg8v51//DBr7FQNaUe6UI7BifHTxuZ8F4KdZpmXO1UL3yOrDIwluVoEXN02K5xo&#10;4L3W2bDfn2QNucI6ksp7aO86I58n/2WpZHgsS68C0zlHbiGdLp2beGbzmZhunbC7Sp7SEP+QRS0q&#10;g6Cvru5EEGzvqj9c1ZV05KkMPUl1RmVZSZVqQDWD/rtqnnfCqlQLyPH2lSb//9zKh8OTY1WB3o2u&#10;ODOiRpPWqg3sC7Us6sBQY/0UwGcLaGhhAPqs91DGwtvS1fGLkhjs4Pr4ym90J6EcTvo312OYJGzj&#10;8XAEGe6zt9fW+fBVUc2ikHOH/iVaxWHlQwc9Q2IwT7oq7iut0yXOjFpqxw4C3dYh5Qjnv6G0YU3O&#10;J58ROj4yFJ93nrVBLrHWrqYohXbTJnYm1+eCN1QcwYOjbpa8lfcVkl0JH56Ew/CgPixEeMRRakIw&#10;Okmc7cj9/Js+4tFTWDlrMIw59z/2winO9DeDbt8MRqM4vekyGl8NcXGXls2lxezrJYGBAVbPyiRG&#10;fNBnsXRUv2BvFjEqTMJIxM55OIvL0K0I9k6qxSKBMK9WhJV5tjK6juTFVqzbF+HsqV8BnX6g89iK&#10;6bu2ddiO9sU+UFmlnkaiO1ZP/GPW01Sc9jIu0+U9od7+HvNf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lToDm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18CEDEC1" w14:textId="77777777" w:rsidR="009275A5" w:rsidRPr="00A415EC" w:rsidRDefault="009275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14912" behindDoc="0" locked="0" layoutInCell="1" allowOverlap="1" wp14:anchorId="09651609" wp14:editId="060B1C0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7340152E" wp14:editId="7C798C9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70CC0F" w14:textId="77777777" w:rsidR="009275A5" w:rsidRPr="00400CC2" w:rsidRDefault="009275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40152E" id="Text Box 148" o:spid="_x0000_s1106" type="#_x0000_t202" style="position:absolute;left:0;text-align:left;margin-left:320.25pt;margin-top:-18pt;width:197.25pt;height:61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X+RAIAAIUEAAAOAAAAZHJzL2Uyb0RvYy54bWysVMtuGjEU3VfqP1jelwHKI0EZIkpEVQkl&#10;kUiVtfF4wkgeX9c2zNCv77EHSJp2VXVj7mvu45x7ublta80OyvmKTM4HvT5nykgqKvOS8+9Pq09X&#10;nPkgTCE0GZXzo/L8dv7xw01jZ2pIO9KFcgxJjJ81Nue7EOwsy7zcqVr4Hlll4CzJ1SJAdS9Z4USD&#10;7LXOhv3+JGvIFdaRVN7Detc5+TzlL0slw0NZehWYzjl6C+l16d3GN5vfiNmLE3ZXyVMb4h+6qEVl&#10;UPSS6k4Ewfau+iNVXUlHnsrQk1RnVJaVVGkGTDPov5tmsxNWpVkAjrcXmPz/SyvvD4+OVQW4G4Eq&#10;I2qQ9KTawL5Qy6INCDXWzxC4sQgNLRyIPts9jHHwtnR1/MVIDH5gfbzgG9NJGIfj/rg/HXMm4Zte&#10;DaDFNNnr19b58FVRzaKQcwf+EqzisPahCz2HxGKedFWsKq2TEndGLbVjBwG2dUg9IvlvUdqwJueT&#10;zygdPzIUP+8ya4Ne4qzdTFEK7bZN6EyuzwNvqTgCB0fdLnkrVxWaXQsfHoXD8mB0HER4wFNqQjE6&#10;SZztyP38mz3Gg1N4OWuwjDn3P/bCKc70NwO2rwejUdzepIzG0yEU99azfesx+3pJQGCA07MyiTE+&#10;6LNYOqqfcTeLWBUuYSRq5zycxWXoTgR3J9VikYKwr1aEtdlYGVNH8CIVT+2zcPbEVwDT93ReWzF7&#10;R1sX28G+2Acqq8RpBLpD9YQ/dj1txeku4zG91VPU67/H/Bc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Nh8Zf5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7C70CC0F" w14:textId="77777777" w:rsidR="009275A5" w:rsidRPr="00400CC2" w:rsidRDefault="009275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A3F4A3" w14:textId="77777777" w:rsidR="009275A5" w:rsidRDefault="009275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5E13082B" wp14:editId="1B2D43F2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49" name="Text 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FC397F" w14:textId="761A5983" w:rsidR="009275A5" w:rsidRPr="009275A5" w:rsidRDefault="009275A5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مختومة للأبحاث المقدمة عن </w:t>
                          </w:r>
                          <w:r w:rsidRPr="009275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الخمس </w:t>
                          </w: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سنوات الأخيرة بعد عرضها على برنامج </w:t>
                          </w:r>
                          <w:r w:rsidRPr="009275A5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Plagiarism</w:t>
                          </w:r>
                        </w:p>
                        <w:p w14:paraId="7E366FDC" w14:textId="77777777" w:rsidR="009275A5" w:rsidRPr="007C5E73" w:rsidRDefault="009275A5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13082B" id="Text Box 149" o:spid="_x0000_s1107" type="#_x0000_t202" style="position:absolute;left:0;text-align:left;margin-left:-24.75pt;margin-top:43.15pt;width:502.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FmTgIAAK0EAAAOAAAAZHJzL2Uyb0RvYy54bWysVE1v2zAMvQ/YfxB0X51kadMacYosRYcB&#10;RVsgHXpWZDk2JouapMTufv2elI9m7U7DLgpF0k/k42Om132r2VY535Ap+PBswJkyksrGrAv+/en2&#10;0yVnPghTCk1GFfxFeX49+/hh2tlcjagmXSrHAGJ83tmC1yHYPMu8rFUr/BlZZRCsyLUi4OrWWelE&#10;B/RWZ6PB4CLryJXWkVTew3uzC/JZwq8qJcNDVXkVmC44agvpdOlcxTObTUW+dsLWjdyXIf6hilY0&#10;Bo8eoW5EEGzjmndQbSMdearCmaQ2o6pqpEo9oJvh4E03y1pYlXoBOd4eafL/D1bebx8da0rMbnzF&#10;mREthvSk+sC+UM+iDwx11udIXFqkhh4BZB/8Hs7YeF+5Nv6iJYY4uH458hvhJJwXny+Hk3OEJGLj&#10;8eRich5hstevrfPhq6KWRaPgDvNLtIrtnQ+71ENKfMyTbsrbRut0iZpRC+3YVmDaOqQaAf5Hljas&#10;i5WgjHcIEfr4/UoL+WNf3gkC8LRBzZGTXe/RCv2qTyxOkqSia0XlC/hytNOct/K2Af6d8OFROIgM&#10;PGBxwgOOShOKor3FWU3u19/8MR+zR5SzDqItuP+5EU5xpr8ZqOJqOB5HlafL+HwywsWdRlanEbNp&#10;FwSmhlhRK5MZ84M+mJWj9hn7NY+vIiSMxNsFDwdzEXarhP2Uaj5PSdC1FeHOLK2M0JHkyOtT/yyc&#10;3c81QBH3dJC3yN+Md5cbvzQ03wSqmjT7V1b3/GMnknr2+xuX7vSesl7/ZWa/AQ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R6SRZk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03FC397F" w14:textId="761A5983" w:rsidR="009275A5" w:rsidRPr="009275A5" w:rsidRDefault="009275A5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مختومة للأبحاث المقدمة عن </w:t>
                    </w:r>
                    <w:r w:rsidRPr="009275A5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الخمس </w:t>
                    </w: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سنوات الأخيرة بعد عرضها على برنامج </w:t>
                    </w:r>
                    <w:r w:rsidRPr="009275A5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Plagiarism</w:t>
                    </w:r>
                  </w:p>
                  <w:p w14:paraId="7E366FDC" w14:textId="77777777" w:rsidR="009275A5" w:rsidRPr="007C5E73" w:rsidRDefault="009275A5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32946B17" wp14:editId="02DD127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0" name="Straight Connector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DFF89A" id="Straight Connector 150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rFywEAANk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Y7ebkv+OGHpke4T&#10;Cn3uEzt658hCjyxnyashxIYgR3fCOYrhhLnxUaFlyujwhaiKFdQcG4vT18VpGBOTdLirb3YvX205&#10;k5R7vd1sM3k1sWS2gDG9BW9Z3rTcaJd9EI24vItpKn0sycfGsaHlG/omoixzElZ26WpgKvsIipol&#10;AZPEMmZwNMguggak+7qedRhHlRmitDELqC4a/giaazMMyuj9LXCpLjd6lxag1c7j725N46NUNdWT&#10;fU96zdsH313LM5UEzU9xeJ71PKBP4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CBv6rF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A704" w14:textId="77777777" w:rsidR="002A7592" w:rsidRDefault="002A7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5D3FE44E" wp14:editId="77267BD8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52" name="Text Box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18CE95" w14:textId="77777777" w:rsidR="002A7592" w:rsidRPr="00A415EC" w:rsidRDefault="002A7592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FE44E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108" type="#_x0000_t202" style="position:absolute;left:0;text-align:left;margin-left:118.5pt;margin-top:.75pt;width:205.5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bxRAIAAIUEAAAOAAAAZHJzL2Uyb0RvYy54bWysVE1v2zAMvQ/YfxB0X514ST+MOkXWosOA&#10;oi2QDj0rslwbkEVNUmJ3v35PcpJm3U7DLjJFPvHjkfTl1dBptlXOt2RKPj2ZcKaMpKo1LyX//nT7&#10;6ZwzH4SphCajSv6qPL9afPxw2dtC5dSQrpRjcGJ80duSNyHYIsu8bFQn/AlZZWCsyXUi4OpessqJ&#10;Ht47neWTyWnWk6usI6m8h/ZmNPJF8l/XSoaHuvYqMF1y5BbS6dK5jme2uBTFixO2aeUuDfEPWXSi&#10;NQh6cHUjgmAb1/7hqmulI091OJHUZVTXrVSpBlQznbyrZtUIq1ItIMfbA03+/7mV99tHx9oKvZvn&#10;nBnRoUlPagjsCw0s6sBQb30B4MoCGgYYgN7rPZSx8KF2XfyiJAY7uH498BvdSSjz08nF+RwmCdt8&#10;ns8gw3329to6H74q6lgUSu7Qv0Sr2N75MEL3kBjMk26r21brdIkzo661Y1uBbuuQcoTz31DasL7k&#10;p58ROj4yFJ+PnrVBLrHWsaYohWE9JHbODgWvqXoFD47GWfJW3rZI9k748Cgchgf1YSHCA45aE4LR&#10;TuKsIffzb/qIR09h5azHMJbc/9gIpzjT3wy6fTGdzeL0pstsfpbj4o4t62OL2XTXBAamWD0rkxjx&#10;Qe/F2lH3jL1ZxqgwCSMRu+RhL16HcUWwd1ItlwmEebUi3JmVldF1JC+24ml4Fs7u+hXQ6Xvaj60o&#10;3rVtxI60LzeB6jb1NBI9srrjH7OepmK3l3GZju8J9fb3WPwC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GTlVvF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0318CE95" w14:textId="77777777" w:rsidR="002A7592" w:rsidRPr="00A415EC" w:rsidRDefault="002A7592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21056" behindDoc="0" locked="0" layoutInCell="1" allowOverlap="1" wp14:anchorId="1A6A02CF" wp14:editId="6FFA840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78A90A83" wp14:editId="0805467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53" name="Text 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D61C34" w14:textId="77777777" w:rsidR="002A7592" w:rsidRPr="00400CC2" w:rsidRDefault="002A759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90A83" id="Text Box 153" o:spid="_x0000_s1109" type="#_x0000_t202" style="position:absolute;left:0;text-align:left;margin-left:320.25pt;margin-top:-18pt;width:197.25pt;height:6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DeRQIAAIUEAAAOAAAAZHJzL2Uyb0RvYy54bWysVE1v2zAMvQ/YfxB0X+2kSdMFcYosRYcB&#10;RVsgHXpWZDk2IIuapMTufv2e5KTtup2GXRR++ZF8JLO46lvNDsr5hkzBR2c5Z8pIKhuzK/j3x5tP&#10;l5z5IEwpNBlV8Gfl+dXy44dFZ+dqTDXpUjkGEOPnnS14HYKdZ5mXtWqFPyOrDJwVuVYEqG6XlU50&#10;QG91Ns7zi6wjV1pHUnkP6/Xg5MuEX1VKhvuq8iowXXDUFtLr0ruNb7ZciPnOCVs38liG+IcqWtEY&#10;JH2BuhZBsL1r/oBqG+nIUxXOJLUZVVUjVeoB3Yzyd91samFV6gXkePtCk/9/sPLu8OBYU2J203PO&#10;jGgxpEfVB/aFehZtYKizfo7AjUVo6OFA9MnuYYyN95Vr4y9aYvCD6+cXfiOchHE8zaf5bMqZhG92&#10;OYIWYbLXr63z4auilkWh4A7zS7SKw60PQ+gpJCbzpJvyptE6KXFn1Fo7dhCYtg6pRoD/FqUN6wp+&#10;cY7U8SND8fMBWRvUEnsdeopS6Ld9Ymc2PjW8pfIZPDgadslbedOg2Fvhw4NwWB60joMI93gqTUhG&#10;R4mzmtzPv9ljPGYKL2cdlrHg/sdeOMWZ/mYw7c+jySRub1Im09kYinvr2b71mH27JjAwwulZmcQY&#10;H/RJrBy1T7ibVcwKlzASuQseTuI6DCeCu5NqtUpB2Fcrwq3ZWBmhI3lxFI/9k3D2OK+ASd/RaW3F&#10;/N3YhtiB9tU+UNWkmUaiB1aP/GPX01Yc7zIe01s9Rb3+eyx/AQ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BIJQDe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1BD61C34" w14:textId="77777777" w:rsidR="002A7592" w:rsidRPr="00400CC2" w:rsidRDefault="002A759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D0B1560" w14:textId="77777777" w:rsidR="002A7592" w:rsidRDefault="002A75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4D6E0FD6" wp14:editId="12626A33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54" name="Text Box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646FA4" w14:textId="0CC0C996" w:rsidR="002A7592" w:rsidRPr="002A7592" w:rsidRDefault="002A7592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2A7592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نسخة الكترونية متضمنة فقط الأبحاث المقدمة للجائزة </w:t>
                          </w:r>
                          <w:r w:rsidRPr="002A7592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>كاملة</w:t>
                          </w:r>
                          <w:r w:rsidR="00442E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(</w:t>
                          </w:r>
                          <w:r w:rsidR="00442E49" w:rsidRPr="00442E49">
                            <w:rPr>
                              <w:rFonts w:ascii="Sakkal Majalla" w:hAnsi="Sakkal Majalla" w:cs="Sultan bold" w:hint="cs"/>
                              <w:sz w:val="28"/>
                              <w:rtl/>
                              <w:lang w:bidi="ar-EG"/>
                            </w:rPr>
                            <w:t xml:space="preserve">10 أبحاث </w:t>
                          </w:r>
                          <w:r w:rsidR="00442E49" w:rsidRPr="00442E49">
                            <w:rPr>
                              <w:rFonts w:ascii="Sakkal Majalla" w:hAnsi="Sakkal Majalla" w:cs="Sultan bold"/>
                              <w:sz w:val="28"/>
                              <w:lang w:bidi="ar-EG"/>
                            </w:rPr>
                            <w:t>PDF</w:t>
                          </w:r>
                          <w:r w:rsidR="00442E49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E0FD6" id="Text Box 154" o:spid="_x0000_s1110" type="#_x0000_t202" style="position:absolute;left:0;text-align:left;margin-left:-24.75pt;margin-top:43.15pt;width:502.5pt;height:3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QGTwIAAK0EAAAOAAAAZHJzL2Uyb0RvYy54bWysVE1vGjEQvVfqf7B8LwsJHynKEtFEVJWi&#10;JBJUORuvN6zq9bi2YZf++j57gdCkp6oXM555+zzzZobrm7bWbKecr8jkfNDrc6aMpKIyLzn/vlp8&#10;uuLMB2EKocmonO+V5zezjx+uGztVF7QhXSjHQGL8tLE534Rgp1nm5UbVwvfIKoNgSa4WAVf3khVO&#10;NGCvdXbR74+zhlxhHUnlPbx3XZDPEn9ZKhkey9KrwHTOkVtIp0vnOp7Z7FpMX5ywm0oe0hD/kEUt&#10;KoNHT1R3Igi2ddU7qrqSjjyVoSepzqgsK6lSDahm0H9TzXIjrEq1QBxvTzL5/0crH3ZPjlUFejca&#10;cmZEjSatVBvYF2pZ9EGhxvopgEsLaGgRAPro93DGwtvS1fEXJTHEofX+pG+kk3COL68GkxFCErHh&#10;cDKejCJN9vq1dT58VVSzaOTcoX9JVrG796GDHiHxMU+6KhaV1ukSZ0bdasd2At3WIeUI8j9Q2rAm&#10;ZoI03jFE6tP3ay3kj0N6Zwzg0wY5R0262qMV2nWbVJxcHoVZU7GHXo66mfNWLirw3wsfnoTDkEEH&#10;LE54xFFqQlJ0sDjbkPv1N3/Eo/eIctZgaHPuf26FU5zpbwZT8XkwHMYpT5fhaHKBizuPrM8jZlvf&#10;EpQaYEWtTGbEB300S0f1M/ZrHl9FSBiJt3MejuZt6FYJ+ynVfJ5AmGsrwr1ZWhmpo8hR11X7LJw9&#10;9DVgIh7oON5i+qa9HTZ+aWi+DVRWqfdR6E7Vg/7YiTQ9h/2NS3d+T6jXf5nZbwAAAP//AwBQSwME&#10;FAAGAAgAAAAhAJWowXvdAAAACgEAAA8AAABkcnMvZG93bnJldi54bWxMj8tOwzAQRfdI/IM1SOxa&#10;h0ciJ8SpABU2rCiI9TR2bYvYjmI3DX/PsKLLmTm6c267WfzAZj0lF4OEm3UBTIc+KheMhM+Pl5UA&#10;ljIGhUMMWsKPTrDpLi9abFQ8hXc977JhFBJSgxJszmPDeeqt9pjWcdSBboc4ecw0ToarCU8U7gd+&#10;WxQV9+gCfbA46mer++/d0UvYPpna9AInuxXKuXn5OryZVymvr5bHB2BZL/kfhj99UoeOnPbxGFRi&#10;g4TVfV0SKkFUd8AIqMuSFnsiy0oA71p+XqH7BQAA//8DAFBLAQItABQABgAIAAAAIQC2gziS/gAA&#10;AOEBAAATAAAAAAAAAAAAAAAAAAAAAABbQ29udGVudF9UeXBlc10ueG1sUEsBAi0AFAAGAAgAAAAh&#10;ADj9If/WAAAAlAEAAAsAAAAAAAAAAAAAAAAALwEAAF9yZWxzLy5yZWxzUEsBAi0AFAAGAAgAAAAh&#10;AGgh1AZPAgAArQQAAA4AAAAAAAAAAAAAAAAALgIAAGRycy9lMm9Eb2MueG1sUEsBAi0AFAAGAAgA&#10;AAAhAJWowXvdAAAACgEAAA8AAAAAAAAAAAAAAAAAqQQAAGRycy9kb3ducmV2LnhtbFBLBQYAAAAA&#10;BAAEAPMAAACzBQAAAAA=&#10;" fillcolor="white [3201]" strokeweight=".5pt">
              <v:textbox>
                <w:txbxContent>
                  <w:p w14:paraId="62646FA4" w14:textId="0CC0C996" w:rsidR="002A7592" w:rsidRPr="002A7592" w:rsidRDefault="002A7592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 w:rsidRPr="002A7592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نسخة الكترونية متضمنة فقط الأبحاث المقدمة للجائزة </w:t>
                    </w:r>
                    <w:r w:rsidRPr="002A7592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>كاملة</w:t>
                    </w:r>
                    <w:r w:rsidR="00442E49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(</w:t>
                    </w:r>
                    <w:r w:rsidR="00442E49" w:rsidRPr="00442E49">
                      <w:rPr>
                        <w:rFonts w:ascii="Sakkal Majalla" w:hAnsi="Sakkal Majalla" w:cs="Sultan bold" w:hint="cs"/>
                        <w:sz w:val="28"/>
                        <w:rtl/>
                        <w:lang w:bidi="ar-EG"/>
                      </w:rPr>
                      <w:t xml:space="preserve">10 أبحاث </w:t>
                    </w:r>
                    <w:r w:rsidR="00442E49" w:rsidRPr="00442E49">
                      <w:rPr>
                        <w:rFonts w:ascii="Sakkal Majalla" w:hAnsi="Sakkal Majalla" w:cs="Sultan bold"/>
                        <w:sz w:val="28"/>
                        <w:lang w:bidi="ar-EG"/>
                      </w:rPr>
                      <w:t>PDF</w:t>
                    </w:r>
                    <w:r w:rsidR="00442E49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6490D7C1" wp14:editId="23B1EDEB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5" name="Straight Connector 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6D8343" id="Straight Connector 155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FrzQEAANkDAAAOAAAAZHJzL2Uyb0RvYy54bWysU02P0zAQvSPxHyzfadKKliVquoeu4IKg&#10;Yne5ex27sbA91tg06b9n7LRhxYeEEDlYtmfem/fGk+3t6Cw7KYwGfMuXi5oz5SV0xh9b/vjw7tUN&#10;ZzEJ3wkLXrX8rCK/3b18sR1Co1bQg+0UMiLxsRlCy/uUQlNVUfbKibiAoDwFNaATiY54rDoUA7E7&#10;W63qelMNgF1AkCpGur2bgnxX+LVWMn3SOqrEbMtJWyorlvUpr9VuK5ojitAbeZEh/kGFE8ZT0Znq&#10;TiTBvqH5hcoZiRBBp4UEV4HWRqrigdws65/c3PciqOKFmhPD3Kb4/2jlx9MBmeno7dZrzrxw9Ej3&#10;CYU59ontwXtqISDLUerVEGJDkL0/4OUUwwGz8VGjY9qa8IWoSivIHBtLp89zp9WYmKTLTX2zef2G&#10;CkqKvV2vCnk1sWS2gDG9V+BY3rTcGp/7IBpx+hATVabUa0q+tp4NLV/RNxFlmZOwsktnq6a0z0qT&#10;WRIwSSxjpvYW2UnQgHRfl9kkkVtPmRmijbUzqC4a/gi65GaYKqP3t8A5u1QEn2agMx7wd1XTeJWq&#10;p3yS/cxr3j5Bdy7PVAI0P8XZZdbzgD4/F/iPP3L3HQ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Pl8QWv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9EBF" w14:textId="3C2A058D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CC5E50" wp14:editId="39989CD3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D86171" w14:textId="42180C8A" w:rsidR="002707A5" w:rsidRPr="002707A5" w:rsidRDefault="002707A5" w:rsidP="002707A5">
                          <w:pPr>
                            <w:pStyle w:val="ListParagraph"/>
                            <w:jc w:val="center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2707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إقرار بتوافر الشروط العامة للتقدم للجائزة</w:t>
                          </w:r>
                        </w:p>
                        <w:p w14:paraId="5AA01458" w14:textId="24C18A03" w:rsidR="002707A5" w:rsidRPr="002707A5" w:rsidRDefault="002707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5E5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2" type="#_x0000_t202" style="position:absolute;left:0;text-align:left;margin-left:0;margin-top:.75pt;width:167.25pt;height:51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SQwIAAIIEAAAOAAAAZHJzL2Uyb0RvYy54bWysVE1v2zAMvQ/YfxB0X5x4ST+MOkXWIsOA&#10;oi2QDj0rslwbkEVNUmJ3v35PctJ23U7DLjJFUo/kI+mLy6HTbK+cb8mUfDaZcqaMpKo1TyX//rD+&#10;dMaZD8JUQpNRJX9Wnl8uP3646G2hcmpIV8oxgBhf9LbkTQi2yDIvG9UJPyGrDIw1uU4EXN1TVjnR&#10;A73TWT6dnmQ9uco6ksp7aK9HI18m/LpWMtzVtVeB6ZIjt5BOl85tPLPlhSienLBNKw9piH/IohOt&#10;QdAXqGsRBNu59g+orpWOPNVhIqnLqK5bqVINqGY2fVfNphFWpVpAjrcvNPn/Bytv9/eOtRV6d86Z&#10;ER169KCGwL7QwKACP731Bdw2Fo5hgB6+R72HMpY91K6LXxTEYAfTzy/sRjQJZT7L59PTBWcStpPF&#10;aZ4vIkz2+to6H74q6lgUSu7QvUSq2N/4MLoeXWIwT7qt1q3W6RInRl1px/YCvdYh5Qjw37y0YT2C&#10;f15ME7Ch+HxE1ga5xFrHmqIUhu2QuEmJRs2WqmfQ4GgcJG/lukWuN8KHe+EwOagc2xDucNSaEIsO&#10;EmcNuZ9/00d/NBRWznpMYsn9j51wijP9zaDV57P5PI5uuszBGy7urWX71mJ23RWBgBn2zsokRv+g&#10;j2LtqHvE0qxiVJiEkYhd8nAUr8K4H1g6qVar5IRhtSLcmI2VEToSHjvxMDwKZw/tCmj0LR1nVhTv&#10;ujb6xpeGVrtAdZta+srqgX4MehqKw1LGTXp7T16vv47lLwAAAP//AwBQSwMEFAAGAAgAAAAhAEyM&#10;2wfdAAAABgEAAA8AAABkcnMvZG93bnJldi54bWxMj81OwzAQhO9IvIO1SFwQtSEEUBqnQogfqTca&#10;aMXNjbdJRLyOYjcJb89ygtvOzmr2m3w1u06MOITWk4arhQKBVHnbUq3hvXy+vAcRoiFrOk+o4RsD&#10;rIrTk9xk1k/0huMm1oJDKGRGQxNjn0kZqgadCQvfI7F38IMzkeVQSzuYicNdJ6+VupXOtMQfGtPj&#10;Y4PV1+boNHxe1Lt1mF8+piRN+qfXsbzb2lLr87P5YQki4hz/juEXn9GhYKa9P5INotPARSJvUxBs&#10;JskND3vWKlUgi1z+xy9+AAAA//8DAFBLAQItABQABgAIAAAAIQC2gziS/gAAAOEBAAATAAAAAAAA&#10;AAAAAAAAAAAAAABbQ29udGVudF9UeXBlc10ueG1sUEsBAi0AFAAGAAgAAAAhADj9If/WAAAAlAEA&#10;AAsAAAAAAAAAAAAAAAAALwEAAF9yZWxzLy5yZWxzUEsBAi0AFAAGAAgAAAAhAEyeORJDAgAAggQA&#10;AA4AAAAAAAAAAAAAAAAALgIAAGRycy9lMm9Eb2MueG1sUEsBAi0AFAAGAAgAAAAhAEyM2wfdAAAA&#10;BgEAAA8AAAAAAAAAAAAAAAAAnQQAAGRycy9kb3ducmV2LnhtbFBLBQYAAAAABAAEAPMAAACnBQAA&#10;AAA=&#10;" fillcolor="white [3201]" stroked="f" strokeweight=".5pt">
              <v:textbox>
                <w:txbxContent>
                  <w:p w14:paraId="2FD86171" w14:textId="42180C8A" w:rsidR="002707A5" w:rsidRPr="002707A5" w:rsidRDefault="002707A5" w:rsidP="002707A5">
                    <w:pPr>
                      <w:pStyle w:val="ListParagraph"/>
                      <w:jc w:val="center"/>
                      <w:rPr>
                        <w:rFonts w:ascii="Sakkal Majalla" w:hAnsi="Sakkal Majalla" w:cs="Sultan bold"/>
                        <w:b w:val="0"/>
                        <w:bCs w:val="0"/>
                        <w:lang w:bidi="ar-EG"/>
                      </w:rPr>
                    </w:pPr>
                    <w:r w:rsidRPr="002707A5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إقرار بتوافر الشروط العامة للتقدم للجائزة</w:t>
                    </w:r>
                  </w:p>
                  <w:p w14:paraId="5AA01458" w14:textId="24C18A03" w:rsidR="002707A5" w:rsidRPr="002707A5" w:rsidRDefault="002707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75648" behindDoc="0" locked="0" layoutInCell="1" allowOverlap="1" wp14:anchorId="271F6149" wp14:editId="5AE314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B3F75E" wp14:editId="0E25A7D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A421C7" w14:textId="77777777" w:rsidR="002707A5" w:rsidRPr="00400CC2" w:rsidRDefault="002707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F75E" id="Text Box 20" o:spid="_x0000_s1043" type="#_x0000_t202" style="position:absolute;left:0;text-align:left;margin-left:320.25pt;margin-top:-18pt;width:197.2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/wRAIAAIIEAAAOAAAAZHJzL2Uyb0RvYy54bWysVE1v2zAMvQ/YfxB0X5xkST+COkWWosOA&#10;oi2QDj0rshwbkEVNUmJ3v35Pctxm3U7DLopE0o/ke2SurrtGs4NyviaT88lozJkykora7HL+/en2&#10;0wVnPghTCE1G5fxFeX69/PjhqrULNaWKdKEcA4jxi9bmvArBLrLMy0o1wo/IKgNnSa4RAU+3ywon&#10;WqA3OpuOx2dZS66wjqTyHtab3smXCb8slQwPZelVYDrnqC2k06VzG89seSUWOydsVctjGeIfqmhE&#10;bZD0FepGBMH2rv4DqqmlI09lGElqMirLWqrUA7qZjN91s6mEVakXkOPtK03+/8HK+8OjY3WR8yno&#10;MaKBRk+qC+wLdQwm8NNav0DYxiIwdLBD58HuYYxtd6Vr4i8aYvAD6uWV3YgmYZzOx/Px+ZwzCd/5&#10;xQSvCJO9fW2dD18VNSxecu6gXiJVHO586EOHkJjMk66L21rr9IgTo9basYOA1jqkGgH+W5Q2rM35&#10;2Wekjh8Zip/3yNqglthr31O8hW7bJW7Ohn63VLyABkf9IHkrb2vUeid8eBQOk4POsQ3hAUepCbno&#10;eOOsIvfzb/YYD0Hh5azFJObc/9gLpzjT3wykvpzMZnF002M2P49CuVPP9tRj9s2aQMAEe2dlusb4&#10;oIdr6ah5xtKsYla4hJHInfMwXNeh3w8snVSrVQrCsFoR7szGyggduYtKPHXPwtmjXAFC39Mws2Lx&#10;TrU+tmd9tQ9U1knSyHPP6pF+DHoaiuNSxk06faeot7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R4X/B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4A421C7" w14:textId="77777777" w:rsidR="002707A5" w:rsidRPr="00400CC2" w:rsidRDefault="002707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346D0FE" w14:textId="3FC67958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A4C303" wp14:editId="2CDA371D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8F74D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btzAEAANcDAAAOAAAAZHJzL2Uyb0RvYy54bWysU02P0zAQvSPxHyzfadKKliVquoeu4IKg&#10;Yne5ex27sbA91tg06b9n7LRhxYeEED1Ytmfe83sv0+3t6Cw7KYwGfMuXi5oz5SV0xh9b/vjw7tUN&#10;ZzEJ3wkLXrX8rCK/3b18sR1Co1bQg+0UMiLxsRlCy/uUQlNVUfbKibiAoDwVNaATiY54rDoUA7E7&#10;W63qelMNgF1AkCpGur2binxX+LVWMn3SOqrEbMtJWyorlvUpr9VuK5ojitAbeZEh/kGFE8bTozPV&#10;nUiCfUPzC5UzEiGCTgsJrgKtjVTFA7lZ1j+5ue9FUMULhRPDHFP8f7Ty4+mAzHQtXy0588LRN7pP&#10;KMyxT2wP3lOCgIyKlNQQYkOAvT/g5RTDAbPtUaNj2prwhYagBEHW2FhyPs85qzExSZeb+mbz+s2a&#10;M0m1t+vVOpNXE0tmCxjTewWO5U3LrfE5BdGI04eYptZrS762ng2kn34TUZY5CSu7dLZqavusNFkl&#10;AZPEMmRqb5GdBI1H97WYJB3WU2eGaGPtDKqLhj+CLr0Zpsrg/S1w7i4vgk8z0BkP+LtX03iVqqd+&#10;iu+Z17x9gu5cPlMp0PSUhC+Tnsfz+bnAf/wfd98BAAD//wMAUEsDBBQABgAIAAAAIQBdfG994gAA&#10;AAkBAAAPAAAAZHJzL2Rvd25yZXYueG1sTI9BS8NAEIXvgv9hGcFbu5tSYxqzKUUsCAqlrcXrJpkm&#10;0exsyG7b6K93POnxzXu8+V62HG0nzjj41pGGaKpAIJWuaqnW8LZfTxIQPhiqTOcINXyhh2V+fZWZ&#10;tHIX2uJ5F2rBJeRTo6EJoU+l9GWD1vip65HYO7rBmsByqGU1mAuX207OlIqlNS3xh8b0+Nhg+bk7&#10;WQ24Ps6L7dPq+aWMN+P7Yfahvl/3Wt/ejKsHEAHH8BeGX3xGh5yZCneiyotOwyRKeEvQcB/HIDiw&#10;mKs7EAUfkghknsn/C/IfAAAA//8DAFBLAQItABQABgAIAAAAIQC2gziS/gAAAOEBAAATAAAAAAAA&#10;AAAAAAAAAAAAAABbQ29udGVudF9UeXBlc10ueG1sUEsBAi0AFAAGAAgAAAAhADj9If/WAAAAlAEA&#10;AAsAAAAAAAAAAAAAAAAALwEAAF9yZWxzLy5yZWxzUEsBAi0AFAAGAAgAAAAhAAmmZu3MAQAA1wMA&#10;AA4AAAAAAAAAAAAAAAAALgIAAGRycy9lMm9Eb2MueG1sUEsBAi0AFAAGAAgAAAAhAF18b33iAAAA&#10;CQEAAA8AAAAAAAAAAAAAAAAAJg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F87E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A2B843" wp14:editId="2D83C4C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8C2693" w14:textId="6004FDA5" w:rsidR="00487C47" w:rsidRPr="00487C47" w:rsidRDefault="00487C4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87C47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خطاب معتمد من جهة العمل يفيد بعدم توقيع جزاءات على المتقدم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B8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left:0;text-align:left;margin-left:0;margin-top:.75pt;width:167.25pt;height:51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F7RAIAAIIEAAAOAAAAZHJzL2Uyb0RvYy54bWysVFFv2jAQfp+0/2D5fQQotB0iVIyKaVLV&#10;VoKpz8ZxIJLj82xD0v36fXaAsm5P016c8935u7vv7jK9a2vNDsr5ikzOB70+Z8pIKiqzzfn39fLT&#10;LWc+CFMITUbl/FV5fjf7+GHa2Ika0o50oRwDiPGTxuZ8F4KdZJmXO1UL3yOrDIwluVoEXN02K5xo&#10;gF7rbNjvX2cNucI6ksp7aO87I58l/LJUMjyVpVeB6Zwjt5BOl85NPLPZVEy2TthdJY9piH/IohaV&#10;QdAz1L0Igu1d9QdUXUlHnsrQk1RnVJaVVKkGVDPov6tmtRNWpVpAjrdnmvz/g5WPh2fHqgK9u+LM&#10;iBo9Wqs2sC/UMqjAT2P9BG4rC8fQQg/fk95DGctuS1fHLwpisIPp1zO7EU1CORwMR/2bMWcStuvx&#10;zXA4jjDZ22vrfPiqqGZRyLlD9xKp4vDgQ+d6conBPOmqWFZap0ucGLXQjh0Eeq1DyhHgv3lpwxoE&#10;vxr3E7Ch+LxD1ga5xFq7mqIU2k2buLk51buh4hU0OOoGyVu5rJDrg/DhWThMDirHNoQnHKUmxKKj&#10;xNmO3M+/6aM/GgorZw0mMef+x144xZn+ZtDqz4PRKI5uuozAGy7u0rK5tJh9vSAQMMDeWZnE6B/0&#10;SSwd1S9YmnmMCpMwErFzHk7iInT7gaWTaj5PThhWK8KDWVkZoSPhsRPr9kU4e2xXQKMf6TSzYvKu&#10;a51vfGlovg9UVqmlkeeO1SP9GPQ0FMeljJt0eU9eb7+O2S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Ct97F7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3E8C2693" w14:textId="6004FDA5" w:rsidR="00487C47" w:rsidRPr="00487C47" w:rsidRDefault="00487C4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87C47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خطاب معتمد من جهة العمل يفيد بعدم توقيع جزاءات على المتقدم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0768" behindDoc="0" locked="0" layoutInCell="1" allowOverlap="1" wp14:anchorId="332193A9" wp14:editId="2A2A942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82B399" wp14:editId="3730D21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B0B623" w14:textId="77777777" w:rsidR="00487C47" w:rsidRPr="00400CC2" w:rsidRDefault="00487C4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2B399" id="Text Box 24" o:spid="_x0000_s1045" type="#_x0000_t202" style="position:absolute;left:0;text-align:left;margin-left:320.25pt;margin-top:-18pt;width:197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bHRAIAAIIEAAAOAAAAZHJzL2Uyb0RvYy54bWysVE1v2zAMvQ/YfxB0X51kSZMGcYqsRYcB&#10;QVugGXpWZLk2IIuapMTufv2e5Ljtup2GXRR++ZF8JLO67BrNjsr5mkzOx2cjzpSRVNTmKeffdzef&#10;Fpz5IEwhNBmV82fl+eX644dVa5dqQhXpQjkGEOOXrc15FYJdZpmXlWqEPyOrDJwluUYEqO4pK5xo&#10;gd7obDIanWctucI6ksp7WK97J18n/LJUMtyVpVeB6ZyjtpBel959fLP1SiyfnLBVLU9liH+oohG1&#10;QdIXqGsRBDu4+g+oppaOPJXhTFKTUVnWUqUe0M149K6bh0pYlXoBOd6+0OT/H6y8Pd47Vhc5n0w5&#10;M6LBjHaqC+wLdQwm8NNav0TYg0Vg6GDHnAe7hzG23ZWuib9oiMEPpp9f2I1oEsbJbDQbzWecSfjm&#10;izG0CJO9fm2dD18VNSwKOXeYXiJVHLc+9KFDSEzmSdfFTa11UuLGqCvt2FFg1jqkGgH+W5Q2rM35&#10;+Wekjh8Zip/3yNqglthr31OUQrfvEjeLod89Fc+gwVG/SN7Kmxq1boUP98Jhc9A5riHc4Sk1IRed&#10;JM4qcj//Zo/xGCi8nLXYxJz7HwfhFGf6m8GoL8bTaVzdpExn8wkU99azf+sxh+aKQMAYd2dlEmN8&#10;0INYOmoecTSbmBUuYSRy5zwM4lXo7wNHJ9Vmk4KwrFaErXmwMkJH7uIkdt2jcPY0roBB39Kws2L5&#10;bmp9bM/65hCorNNII889qyf6sehpKU5HGS/prZ6iXv861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tVtsd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B0B623" w14:textId="77777777" w:rsidR="00487C47" w:rsidRPr="00400CC2" w:rsidRDefault="00487C4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0FEA78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F8B091" wp14:editId="6D9AA050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BA81C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I1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XJmReO3ug+&#10;oTCHPrEdeE8OAjIKklNDiA0V7Pwez6cY9phljxod09aE7zQExQiSxsbi82n2WY2JSbpc11frd++p&#10;n6TYh8sJvJpQMlrAmO4UOJY3LbfGZxdEI44fY6LOlPqYkq+tZwPxp6+wrDLNiVjZpZNVU9oXpUkq&#10;EZgoliFTO4vsKGg8uh/LLJLArafMXKKNtXNRXTi8WnTOzWWqDN7fFs7ZpSP4NBc64wFf6prGR6p6&#10;yifaT7Tm7QN0p/JMJUDTU5SdJz2P59NzKf/9P25/AQAA//8DAFBLAwQUAAYACAAAACEAXXxvfeIA&#10;AAAJAQAADwAAAGRycy9kb3ducmV2LnhtbEyPQUvDQBCF74L/YRnBW7ubUmMasylFLAgKpa3F6yaZ&#10;JtHsbMhu2+ivdzzp8c17vPlethxtJ844+NaRhmiqQCCVrmqp1vC2X08SED4YqkznCDV8oYdlfn2V&#10;mbRyF9rieRdqwSXkU6OhCaFPpfRlg9b4qeuR2Du6wZrAcqhlNZgLl9tOzpSKpTUt8YfG9PjYYPm5&#10;O1kNuD7Oi+3T6vmljDfj+2H2ob5f91rf3oyrBxABx/AXhl98RoecmQp3osqLTsMkSnhL0HAfxyA4&#10;sJirOxAFH5IIZJ7J/wvyHwAAAP//AwBQSwECLQAUAAYACAAAACEAtoM4kv4AAADhAQAAEwAAAAAA&#10;AAAAAAAAAAAAAAAAW0NvbnRlbnRfVHlwZXNdLnhtbFBLAQItABQABgAIAAAAIQA4/SH/1gAAAJQB&#10;AAALAAAAAAAAAAAAAAAAAC8BAABfcmVscy8ucmVsc1BLAQItABQABgAIAAAAIQDm9QI1zQEAANcD&#10;AAAOAAAAAAAAAAAAAAAAAC4CAABkcnMvZTJvRG9jLnhtbFBLAQItABQABgAIAAAAIQBdfG994gAA&#10;AAkBAAAPAAAAAAAAAAAAAAAAACc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DF53" w14:textId="784A8D5C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FED8B57" wp14:editId="770756AD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A3B4D" w14:textId="3CC08EEF" w:rsidR="004F4741" w:rsidRPr="00487C47" w:rsidRDefault="004F474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حالة وظيفية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D8B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left:0;text-align:left;margin-left:0;margin-top:.75pt;width:167.25pt;height:51.7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hMRAIAAIIEAAAOAAAAZHJzL2Uyb0RvYy54bWysVE2P2jAQvVfqf7B8LwEK+4EIK8qKqtJq&#10;dyWo9mwcByI5Htc2JNtf32cHWLrtqerFGc+M38y8mcn0rq01OyjnKzI5H/T6nCkjqajMNuff18tP&#10;N5z5IEwhNBmV81fl+d3s44dpYydqSDvShXIMIMZPGpvzXQh2kmVe7lQtfI+sMjCW5GoRcHXbrHCi&#10;AXqts2G/f5U15ArrSCrvob3vjHyW8MtSyfBUll4FpnOO3EI6XTo38cxmUzHZOmF3lTymIf4hi1pU&#10;BkHPUPciCLZ31R9QdSUdeSpDT1KdUVlWUqUaUM2g/66a1U5YlWoBOd6eafL/D1Y+Hp4dqwr07poz&#10;I2r0aK3awL5Qy6ACP431E7itLBxDCz18T3oPZSy7LV0dvyiIwQ6mX8/sRjQJ5XAwHPWvx5xJ2K7G&#10;18PhOMJkb6+t8+GroppFIecO3UukisODD53rySUG86SrYllpnS5xYtRCO3YQ6LUOKUeA/+alDWsQ&#10;/PO4n4ANxecdsjbIJdba1RSl0G7axM3tqd4NFa+gwVE3SN7KZYVcH4QPz8JhclA5tiE84Sg1IRYd&#10;Jc525H7+TR/90VBYOWswiTn3P/bCKc70N4NW3w5Gozi66TICb7i4S8vm0mL29YJAwAB7Z2USo3/Q&#10;J7F0VL9gaeYxKkzCSMTOeTiJi9DtB5ZOqvk8OWFYrQgPZmVlhI6Ex06s2xfh7LFdAY1+pNPMism7&#10;rnW+8aWh+T5QWaWWRp47Vo/0Y9DTUByXMm7S5T15vf06Zr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Bi2lhM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2ECA3B4D" w14:textId="3CC08EEF" w:rsidR="004F4741" w:rsidRPr="00487C47" w:rsidRDefault="004F474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حالة وظيفية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5888" behindDoc="0" locked="0" layoutInCell="1" allowOverlap="1" wp14:anchorId="6F953563" wp14:editId="66A4CB0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66E7F0" wp14:editId="5ADCC099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7EADD5" w14:textId="77777777" w:rsidR="004F4741" w:rsidRPr="00400CC2" w:rsidRDefault="004F474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6E7F0" id="Text Box 27" o:spid="_x0000_s1047" type="#_x0000_t202" style="position:absolute;left:0;text-align:left;margin-left:320.25pt;margin-top:-18pt;width:197.25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f1QwIAAIMEAAAOAAAAZHJzL2Uyb0RvYy54bWysVF1v2jAUfZ+0/2D5fQRYKW3UUDGqTpNQ&#10;W4lOfTaO00RyfD3bkLBfv2MH2q7b07QXc79yP865l6vrvtVsr5xvyBR8MhpzpoyksjHPBf/+ePvp&#10;gjMfhCmFJqMKflCeXy8+frjqbK6mVJMulWNIYnze2YLXIdg8y7ysVSv8iKwycFbkWhGguuesdKJD&#10;9lZn0/H4POvIldaRVN7DejM4+SLlryolw31VeRWYLjh6C+l16d3GN1tcifzZCVs38tiG+IcuWtEY&#10;FH1JdSOCYDvX/JGqbaQjT1UYSWozqqpGqjQDppmM302zqYVVaRaA4+0LTP7/pZV3+wfHmrLg0zln&#10;RrTg6FH1gX2hnsEEfDrrc4RtLAJDDzt4Ptk9jHHsvnJt/MVADH4gfXhBN2aTME5n49l4PuNMwje/&#10;mECLabLXr63z4auilkWh4A7sJVDFfu3DEHoKicU86aa8bbROStwYtdKO7QW41iH1iOS/RWnDuoKf&#10;f0bp+JGh+PmQWRv0EmcdZopS6Ld9wmaSOo2mLZUH4OBo2CRv5W2DZtfChwfhsDoYHecQ7vFUmlCM&#10;jhJnNbmff7PHeDAKL2cdVrHg/sdOOMWZ/mbA9eXk7CzublLOZvMpFPfWs33rMbt2RUBggsOzMokx&#10;PuiTWDlqn3A1y1gVLmEkahc8nMRVGA4EVyfVcpmCsK1WhLXZWBlTR/AiFY/9k3D2yFcA03d0WlqR&#10;v6NtiB1gX+4CVU3i9BXVI/7Y9LQVx6uMp/RWT1Gv/x2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Rk3n9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07EADD5" w14:textId="77777777" w:rsidR="004F4741" w:rsidRPr="00400CC2" w:rsidRDefault="004F474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E832B2" w14:textId="5F1E029F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4FE051F" wp14:editId="371B1BAC">
              <wp:simplePos x="0" y="0"/>
              <wp:positionH relativeFrom="margin">
                <wp:align>left</wp:align>
              </wp:positionH>
              <wp:positionV relativeFrom="paragraph">
                <wp:posOffset>528955</wp:posOffset>
              </wp:positionV>
              <wp:extent cx="5867400" cy="342900"/>
              <wp:effectExtent l="0" t="0" r="19050" b="190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06F5B" w14:textId="56594FB0" w:rsidR="004F4741" w:rsidRPr="00487C47" w:rsidRDefault="004F4741" w:rsidP="004F474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حالة وظيفية معتمد مبين فيه المؤهلات العلمية والتاريخ الوظيفي: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E051F" id="Text Box 30" o:spid="_x0000_s1048" type="#_x0000_t202" style="position:absolute;left:0;text-align:left;margin-left:0;margin-top:41.65pt;width:462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ghRAIAAIMEAAAOAAAAZHJzL2Uyb0RvYy54bWysVE1vGjEQvVfqf7B8L8tXSIKyRDQRVaUo&#10;iUSinI3XC6t6Pa5t2KW/vs9eICjtqerFjGdmn+e9meHmtq012ynnKzI5H/T6nCkjqajMOuevL4sv&#10;V5z5IEwhNBmV873y/Hb2+dNNY6dqSBvShXIMIMZPG5vzTQh2mmVeblQtfI+sMgiW5GoRcHXrrHCi&#10;AXqts2G/P8kacoV1JJX38N53QT5L+GWpZHgqS68C0zlHbSGdLp2reGazGzFdO2E3lTyUIf6hilpU&#10;Bo+eoO5FEGzrqj+g6ko68lSGnqQ6o7KspEocwGbQ/8BmuRFWJS4Qx9uTTP7/wcrH3bNjVZHzEeQx&#10;okaPXlQb2FdqGVzQp7F+irSlRWJo4Uefj34PZ6Tdlq6OvyDEEAfU/qRuRJNwXlxNLsd9hCRio/Hw&#10;Gjbgs/evrfPhm6KaRSPnDt1Loordgw9d6jElPmZoUWmdOqgNa3I+GV300weedFXEYEyLn9xpx3YC&#10;M7DSQv44PHuWhSK0QS2Ra8cpWqFdtUmbwYnwioo9dHDUTZK3clEB/0H48CwcRgf8sA7hCUepCUXR&#10;weJsQ+7X3/wxHx1FlLMGo5hz/3MrnOJMfzfo9fVgPAZsSJfxxeUQF3ceWZ1HzLa+IzAdYPGsTGbM&#10;D/polo7qN2zNPL6KkDASb+c8HM270C0Itk6q+TwlYVqtCA9maWWEPur60r4JZw/9Cuj0Ix2HVkw/&#10;tK3L7Ro33wYqq9TTKHSn6kF/THqaisNWxlU6v6es9/+O2W8AAAD//wMAUEsDBBQABgAIAAAAIQCy&#10;4hp73gAAAAcBAAAPAAAAZHJzL2Rvd25yZXYueG1sTI/BTsMwEETvSPyDtUjcqEMDtIQ4FUL0gIQq&#10;URDl6MRLHGGvQ+ymga9nOcFxdkYzb8vV5J0YcYhdIAXnswwEUhNMR62Cl+f12RJETJqMdoFQwRdG&#10;WFXHR6UuTDjQE47b1AouoVhoBTalvpAyNha9jrPQI7H3HgavE8uhlWbQBy73Ts6z7Ep63REvWN3j&#10;ncXmY7v3Ch5fd5/3681btsPadZejW9iH71qp05Pp9gZEwin9heEXn9GhYqY67MlE4RTwI0nBMs9B&#10;sHs9v+BDzbF8kYOsSvmfv/oBAAD//wMAUEsBAi0AFAAGAAgAAAAhALaDOJL+AAAA4QEAABMAAAAA&#10;AAAAAAAAAAAAAAAAAFtDb250ZW50X1R5cGVzXS54bWxQSwECLQAUAAYACAAAACEAOP0h/9YAAACU&#10;AQAACwAAAAAAAAAAAAAAAAAvAQAAX3JlbHMvLnJlbHNQSwECLQAUAAYACAAAACEAus+oIUQCAACD&#10;BAAADgAAAAAAAAAAAAAAAAAuAgAAZHJzL2Uyb0RvYy54bWxQSwECLQAUAAYACAAAACEAsuIae94A&#10;AAAHAQAADwAAAAAAAAAAAAAAAACeBAAAZHJzL2Rvd25yZXYueG1sUEsFBgAAAAAEAAQA8wAAAKkF&#10;AAAAAA==&#10;" filled="f" strokeweight=".5pt">
              <v:textbox>
                <w:txbxContent>
                  <w:p w14:paraId="11906F5B" w14:textId="56594FB0" w:rsidR="004F4741" w:rsidRPr="00487C47" w:rsidRDefault="004F4741" w:rsidP="004F474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حالة وظيفية معتمد مبين فيه المؤهلات العلمية والتاريخ الوظيفي: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D58253" wp14:editId="56F594B3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34F49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IrygEAANc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a7lG3opJyy90X1C&#10;oc99YkfvHDnokVGSnBpCbAhwdCecoxhOmNseFVqmjA5faAiKEdQaG4vP18VnGBOTdLirb3YvX205&#10;k5R7vd1sM3k1sWS2gDG9BW9Z3rTcaJddEI24vItpKn0sycfGsYH00zcRZZmTsLJLVwNT2UdQ1CoJ&#10;mCSWIYOjQXYRNB7d1/WswziqzBCljVlAddHwR9Bcm2FQBu9vgUt1udG7tACtdh5/d2saH6WqqZ7s&#10;e9Jr3j747lqeqSRoeorD86Tn8XwaF/iP//Hw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d0aIr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7BF3" w14:textId="77777777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30AE63" wp14:editId="749EF3BD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501BD" w14:textId="31FABE16" w:rsidR="006515D0" w:rsidRPr="00487C47" w:rsidRDefault="006515D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بطاقة الرقم القومي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AE6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9" type="#_x0000_t202" style="position:absolute;left:0;text-align:left;margin-left:150pt;margin-top:.75pt;width:152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F9RgIAAIMEAAAOAAAAZHJzL2Uyb0RvYy54bWysVEuP2jAQvlfqf7B8L+ERoBsRVpQVVaXV&#10;7kpQ7dk4DrHkeFzbkNBf37FDWLrtqerFmZc/z3wzk8V9WytyEtZJ0DkdDYaUCM2hkPqQ0++7zafP&#10;lDjPdMEUaJHTs3D0fvnxw6IxmRhDBaoQliCIdlljclp5b7IkcbwSNXMDMEKjswRbM4+qPSSFZQ2i&#10;1yoZD4ezpAFbGAtcOIfWh85JlxG/LAX3z2XphCcqp5ibj6eN5z6cyXLBsoNlppL8kgb7hyxqJjU+&#10;eoV6YJ6Ro5V/QNWSW3BQ+gGHOoGylFzEGrCa0fBdNduKGRFrQXKcudLk/h8sfzq9WCKLnKZzSjSr&#10;sUc70XryBVqCJuSnMS7DsK3BQN+iHfvc2x0aQ9ltaevwxYII+pHp85XdgMbDpbvJZDqfUsLRl6bz&#10;GcoIn7zdNtb5rwJqEoScWuxeJJWdHp3vQvuQ8JgDJYuNVCoqYWLEWllyYthr5WOOCP5blNKkyels&#10;Mh1GYA3heoesNOYSau1qCpJv923kZjTuC95DcUYeLHST5AzfSEz2kTn/wiyODpaO6+Cf8SgV4GNw&#10;kSipwP78mz3EY0fRS0mDo5hT9+PIrKBEfdPY67tRmobZjUo6nY9Rsbee/a1HH+s1IAMjXDzDoxji&#10;verF0kL9iluzCq+ii2mOb+fU9+LadwuCW8fFahWDcFoN8496a3iADoyHVuzaV2bNpV8eO/0E/dCy&#10;7F3buthwU8Pq6KGUsaeB6I7VC/846XEqLlsZVulWj1Fv/47lLwAAAP//AwBQSwMEFAAGAAgAAAAh&#10;AHF71zrfAAAACAEAAA8AAABkcnMvZG93bnJldi54bWxMj8tOwzAQRfdI/QdrkNggatPQh0KcCiEe&#10;EjsaoGLnxkMSNR5HsZuEv2dYwW5GZ3Tn3Gw7uVYM2IfGk4bruQKBVHrbUKXhrXi82oAI0ZA1rSfU&#10;8I0BtvnsLDOp9SO94rCLleAQCqnRUMfYpVKGskZnwtx3SMy+fO9M5LWvpO3NyOGulQulVtKZhvhD&#10;bTq8r7E87k5Ow+dltX8J09P7mCyT7uF5KNYfttD64ny6uwURcYp/x/Crz+qQs9PBn8gG0WpIlOIu&#10;kcESBPOVuuHhoGG9UCDzTP4vkP8AAAD//wMAUEsBAi0AFAAGAAgAAAAhALaDOJL+AAAA4QEAABMA&#10;AAAAAAAAAAAAAAAAAAAAAFtDb250ZW50X1R5cGVzXS54bWxQSwECLQAUAAYACAAAACEAOP0h/9YA&#10;AACUAQAACwAAAAAAAAAAAAAAAAAvAQAAX3JlbHMvLnJlbHNQSwECLQAUAAYACAAAACEAvsERfUYC&#10;AACDBAAADgAAAAAAAAAAAAAAAAAuAgAAZHJzL2Uyb0RvYy54bWxQSwECLQAUAAYACAAAACEAcXvX&#10;Ot8AAAAIAQAADwAAAAAAAAAAAAAAAACgBAAAZHJzL2Rvd25yZXYueG1sUEsFBgAAAAAEAAQA8wAA&#10;AKwFAAAAAA==&#10;" fillcolor="white [3201]" stroked="f" strokeweight=".5pt">
              <v:textbox>
                <w:txbxContent>
                  <w:p w14:paraId="29A501BD" w14:textId="31FABE16" w:rsidR="006515D0" w:rsidRPr="00487C47" w:rsidRDefault="006515D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بطاقة الرقم القومي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8176" behindDoc="0" locked="0" layoutInCell="1" allowOverlap="1" wp14:anchorId="10F98975" wp14:editId="501B0147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0CEE57" wp14:editId="0620488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40665C" w14:textId="77777777" w:rsidR="006515D0" w:rsidRPr="00400CC2" w:rsidRDefault="006515D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CEE57" id="Text Box 48" o:spid="_x0000_s1050" type="#_x0000_t202" style="position:absolute;left:0;text-align:left;margin-left:320.25pt;margin-top:-18pt;width:197.25pt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5DRAIAAIMEAAAOAAAAZHJzL2Uyb0RvYy54bWysVF1v2jAUfZ+0/2D5fU2g0HaooWKtOk1C&#10;bSWY+mwcp0RyfD3bkLBfv2OHtKzb07QXc79yP865l+ubrtFsr5yvyRR8dJZzpoyksjYvBf++vv90&#10;xZkPwpRCk1EFPyjPb+YfP1y3dqbGtCVdKseQxPhZawu+DcHOsszLrWqEPyOrDJwVuUYEqO4lK51o&#10;kb3R2TjPL7KWXGkdSeU9rHe9k89T/qpSMjxWlVeB6YKjt5Bel95NfLP5tZi9OGG3tTy2If6hi0bU&#10;BkVfU92JINjO1X+kamrpyFMVziQ1GVVVLVWaAdOM8nfTrLbCqjQLwPH2FSb//9LKh/2TY3VZ8AmY&#10;MqIBR2vVBfaFOgYT8GmtnyFsZREYOtjB82D3MMaxu8o18RcDMfiB9OEV3ZhNwjie5tP8csqZhO/y&#10;agQtpsnevrbOh6+KGhaFgjuwl0AV+6UPfegQEot50nV5X2udlLgx6lY7thfgWofUI5L/FqUNawt+&#10;cY7S8SND8fM+szboJc7azxSl0G26hM3ofBh4Q+UBODjqN8lbeV+j2aXw4Uk4rA5GxzmERzyVJhSj&#10;o8TZltzPv9ljPBiFl7MWq1hw/2MnnOJMfzPg+vNoMom7m5TJ9HIMxZ16Nqces2tuCQiMcHhWJjHG&#10;Bz2IlaPmGVeziFXhEkaidsHDIN6G/kBwdVItFikI22pFWJqVlTF1BC9Sse6ehbNHvgKYfqBhacXs&#10;HW19bA/7YheoqhOnEege1SP+2PS0FcerjKd0qqeot/+O+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NGYnkN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A40665C" w14:textId="77777777" w:rsidR="006515D0" w:rsidRPr="00400CC2" w:rsidRDefault="006515D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FDF86F" w14:textId="74B32BCE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8A9951" wp14:editId="18A476A0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621A01" id="Straight Connector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uzAEAANcDAAAOAAAAZHJzL2Uyb0RvYy54bWysU02P0zAQvSPxHyzfadJqW3ajpnvoCi4I&#10;Kha4e51xY+EvjU2T/nvGTjesYFdCiB4s2zPv+b2X6fZ2tIadAKP2ruXLRc0ZOOk77Y4t//rl3Ztr&#10;zmISrhPGO2j5GSK/3b1+tR1CAyvfe9MBMiJxsRlCy/uUQlNVUfZgRVz4AI6KyqMViY54rDoUA7Fb&#10;U63qelMNHruAXkKMdHs3Ffmu8CsFMn1SKkJipuWkLZUVy/qQ12q3Fc0RRei1vMgQ/6DCCu3o0Znq&#10;TiTBfqD+g8pqiT56lRbS28orpSUUD+RmWf/m5r4XAYoXCieGOab4/2jlx9MBme5afnXDmROWvtF9&#10;QqGPfWJ77xwl6JFRkZIaQmwIsHcHvJxiOGC2PSq0TBkdvtEQlCDIGhtLzuc5ZxgTk3S5qa83V2/X&#10;nEmq3axX60xeTSyZLWBM78FbljctN9rlFEQjTh9imlofW/K1cWxo+Yp+E1GWOQkru3Q2MLV9BkVW&#10;ScAksQwZ7A2yk6Dx6L4vLzqMo84MUdqYGVQXDS+CLr0ZBmXw/hY4d5cXvUsz0Grn8blX0/goVU39&#10;FN8Tr3n74Ltz+UylQNNTEr5Meh7Pp+cC//V/3P0E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8VGErs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3AED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BBE3E1E" wp14:editId="62920269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5654CE" w14:textId="2C2872DB" w:rsidR="00E238B7" w:rsidRPr="00A850CE" w:rsidRDefault="00E238B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3E1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1" type="#_x0000_t202" style="position:absolute;left:0;text-align:left;margin-left:118.5pt;margin-top:.75pt;width:185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VURgIAAIM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rI+XTK&#10;mRENOHpSXWBfqGNQAZ/W+gXcHi0cQwc9eB70HsrYdle6Jn7REIMdSL+c0I3RJJST6XxyfjHnTMI2&#10;n09m8wR/9vraOh++KmpYFHLuwF4CVRw2PqASuA4uMZknXRe3tdbpEidGrbVjBwGudUg14sVvXtqw&#10;NufnU6SOjwzF531kbZAg9tr3FKXQbbuEzXg2NLyl4gU4OOonyVt5W6PYjfDhQTiMDlrHOoR7HKUm&#10;JKOjxFlF7uff9NEfjMLKWYtRzLn/sRdOcaa/GXD9eTybxdlNl9n8YoKLe2vZvrWYfbMmIDDG4lmZ&#10;xOgf9CCWjppnbM0qZoVJGIncOQ+DuA79gmDrpFqtkhOm1YqwMY9WxtARvEjFU/csnD3yFcD0HQ1D&#10;KxbvaOt9e9hX+0BlnTiNQPeoHvHHpCeqj1sZV+ntPXm9/juWv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d+alVE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1A5654CE" w14:textId="2C2872DB" w:rsidR="00E238B7" w:rsidRPr="00A850CE" w:rsidRDefault="00E238B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04320" behindDoc="0" locked="0" layoutInCell="1" allowOverlap="1" wp14:anchorId="7D88F9EC" wp14:editId="0AE8C0A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33B27E" wp14:editId="40534DDC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7C16A" w14:textId="77777777" w:rsidR="00E238B7" w:rsidRPr="00400CC2" w:rsidRDefault="00E238B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3B27E" id="Text Box 35" o:spid="_x0000_s1052" type="#_x0000_t202" style="position:absolute;left:0;text-align:left;margin-left:320.25pt;margin-top:-18pt;width:197.25pt;height:6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VQwIAAIMEAAAOAAAAZHJzL2Uyb0RvYy54bWysVF1v2jAUfZ+0/2D5fQ3Q0nZRQ8VadZqE&#10;2kow9dk4ThPJ8fVsQ8J+/Y4doKzb07QXc79yP865l5vbvtVsq5xvyBR8fDbiTBlJZWNeC/599fDp&#10;mjMfhCmFJqMKvlOe384+frjpbK4mVJMulWNIYnze2YLXIdg8y7ysVSv8GVll4KzItSJAda9Z6USH&#10;7K3OJqPRZdaRK60jqbyH9X5w8lnKX1VKhqeq8iowXXD0FtLr0ruObza7EfmrE7Zu5L4N8Q9dtKIx&#10;KHpMdS+CYBvX/JGqbaQjT1U4k9RmVFWNVGkGTDMevZtmWQur0iwAx9sjTP7/pZWP22fHmrLg51PO&#10;jGjB0Ur1gX2hnsEEfDrrc4QtLQJDDzt4Ptg9jHHsvnJt/MVADH4gvTuiG7NJGCfT0XR0hSoSvqvr&#10;MbSYJnv72jofvipqWRQK7sBeAlVsFz4MoYeQWMyTbsqHRuukxI1Rd9qxrQDXOqQekfy3KG1YV/DL&#10;c5SOHxmKnw+ZtUEvcdZhpiiFft0nbMZHINZU7oCDo2GTvJUPDZpdCB+ehcPqYHScQ3jCU2lCMdpL&#10;nNXkfv7NHuPBKLycdVjFgvsfG+EUZ/qbAdefxxcXcXeTcjG9mkBxp571qcds2jsCAmMcnpVJjPFB&#10;H8TKUfuCq5nHqnAJI1G74OEg3oXhQHB1Us3nKQjbakVYmKWVMXUEL1Kx6l+Es3u+Aph+pMPSivwd&#10;bUPsAPt8E6hqEqcR6AHVPf7Y9LQV+6uMp3Sqp6i3/47ZL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GHtil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B27C16A" w14:textId="77777777" w:rsidR="00E238B7" w:rsidRPr="00400CC2" w:rsidRDefault="00E238B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4E812B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6DED2B4" wp14:editId="46480D31">
              <wp:simplePos x="0" y="0"/>
              <wp:positionH relativeFrom="column">
                <wp:posOffset>-352425</wp:posOffset>
              </wp:positionH>
              <wp:positionV relativeFrom="paragraph">
                <wp:posOffset>509905</wp:posOffset>
              </wp:positionV>
              <wp:extent cx="6381750" cy="333375"/>
              <wp:effectExtent l="0" t="0" r="19050" b="2857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6BFEF6" w14:textId="2B1F39D7" w:rsidR="00E238B7" w:rsidRPr="006515D0" w:rsidRDefault="00A850C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مع بيان أسماء السادة المحكمين والمشرفين على تلك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>الرسالة</w:t>
                          </w:r>
                          <w:r w:rsidRPr="00A176B9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ED2B4" id="Text Box 36" o:spid="_x0000_s1053" type="#_x0000_t202" style="position:absolute;left:0;text-align:left;margin-left:-27.75pt;margin-top:40.15pt;width:502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PMTAIAAKsEAAAOAAAAZHJzL2Uyb0RvYy54bWysVE1vGjEQvVfqf7B8bxZICCnKElGiVJVQ&#10;EolUORuvF1b1elzbsJv++j57F0KTnqpyMPPl55k3M3t909aa7ZXzFZmcD88GnCkjqajMJuffn+4+&#10;XXHmgzCF0GRUzl+U5zezjx+uGztVI9qSLpRjADF+2ticb0Ow0yzzcqtq4c/IKgNnSa4WAarbZIUT&#10;DdBrnY0Gg8usIVdYR1J5D+tt5+SzhF+WSoaHsvQqMJ1z5BbS6dK5jmc2uxbTjRN2W8k+DfEPWdSi&#10;Mnj0CHUrgmA7V72DqivpyFMZziTVGZVlJVWqAdUMB2+qWW2FVakWkOPtkSb//2Dl/f7RsarI+fkl&#10;Z0bU6NGTagP7Qi2DCfw01k8RtrIIDC3s6PPB7mGMZbelq+M/CmLwg+mXI7sRTcJ4eX41nIzhkvCd&#10;4zcZR5js9bZ1PnxVVLMo5Nyhe4lUsV/60IUeQuJjnnRV3FVaJyVOjFpox/YCvdYh5QjwP6K0YU3M&#10;BGm8Q4jQx/trLeSPPr0TBOBpg5wjJ13tUQrtuk0cDo+Eral4AV+OuonzVt5VwF8KHx6Fw4iBB6xN&#10;eMBRakJS1Eucbcn9+ps9xqPz8HLWYGRz7n/uhFOc6W8GM/F5eHERZzwpF+PJCIo79axPPWZXLwhM&#10;DbGgViYxxgd9EEtH9TO2ax5fhUsYibdzHg7iInSLhO2Uaj5PQZhqK8LSrKyM0JHkyOtT+yyc7fsa&#10;MBH3dBhuMX3T3i423jQ03wUqq9T7SHTHas8/NiJNT7+9ceVO9RT1+o2Z/QYAAP//AwBQSwMEFAAG&#10;AAgAAAAhAM2xk5jdAAAACgEAAA8AAABkcnMvZG93bnJldi54bWxMj8FOwzAMhu9IvENkJG5bykZR&#10;WppOgDYunBiIs9dkSUSTVE3WdW+POcHR9qff399sZt+zSY/JxSDhblkA06GLygUj4fNjtxDAUsag&#10;sI9BS7joBJv2+qrBWsVzeNfTPhtGISHVKMHmPNScp85qj2kZBx3odoyjx0zjaLga8Uzhvueronjg&#10;Hl2gDxYH/WJ1970/eQnbZ1OZTuBot0I5N81fxzfzKuXtzfz0CCzrOf/B8KtP6tCS0yGegkqsl7Ao&#10;y5JQCaJYAyOguq9ocSByvRLA24b/r9D+AAAA//8DAFBLAQItABQABgAIAAAAIQC2gziS/gAAAOEB&#10;AAATAAAAAAAAAAAAAAAAAAAAAABbQ29udGVudF9UeXBlc10ueG1sUEsBAi0AFAAGAAgAAAAhADj9&#10;If/WAAAAlAEAAAsAAAAAAAAAAAAAAAAALwEAAF9yZWxzLy5yZWxzUEsBAi0AFAAGAAgAAAAhAHrJ&#10;s8xMAgAAqwQAAA4AAAAAAAAAAAAAAAAALgIAAGRycy9lMm9Eb2MueG1sUEsBAi0AFAAGAAgAAAAh&#10;AM2xk5jdAAAACgEAAA8AAAAAAAAAAAAAAAAApgQAAGRycy9kb3ducmV2LnhtbFBLBQYAAAAABAAE&#10;APMAAACwBQAAAAA=&#10;" fillcolor="white [3201]" strokeweight=".5pt">
              <v:textbox>
                <w:txbxContent>
                  <w:p w14:paraId="4D6BFEF6" w14:textId="2B1F39D7" w:rsidR="00E238B7" w:rsidRPr="006515D0" w:rsidRDefault="00A850C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مع بيان أسماء السادة المحكمين والمشرفين على تلك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>الرسالة</w:t>
                    </w:r>
                    <w:r w:rsidRPr="00A176B9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188F64" wp14:editId="3741BEE7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8CE3E" id="Straight Connector 3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tVzAEAANcDAAAOAAAAZHJzL2Uyb0RvYy54bWysU02P0zAQvSPxHyzfadJCu7tR0z10BRcE&#10;FQt79zrjxsJfGpum/feMnWxY8SEhRA+W7Zn3/N7LdHt7toadAKP2ruXLRc0ZOOk77Y4t//L57atr&#10;zmISrhPGO2j5BSK/3b18sR1CAyvfe9MBMiJxsRlCy/uUQlNVUfZgRVz4AI6KyqMViY54rDoUA7Fb&#10;U63qelMNHruAXkKMdHs3Fvmu8CsFMn1UKkJipuWkLZUVy/qY12q3Fc0RRei1nGSIf1BhhXb06Ex1&#10;J5Jg31D/QmW1RB+9SgvpbeWV0hKKB3KzrH9yc9+LAMULhRPDHFP8f7Tyw+mATHctf33FmROWvtF9&#10;QqGPfWJ77xwl6JFRkZIaQmwIsHcHnE4xHDDbPiu0TBkdHmgIShBkjZ1Lzpc5ZzgnJulyU19v3lyt&#10;OZNUu1mv1pm8GlkyW8CY3oG3LG9abrTLKYhGnN7HNLY+teRr49jQ8hX9RqIscxRWduliYGz7BIqs&#10;koBRYhky2BtkJ0Hj0X1dTjqMo84MUdqYGVQXDX8ETb0ZBmXw/hY4d5cXvUsz0Grn8XevpvOTVDX2&#10;U3zPvObto+8u5TOVAk1PSXia9Dyez88F/uP/uPsO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/7orV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4819" w14:textId="25EA7D1E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657E1F6" wp14:editId="183B66D1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84D16C" w14:textId="46EBD956" w:rsidR="004B43C7" w:rsidRPr="00A850CE" w:rsidRDefault="004B43C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السيرة الذاتية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7E1F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4" type="#_x0000_t202" style="position:absolute;left:0;text-align:left;margin-left:118.5pt;margin-top:.75pt;width:185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9HRwIAAIMEAAAOAAAAZHJzL2Uyb0RvYy54bWysVN9v2jAQfp+0/8Hy+xqgpO0QoWKtmCZV&#10;bSWY+mwcByI5Ps82JN1fv88OUNbtadqLc74734/vu8v0tms02yvnazIFH14MOFNGUlmbTcG/rxaf&#10;bjjzQZhSaDKq4K/K89vZxw/T1k7UiLakS+UYghg/aW3BtyHYSZZ5uVWN8BdklYGxIteIgKvbZKUT&#10;LaI3OhsNBldZS660jqTyHtr73shnKX5VKRmeqsqrwHTBUVtIp0vnOp7ZbComGyfstpaHMsQ/VNGI&#10;2iDpKdS9CILtXP1HqKaWjjxV4UJSk1FV1VKlHtDNcPCum+VWWJV6ATjenmDy/y+sfNw/O1aXBc/H&#10;nBnRgKOV6gL7Qh2DCvi01k/gtrRwDB304Pmo91DGtrvKNfGLhhjsQPr1hG6MJqEcXeajq+ucMwlb&#10;no/GeYI/e3ttnQ9fFTUsCgV3YC+BKvYPPqASuB5dYjJPui4XtdbpEidG3WnH9gJc65BqxIvfvLRh&#10;bcGvLpE6PjIUn/eRtUGC2GvfU5RCt+4SNsPrY8NrKl+Bg6N+kryVixrFPggfnoXD6KB1rEN4wlFp&#10;QjI6SJxtyf38mz76g1FYOWsxigX3P3bCKc70NwOuPw/H4zi76TLOr0e4uHPL+txids0dAYEhFs/K&#10;JEb/oI9i5ah5wdbMY1aYhJHIXfBwFO9CvyDYOqnm8+SEabUiPJillTF0BC9SsepehLMHvgKYfqTj&#10;0IrJO9p63x72+S5QVSdOI9A9qgf8MemJ6sNWxlU6vyevt3/H7Bc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IDRf0dH&#10;AgAAgw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7284D16C" w14:textId="46EBD956" w:rsidR="004B43C7" w:rsidRPr="00A850CE" w:rsidRDefault="004B43C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السيرة الذاتية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0464" behindDoc="0" locked="0" layoutInCell="1" allowOverlap="1" wp14:anchorId="219CF54D" wp14:editId="18A65D9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C960DC3" wp14:editId="439AAF5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E561DA" w14:textId="77777777" w:rsidR="004B43C7" w:rsidRPr="00400CC2" w:rsidRDefault="004B43C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60DC3" id="Text Box 55" o:spid="_x0000_s1055" type="#_x0000_t202" style="position:absolute;left:0;text-align:left;margin-left:320.25pt;margin-top:-18pt;width:197.25pt;height:6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9nRAIAAIMEAAAOAAAAZHJzL2Uyb0RvYy54bWysVF1v2jAUfZ+0/2D5fQRYaWlEqFgrpklV&#10;W4lOfTaOQyI5vp5tSLpfv2MH2q7b07QXc79yP865l8VV32p2UM43ZAo+GY05U0ZS2Zhdwb8/rj/N&#10;OfNBmFJoMqrgz8rzq+XHD4vO5mpKNelSOYYkxuedLXgdgs2zzMtatcKPyCoDZ0WuFQGq22WlEx2y&#10;tzqbjsfnWUeutI6k8h7Wm8HJlyl/VSkZ7qvKq8B0wdFbSK9L7za+2XIh8p0Ttm7ksQ3xD120ojEo&#10;+pLqRgTB9q75I1XbSEeeqjCS1GZUVY1UaQZMMxm/m2ZTC6vSLADH2xeY/P9LK+8OD441ZcFnM86M&#10;aMHRo+oD+0I9gwn4dNbnCNtYBIYedvB8snsY49h95dr4i4EY/ED6+QXdmE3COJ2NZ+MLVJHwXcwn&#10;0GKa7PVr63z4qqhlUSi4A3sJVHG49WEIPYXEYp50U64brZMSN0Zda8cOAlzrkHpE8t+itGFdwc8/&#10;o3T8yFD8fMisDXqJsw4zRSn02z5hM5mfBt5S+QwcHA2b5K1cN2j2VvjwIBxWB6PjHMI9nkoTitFR&#10;4qwm9/Nv9hgPRuHlrMMqFtz/2AunONPfDLi+nJydxd1NytnsYgrFvfVs33rMvr0mIDDB4VmZxBgf&#10;9EmsHLVPuJpVrAqXMBK1Cx5O4nUYDgRXJ9VqlYKwrVaEW7OxMqaO4EUqHvsn4eyRrwCm7+i0tCJ/&#10;R9sQO8C+2geqmsRpBHpA9Yg/Nj1txfEq4ym91VPU63/H8hc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HcST2d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EE561DA" w14:textId="77777777" w:rsidR="004B43C7" w:rsidRPr="00400CC2" w:rsidRDefault="004B43C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0A3C8B7" w14:textId="6CE8FF66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04614C5" wp14:editId="7495C997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BB2890" w14:textId="42D35101" w:rsidR="004B43C7" w:rsidRPr="006515D0" w:rsidRDefault="001F1CD8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ترفق هنا السيرة الذاتية باللغة العربية </w:t>
                          </w:r>
                          <w:r w:rsidRPr="001F1CD8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>أو الإنجليزية.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614C5" id="Text Box 56" o:spid="_x0000_s1056" type="#_x0000_t202" style="position:absolute;left:0;text-align:left;margin-left:-24.75pt;margin-top:43.15pt;width:502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thTQIAAKsEAAAOAAAAZHJzL2Uyb0RvYy54bWysVE1vGjEQvVfqf7B8bxYI5AOxRJQoVaUo&#10;iQRVzsbrhVW9Htc27Ka/vs9eICTpqSoHM19+nnkzs5ObttZsp5yvyOS8f9bjTBlJRWXWOf+xvPty&#10;xZkPwhRCk1E5f1Ge30w/f5o0dqwGtCFdKMcAYvy4sTnfhGDHWeblRtXCn5FVBs6SXC0CVLfOCica&#10;oNc6G/R6F1lDrrCOpPIe1tvOyacJvyyVDI9l6VVgOufILaTTpXMVz2w6EeO1E3ZTyX0a4h+yqEVl&#10;8OgR6lYEwbau+gBVV9KRpzKcSaozKstKqlQDqun33lWz2AirUi0gx9sjTf7/wcqH3ZNjVZHz0QVn&#10;RtTo0VK1gX2llsEEfhrrxwhbWASGFnb0+WD3MMay29LV8R8FMfjB9MuR3YgmYbw4v+pfjuCS8J3j&#10;dzmKMNnrbet8+KaoZlHIuUP3Eqlid+9DF3oIiY950lVxV2mdlDgxaq4d2wn0WoeUI8DfRGnDmpgJ&#10;0viAEKGP91dayJ/79E4QgKcNco6cdLVHKbSrNnHYvz4Qs6LiBXw56ibOW3lXAf9e+PAkHEYMPGBt&#10;wiOOUhOSor3E2Ybc77/ZYzw6Dy9nDUY25/7XVjjFmf5uMBPX/eEwznhShqPLARR36lmdesy2nhOY&#10;6mNBrUxijA/6IJaO6mds1yy+CpcwEm/nPBzEeegWCdsp1WyWgjDVVoR7s7AyQkeSI6/L9lk4u+9r&#10;wEQ80GG4xfhde7vYeNPQbBuorFLvI9Edq3v+sRFpevbbG1fuVE9Rr9+Y6R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Bn&#10;mIth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45BB2890" w14:textId="42D35101" w:rsidR="004B43C7" w:rsidRPr="006515D0" w:rsidRDefault="001F1CD8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ترفق هنا السيرة الذاتية باللغة العربية </w:t>
                    </w:r>
                    <w:r w:rsidRPr="001F1CD8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>أو الإنجليزية.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10EB95A" wp14:editId="0E90F4B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1E27C" id="Straight Connector 5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B9zAEAANcDAAAOAAAAZHJzL2Uyb0RvYy54bWysU8GO0zAQvSPxD5bvNGlFu0vUdA9dwQVB&#10;xS7cvY7dWNgea2ya9O8ZO92wAlZaIXqwbM+85/deptub0Vl2UhgN+JYvFzVnykvojD+2/Ov9+zfX&#10;nMUkfCcseNXys4r8Zvf61XYIjVpBD7ZTyIjEx2YILe9TCk1VRdkrJ+ICgvJU1IBOJDrisepQDMTu&#10;bLWq6001AHYBQaoY6fZ2KvJd4ddayfRZ66gSsy0nbamsWNaHvFa7rWiOKEJv5EWG+AcVThhPj85U&#10;tyIJ9gPNH1TOSIQIOi0kuAq0NlIVD+RmWf/m5q4XQRUvFE4Mc0zx/9HKT6cDMtO1fH3FmReOvtFd&#10;QmGOfWJ78J4SBGRUpKSGEBsC7P0BL6cYDphtjxod09aEbzQEJQiyxsaS83nOWY2JSbrc1Nebt1dr&#10;ziTV3q1X60xeTSyZLWBMHxQ4ljctt8bnFEQjTh9jmlofW/K19Wxo+Yp+E1GWOQkru3S2amr7ojRZ&#10;JQGTxDJkam+RnQSNR/d9edFhPXVmiDbWzqC6aHgWdOnNMFUG76XAubu8CD7NQGc84N9eTeOjVD31&#10;U3xPvObtA3Tn8plKgaanJHyZ9DyeT88F/uv/uP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mOxwf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E516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551CEC4" wp14:editId="5E76303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1BFF6E" w14:textId="2600D833" w:rsidR="00F17140" w:rsidRPr="00A850CE" w:rsidRDefault="00F1714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1CEC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7" type="#_x0000_t202" style="position:absolute;left:0;text-align:left;margin-left:118.5pt;margin-top:.75pt;width:185.2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hhRQIAAIMEAAAOAAAAZHJzL2Uyb0RvYy54bWysVN9v2jAQfp+0/8Hy+xpIgXaIULFWnSZV&#10;bSWY+mwcp0RyfJ5tSNhfv88OFNbtadqLc74734/vu8vspms02ynnazIFH14MOFNGUlmb14J/X91/&#10;uubMB2FKocmogu+V5zfzjx9mrZ2qnDakS+UYghg/bW3BNyHYaZZ5uVGN8BdklYGxIteIgKt7zUon&#10;WkRvdJYPBpOsJVdaR1J5D+1db+TzFL+qlAxPVeVVYLrgqC2k06VzHc9sPhPTVyfsppaHMsQ/VNGI&#10;2iDpW6g7EQTbuvqPUE0tHXmqwoWkJqOqqqVKPaCb4eBdN8uNsCr1AnC8fYPJ/7+w8nH37FhdFnyS&#10;c2ZEA45WqgvsC3UMKuDTWj+F29LCMXTQg+ej3kMZ2+4q18QvGmKwA+n9G7oxmoQyvxznk6sxZxK2&#10;8TgfjRP82em1dT58VdSwKBTcgb0Eqtg9+IBK4Hp0ick86bq8r7VOlzgx6lY7thPgWodUI1785qUN&#10;a9HqJVLHR4bi8z6yNkgQe+17ilLo1l3CJk+VRtWayj1wcNRPkrfyvkaxD8KHZ+EwOmgd6xCecFSa&#10;kIwOEmcbcj//po/+YBRWzlqMYsH9j61wijP9zYDrz8PRKM5uuozGV6iGuXPL+txits0tAYEhFs/K&#10;JEb/oI9i5ah5wdYsYlaYhJHIXfBwFG9DvyDYOqkWi+SEabUiPJillTF0BC9SsepehLMHvgKYfqTj&#10;0IrpO9p63x72xTZQVSdOT6ge8MekJ6oPWxlX6fyevE7/jvkvAA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C/ZPhh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2B1BFF6E" w14:textId="2600D833" w:rsidR="00F17140" w:rsidRPr="00A850CE" w:rsidRDefault="00F1714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6608" behindDoc="0" locked="0" layoutInCell="1" allowOverlap="1" wp14:anchorId="77255186" wp14:editId="6DB578D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5E8BC92" wp14:editId="2C97145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B07BB3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8BC92" id="Text Box 63" o:spid="_x0000_s1058" type="#_x0000_t202" style="position:absolute;left:0;text-align:left;margin-left:320.25pt;margin-top:-18pt;width:197.25pt;height:6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LPQgIAAIMEAAAOAAAAZHJzL2Uyb0RvYy54bWysVE1v2zAMvQ/YfxB0X+xkTT+MOkXWIsOA&#10;oi2QDj0rslwbkEVNUmJ3v35PcpJ23U7DLgq//Eg+krm8GjrNdsr5lkzJp5OcM2UkVa15Lvn3x9Wn&#10;c858EKYSmowq+Yvy/Grx8cNlbws1o4Z0pRwDiPFFb0vehGCLLPOyUZ3wE7LKwFmT60SA6p6zyoke&#10;6J3OZnl+mvXkKutIKu9hvRmdfJHw61rJcF/XXgWmS47aQnpdejfxzRaXonh2wjat3Jch/qGKTrQG&#10;SY9QNyIItnXtH1BdKx15qsNEUpdRXbdSpR7QzTR/1826EValXkCOt0ea/P+DlXe7B8faquSnnzkz&#10;osOMHtUQ2BcaGEzgp7e+QNjaIjAMsGPOB7uHMbY91K6Lv2iIwQ+mX47sRjQJ42yez/OzOWcSvrPz&#10;KbQIk71+bZ0PXxV1LAold5heIlXsbn0YQw8hMZkn3VarVuukxI1R19qxncCsdUg1Avy3KG1YH1tF&#10;6viRofj5iKwNaom9jj1FKQybIXEzOza8oeoFPDgaN8lbuWpR7K3w4UE4rA5axzmEezy1JiSjvcRZ&#10;Q+7n3+wxHhOFl7Meq1hy/2MrnOJMfzOY9cX05CTublJO5mczKO6tZ/PWY7bdNYGBKQ7PyiTG+KAP&#10;Yu2oe8LVLGNWuISRyF3ycBCvw3gguDqplssUhG21ItyatZUROpIXR/E4PAln9/MKmPQdHZZWFO/G&#10;NsaOtC+3geo2zTQSPbK65x+bnrZif5XxlN7qKer1v2PxCw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A0jDLP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0FB07BB3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92B831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AF52022" wp14:editId="68DE84D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8EB53F" w14:textId="1B4782AC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بكل الجوائز الحاصل عليها المتقدم</w:t>
                          </w:r>
                          <w:r w:rsidR="008214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(لا تعتبر المنح من ضمن الجوائز)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52022" id="Text Box 64" o:spid="_x0000_s1059" type="#_x0000_t202" style="position:absolute;left:0;text-align:left;margin-left:-24.75pt;margin-top:43.15pt;width:50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GcTAIAAKsEAAAOAAAAZHJzL2Uyb0RvYy54bWysVE1vGjEQvVfqf7B8bxYIISnKElEiqkoo&#10;iUSqnI3XC6t6Pa5t2KW/vs9eIDTpqSoHM19+nnkzs7d3ba3ZTjlfkcl5/6LHmTKSisqsc/79ef7p&#10;hjMfhCmEJqNyvlee300+frht7FgNaEO6UI4BxPhxY3O+CcGOs8zLjaqFvyCrDJwluVoEqG6dFU40&#10;QK91Nuj1RllDrrCOpPIe1vvOyScJvyyVDI9l6VVgOufILaTTpXMVz2xyK8ZrJ+ymkoc0xD9kUYvK&#10;4NET1L0Igm1d9Q6qrqQjT2W4kFRnVJaVVKkGVNPvvalmuRFWpVpAjrcnmvz/g5UPuyfHqiLnoyFn&#10;RtTo0bNqA/tCLYMJ/DTWjxG2tAgMLezo89HuYYxlt6Wr4z8KYvCD6f2J3YgmYRxd3vSvr+CS8F3i&#10;d30VYbLX29b58FVRzaKQc4fuJVLFbuFDF3oMiY950lUxr7ROSpwYNdOO7QR6rUPKEeB/RGnDmpgJ&#10;0niHEKFP91dayB+H9M4QgKcNco6cdLVHKbSrNnE4GByJWVGxB1+OuonzVs4r4C+ED0/CYcTAA9Ym&#10;POIoNSEpOkicbcj9+ps9xqPz8HLWYGRz7n9uhVOc6W8GM/G5PxzGGU/K8Op6AMWde1bnHrOtZwSm&#10;+lhQK5MY44M+iqWj+gXbNY2vwiWMxNs5D0dxFrpFwnZKNZ2mIEy1FWFhllZG6Ehy5PW5fRHOHvoa&#10;MBEPdBxuMX7T3i423jQ03QYqq9T7SHTH6oF/bESansP2xpU711PU6zdm8hs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Pl9&#10;EZx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368EB53F" w14:textId="1B4782AC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بكل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الجوائز الحاصل عليها المتقدم</w:t>
                    </w:r>
                    <w:r w:rsidR="008214EC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(لا تعتبر المنح من ضمن الجوائز)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B8A7E" wp14:editId="591CE1C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D8BB0" id="Straight Connector 6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8Fzg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3JmReO3ug+&#10;oTCHPrEdeE8OAjIKklNDiA0V7Pwez6cY9phljxod09aE7zQExQiSxsbi82n2WY2JSbpc11frd++p&#10;n6TYh8tVAa8mlIwWMKY7BY7lTcut8dkF0Yjjx5ioM6U+puRr69nQ8hV9E1CmOREru3Syakr7ojRJ&#10;JQITxTJkameRHQWNR/djmUUSuPWUmUu0sXYuqguHV4vOublMlcH728I5u3QEn+ZCZzzgS13T+EhV&#10;T/lE+4nWvH2A7lSeqQRoeoqy86Tn8Xx6LuW//8ftL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cbm8F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439A"/>
    <w:multiLevelType w:val="hybridMultilevel"/>
    <w:tmpl w:val="14B27932"/>
    <w:lvl w:ilvl="0" w:tplc="02A023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AFB"/>
    <w:multiLevelType w:val="hybridMultilevel"/>
    <w:tmpl w:val="5E6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BA1"/>
    <w:multiLevelType w:val="hybridMultilevel"/>
    <w:tmpl w:val="04DCD9A8"/>
    <w:lvl w:ilvl="0" w:tplc="D98A15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B48E9"/>
    <w:multiLevelType w:val="hybridMultilevel"/>
    <w:tmpl w:val="56AA5450"/>
    <w:lvl w:ilvl="0" w:tplc="8646A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3A5"/>
    <w:multiLevelType w:val="hybridMultilevel"/>
    <w:tmpl w:val="2488C7AC"/>
    <w:lvl w:ilvl="0" w:tplc="EE9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24F26"/>
    <w:multiLevelType w:val="hybridMultilevel"/>
    <w:tmpl w:val="36C6A32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77F1B55"/>
    <w:multiLevelType w:val="hybridMultilevel"/>
    <w:tmpl w:val="23A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45E64"/>
    <w:multiLevelType w:val="hybridMultilevel"/>
    <w:tmpl w:val="A62682E6"/>
    <w:lvl w:ilvl="0" w:tplc="365849CA">
      <w:start w:val="1"/>
      <w:numFmt w:val="bullet"/>
      <w:lvlText w:val=""/>
      <w:lvlJc w:val="left"/>
      <w:pPr>
        <w:ind w:left="859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6735F"/>
    <w:multiLevelType w:val="hybridMultilevel"/>
    <w:tmpl w:val="DF649420"/>
    <w:lvl w:ilvl="0" w:tplc="46743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100D"/>
    <w:multiLevelType w:val="hybridMultilevel"/>
    <w:tmpl w:val="5902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7428"/>
    <w:multiLevelType w:val="hybridMultilevel"/>
    <w:tmpl w:val="2F6EE7F2"/>
    <w:lvl w:ilvl="0" w:tplc="CA22083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2CC5E56"/>
    <w:multiLevelType w:val="hybridMultilevel"/>
    <w:tmpl w:val="B00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B7231"/>
    <w:multiLevelType w:val="hybridMultilevel"/>
    <w:tmpl w:val="17A67F1A"/>
    <w:lvl w:ilvl="0" w:tplc="8A50B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73D53"/>
    <w:multiLevelType w:val="hybridMultilevel"/>
    <w:tmpl w:val="355A0D44"/>
    <w:lvl w:ilvl="0" w:tplc="2116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F6CCF"/>
    <w:multiLevelType w:val="hybridMultilevel"/>
    <w:tmpl w:val="32C8937E"/>
    <w:lvl w:ilvl="0" w:tplc="DD082228">
      <w:start w:val="1"/>
      <w:numFmt w:val="decimal"/>
      <w:lvlText w:val="%1-"/>
      <w:lvlJc w:val="left"/>
      <w:pPr>
        <w:ind w:left="720" w:hanging="360"/>
      </w:pPr>
      <w:rPr>
        <w:rFonts w:cs="Sultan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217F"/>
    <w:multiLevelType w:val="hybridMultilevel"/>
    <w:tmpl w:val="D6F88EA2"/>
    <w:lvl w:ilvl="0" w:tplc="8516FB10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EC51C5C"/>
    <w:multiLevelType w:val="hybridMultilevel"/>
    <w:tmpl w:val="AD8EC8C8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7" w15:restartNumberingAfterBreak="0">
    <w:nsid w:val="7EF310FE"/>
    <w:multiLevelType w:val="hybridMultilevel"/>
    <w:tmpl w:val="03A2DE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3398">
    <w:abstractNumId w:val="11"/>
  </w:num>
  <w:num w:numId="2" w16cid:durableId="375206567">
    <w:abstractNumId w:val="8"/>
  </w:num>
  <w:num w:numId="3" w16cid:durableId="570316065">
    <w:abstractNumId w:val="14"/>
  </w:num>
  <w:num w:numId="4" w16cid:durableId="1597712976">
    <w:abstractNumId w:val="10"/>
  </w:num>
  <w:num w:numId="5" w16cid:durableId="916940335">
    <w:abstractNumId w:val="12"/>
  </w:num>
  <w:num w:numId="6" w16cid:durableId="2035381404">
    <w:abstractNumId w:val="5"/>
  </w:num>
  <w:num w:numId="7" w16cid:durableId="1340430895">
    <w:abstractNumId w:val="9"/>
  </w:num>
  <w:num w:numId="8" w16cid:durableId="526527026">
    <w:abstractNumId w:val="6"/>
  </w:num>
  <w:num w:numId="9" w16cid:durableId="1907104441">
    <w:abstractNumId w:val="17"/>
  </w:num>
  <w:num w:numId="10" w16cid:durableId="1786846616">
    <w:abstractNumId w:val="1"/>
  </w:num>
  <w:num w:numId="11" w16cid:durableId="1104571696">
    <w:abstractNumId w:val="13"/>
  </w:num>
  <w:num w:numId="12" w16cid:durableId="2113240356">
    <w:abstractNumId w:val="3"/>
  </w:num>
  <w:num w:numId="13" w16cid:durableId="306863264">
    <w:abstractNumId w:val="0"/>
  </w:num>
  <w:num w:numId="14" w16cid:durableId="117647897">
    <w:abstractNumId w:val="4"/>
  </w:num>
  <w:num w:numId="15" w16cid:durableId="1414353103">
    <w:abstractNumId w:val="15"/>
  </w:num>
  <w:num w:numId="16" w16cid:durableId="962031299">
    <w:abstractNumId w:val="2"/>
  </w:num>
  <w:num w:numId="17" w16cid:durableId="454451635">
    <w:abstractNumId w:val="16"/>
  </w:num>
  <w:num w:numId="18" w16cid:durableId="21175522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6D"/>
    <w:rsid w:val="00003423"/>
    <w:rsid w:val="00015A6D"/>
    <w:rsid w:val="0003024B"/>
    <w:rsid w:val="00031164"/>
    <w:rsid w:val="00044153"/>
    <w:rsid w:val="00074452"/>
    <w:rsid w:val="000747E6"/>
    <w:rsid w:val="000A78BB"/>
    <w:rsid w:val="000E07F0"/>
    <w:rsid w:val="000E5461"/>
    <w:rsid w:val="000F156F"/>
    <w:rsid w:val="0013343F"/>
    <w:rsid w:val="0013631A"/>
    <w:rsid w:val="00160FC5"/>
    <w:rsid w:val="00187CAA"/>
    <w:rsid w:val="001C7242"/>
    <w:rsid w:val="001D0840"/>
    <w:rsid w:val="001D752E"/>
    <w:rsid w:val="001F1CD8"/>
    <w:rsid w:val="001F2D96"/>
    <w:rsid w:val="002076BD"/>
    <w:rsid w:val="002433C4"/>
    <w:rsid w:val="002707A5"/>
    <w:rsid w:val="0027679F"/>
    <w:rsid w:val="002A6705"/>
    <w:rsid w:val="002A7592"/>
    <w:rsid w:val="002E3A0F"/>
    <w:rsid w:val="00311AAC"/>
    <w:rsid w:val="003336E1"/>
    <w:rsid w:val="0034473F"/>
    <w:rsid w:val="003D29C9"/>
    <w:rsid w:val="003E6E68"/>
    <w:rsid w:val="003F3E1C"/>
    <w:rsid w:val="0040018C"/>
    <w:rsid w:val="00400CC2"/>
    <w:rsid w:val="00442E49"/>
    <w:rsid w:val="00452E0E"/>
    <w:rsid w:val="0047189D"/>
    <w:rsid w:val="00476ECB"/>
    <w:rsid w:val="00487C47"/>
    <w:rsid w:val="004B43C7"/>
    <w:rsid w:val="004B69CD"/>
    <w:rsid w:val="004F4741"/>
    <w:rsid w:val="00525090"/>
    <w:rsid w:val="00530647"/>
    <w:rsid w:val="005418D7"/>
    <w:rsid w:val="005E0D20"/>
    <w:rsid w:val="005F31E0"/>
    <w:rsid w:val="0060465E"/>
    <w:rsid w:val="00613775"/>
    <w:rsid w:val="006515D0"/>
    <w:rsid w:val="00662C86"/>
    <w:rsid w:val="006913F3"/>
    <w:rsid w:val="006F22D7"/>
    <w:rsid w:val="0074684C"/>
    <w:rsid w:val="00747FC9"/>
    <w:rsid w:val="007529E9"/>
    <w:rsid w:val="007B42DA"/>
    <w:rsid w:val="007C4F68"/>
    <w:rsid w:val="007C5E73"/>
    <w:rsid w:val="007E4F17"/>
    <w:rsid w:val="0082149D"/>
    <w:rsid w:val="008214EC"/>
    <w:rsid w:val="00821819"/>
    <w:rsid w:val="00833A28"/>
    <w:rsid w:val="00841749"/>
    <w:rsid w:val="00857CD6"/>
    <w:rsid w:val="00864283"/>
    <w:rsid w:val="00866DD9"/>
    <w:rsid w:val="008836B3"/>
    <w:rsid w:val="00883A42"/>
    <w:rsid w:val="00893E9A"/>
    <w:rsid w:val="008D02BE"/>
    <w:rsid w:val="008D1D5A"/>
    <w:rsid w:val="008F54EC"/>
    <w:rsid w:val="00913AB8"/>
    <w:rsid w:val="00923118"/>
    <w:rsid w:val="009275A5"/>
    <w:rsid w:val="009505F5"/>
    <w:rsid w:val="009516E8"/>
    <w:rsid w:val="009723F1"/>
    <w:rsid w:val="0098180A"/>
    <w:rsid w:val="009F2EF3"/>
    <w:rsid w:val="00A176B9"/>
    <w:rsid w:val="00A22322"/>
    <w:rsid w:val="00A3384F"/>
    <w:rsid w:val="00A37352"/>
    <w:rsid w:val="00A415EC"/>
    <w:rsid w:val="00A4420E"/>
    <w:rsid w:val="00A556BC"/>
    <w:rsid w:val="00A84500"/>
    <w:rsid w:val="00A850CE"/>
    <w:rsid w:val="00A857AE"/>
    <w:rsid w:val="00AA0D67"/>
    <w:rsid w:val="00B058E8"/>
    <w:rsid w:val="00B654A6"/>
    <w:rsid w:val="00B90E92"/>
    <w:rsid w:val="00BD6E51"/>
    <w:rsid w:val="00BE564A"/>
    <w:rsid w:val="00BF79D1"/>
    <w:rsid w:val="00C35CAB"/>
    <w:rsid w:val="00C47A82"/>
    <w:rsid w:val="00C73402"/>
    <w:rsid w:val="00C73E57"/>
    <w:rsid w:val="00C87411"/>
    <w:rsid w:val="00C95C3D"/>
    <w:rsid w:val="00CB1223"/>
    <w:rsid w:val="00CB3ADC"/>
    <w:rsid w:val="00CC19B9"/>
    <w:rsid w:val="00CE0D5C"/>
    <w:rsid w:val="00CE2679"/>
    <w:rsid w:val="00D6234D"/>
    <w:rsid w:val="00D642C0"/>
    <w:rsid w:val="00D701B9"/>
    <w:rsid w:val="00D97A28"/>
    <w:rsid w:val="00DC38F3"/>
    <w:rsid w:val="00E17FA9"/>
    <w:rsid w:val="00E238B7"/>
    <w:rsid w:val="00E32182"/>
    <w:rsid w:val="00E66D81"/>
    <w:rsid w:val="00E74C0A"/>
    <w:rsid w:val="00E84D7A"/>
    <w:rsid w:val="00EA6B36"/>
    <w:rsid w:val="00EF11D4"/>
    <w:rsid w:val="00EF19D3"/>
    <w:rsid w:val="00F17140"/>
    <w:rsid w:val="00F231AF"/>
    <w:rsid w:val="00F333D2"/>
    <w:rsid w:val="00F42D8F"/>
    <w:rsid w:val="00F642E6"/>
    <w:rsid w:val="00FD4158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4:docId w14:val="2C5464F9"/>
  <w15:chartTrackingRefBased/>
  <w15:docId w15:val="{7EE0BA95-ABEE-46C6-BAF2-9D862C0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5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D6E51"/>
    <w:pPr>
      <w:keepNext/>
      <w:outlineLvl w:val="0"/>
    </w:pPr>
    <w:rPr>
      <w:rFonts w:ascii="Arial" w:hAnsi="Arial"/>
      <w:b w:val="0"/>
      <w:bCs w:val="0"/>
      <w:w w:val="120"/>
      <w:sz w:val="16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9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E51"/>
  </w:style>
  <w:style w:type="paragraph" w:styleId="Footer">
    <w:name w:val="footer"/>
    <w:basedOn w:val="Normal"/>
    <w:link w:val="Foot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E51"/>
  </w:style>
  <w:style w:type="character" w:customStyle="1" w:styleId="Heading1Char">
    <w:name w:val="Heading 1 Char"/>
    <w:basedOn w:val="DefaultParagraphFont"/>
    <w:link w:val="Heading1"/>
    <w:rsid w:val="00BD6E51"/>
    <w:rPr>
      <w:rFonts w:ascii="Arial" w:eastAsia="Times New Roman" w:hAnsi="Arial" w:cs="Traditional Arabic"/>
      <w:b/>
      <w:bCs/>
      <w:w w:val="120"/>
      <w:sz w:val="16"/>
      <w:szCs w:val="19"/>
    </w:rPr>
  </w:style>
  <w:style w:type="paragraph" w:styleId="ListParagraph">
    <w:name w:val="List Paragraph"/>
    <w:basedOn w:val="Normal"/>
    <w:uiPriority w:val="34"/>
    <w:qFormat/>
    <w:rsid w:val="00471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8C"/>
    <w:rPr>
      <w:rFonts w:asciiTheme="majorHAnsi" w:eastAsiaTheme="majorEastAsia" w:hAnsiTheme="majorHAnsi" w:cstheme="majorBidi"/>
      <w:b/>
      <w:bCs/>
      <w:i/>
      <w:iCs/>
      <w:color w:val="1F3763" w:themeColor="accent1" w:themeShade="7F"/>
      <w:sz w:val="24"/>
      <w:szCs w:val="28"/>
    </w:rPr>
  </w:style>
  <w:style w:type="paragraph" w:styleId="BodyText">
    <w:name w:val="Body Text"/>
    <w:basedOn w:val="Normal"/>
    <w:link w:val="BodyTextChar"/>
    <w:rsid w:val="0040018C"/>
    <w:pPr>
      <w:spacing w:line="360" w:lineRule="auto"/>
      <w:jc w:val="lowKashida"/>
    </w:pPr>
    <w:rPr>
      <w:rFonts w:cs="Simplified Arabic"/>
      <w:b w:val="0"/>
      <w:bCs w:val="0"/>
      <w:sz w:val="20"/>
    </w:rPr>
  </w:style>
  <w:style w:type="character" w:customStyle="1" w:styleId="BodyTextChar">
    <w:name w:val="Body Text Char"/>
    <w:basedOn w:val="DefaultParagraphFont"/>
    <w:link w:val="BodyText"/>
    <w:rsid w:val="0040018C"/>
    <w:rPr>
      <w:rFonts w:ascii="Times New Roman" w:eastAsia="Times New Roman" w:hAnsi="Times New Roman" w:cs="Simplified Arabic"/>
      <w:sz w:val="20"/>
      <w:szCs w:val="28"/>
    </w:rPr>
  </w:style>
  <w:style w:type="paragraph" w:styleId="BodyTextIndent">
    <w:name w:val="Body Text Indent"/>
    <w:basedOn w:val="Normal"/>
    <w:link w:val="BodyTextIndentChar"/>
    <w:rsid w:val="0040018C"/>
    <w:pPr>
      <w:ind w:hanging="2"/>
      <w:jc w:val="lowKashida"/>
    </w:pPr>
    <w:rPr>
      <w:rFonts w:cs="SKR HEAD1"/>
      <w:sz w:val="96"/>
      <w:szCs w:val="96"/>
    </w:rPr>
  </w:style>
  <w:style w:type="character" w:customStyle="1" w:styleId="BodyTextIndentChar">
    <w:name w:val="Body Text Indent Char"/>
    <w:basedOn w:val="DefaultParagraphFont"/>
    <w:link w:val="BodyTextIndent"/>
    <w:rsid w:val="0040018C"/>
    <w:rPr>
      <w:rFonts w:ascii="Times New Roman" w:eastAsia="Times New Roman" w:hAnsi="Times New Roman" w:cs="SKR HEAD1"/>
      <w:b/>
      <w:bCs/>
      <w:sz w:val="96"/>
      <w:szCs w:val="96"/>
    </w:rPr>
  </w:style>
  <w:style w:type="paragraph" w:styleId="PlainText">
    <w:name w:val="Plain Text"/>
    <w:basedOn w:val="Normal"/>
    <w:link w:val="PlainTextChar"/>
    <w:rsid w:val="0040018C"/>
    <w:rPr>
      <w:rFonts w:ascii="Courier New"/>
      <w:b w:val="0"/>
      <w:bCs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40018C"/>
    <w:rPr>
      <w:rFonts w:ascii="Courier New" w:eastAsia="Times New Roman" w:hAnsi="Times New Roman" w:cs="Traditional Arabic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9E9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7" Type="http://schemas.openxmlformats.org/officeDocument/2006/relationships/hyperlink" Target="mailto:prizes@asrt.sci.eg" TargetMode="Externa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8" Type="http://schemas.openxmlformats.org/officeDocument/2006/relationships/hyperlink" Target="mailto:prizes.helpdesk@gmail.com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Samir Abd ElSalam</dc:creator>
  <cp:keywords/>
  <dc:description/>
  <cp:lastModifiedBy>Alaa Farag</cp:lastModifiedBy>
  <cp:revision>3</cp:revision>
  <dcterms:created xsi:type="dcterms:W3CDTF">2024-11-05T07:23:00Z</dcterms:created>
  <dcterms:modified xsi:type="dcterms:W3CDTF">2024-11-05T07:24:00Z</dcterms:modified>
</cp:coreProperties>
</file>